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E2198" w14:textId="29FC51F5" w:rsidR="00C53AD5" w:rsidRPr="0066754F" w:rsidRDefault="00C53AD5" w:rsidP="00E17106">
      <w:pPr>
        <w:spacing w:after="0" w:line="240" w:lineRule="auto"/>
        <w:jc w:val="center"/>
        <w:rPr>
          <w:rFonts w:ascii="Times New Roman" w:hAnsi="Times New Roman" w:cs="Times New Roman"/>
          <w:iCs/>
          <w:sz w:val="24"/>
          <w:szCs w:val="24"/>
        </w:rPr>
      </w:pPr>
      <w:proofErr w:type="spellStart"/>
      <w:r w:rsidRPr="0066754F">
        <w:rPr>
          <w:rFonts w:ascii="Times New Roman" w:hAnsi="Times New Roman" w:cs="Times New Roman"/>
          <w:iCs/>
          <w:sz w:val="24"/>
          <w:szCs w:val="24"/>
        </w:rPr>
        <w:t>Transkrip</w:t>
      </w:r>
      <w:proofErr w:type="spellEnd"/>
      <w:r w:rsidRPr="0066754F">
        <w:rPr>
          <w:rFonts w:ascii="Times New Roman" w:hAnsi="Times New Roman" w:cs="Times New Roman"/>
          <w:iCs/>
          <w:sz w:val="24"/>
          <w:szCs w:val="24"/>
        </w:rPr>
        <w:t xml:space="preserve"> </w:t>
      </w:r>
      <w:proofErr w:type="spellStart"/>
      <w:r w:rsidRPr="0066754F">
        <w:rPr>
          <w:rFonts w:ascii="Times New Roman" w:hAnsi="Times New Roman" w:cs="Times New Roman"/>
          <w:iCs/>
          <w:sz w:val="24"/>
          <w:szCs w:val="24"/>
        </w:rPr>
        <w:t>Wawancara</w:t>
      </w:r>
      <w:proofErr w:type="spellEnd"/>
    </w:p>
    <w:tbl>
      <w:tblPr>
        <w:tblStyle w:val="TableGrid"/>
        <w:tblW w:w="0" w:type="auto"/>
        <w:tblLook w:val="04A0" w:firstRow="1" w:lastRow="0" w:firstColumn="1" w:lastColumn="0" w:noHBand="0" w:noVBand="1"/>
      </w:tblPr>
      <w:tblGrid>
        <w:gridCol w:w="805"/>
        <w:gridCol w:w="8545"/>
      </w:tblGrid>
      <w:tr w:rsidR="00C53AD5" w:rsidRPr="0066754F" w14:paraId="507A4683" w14:textId="77777777" w:rsidTr="00C53AD5">
        <w:tc>
          <w:tcPr>
            <w:tcW w:w="9350" w:type="dxa"/>
            <w:gridSpan w:val="2"/>
          </w:tcPr>
          <w:p w14:paraId="532EE789" w14:textId="2CC3561E" w:rsidR="00C53AD5" w:rsidRPr="0066754F" w:rsidRDefault="00C87C8C" w:rsidP="00C87C8C">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Subjek</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Penelitian</w:t>
            </w:r>
            <w:proofErr w:type="spellEnd"/>
            <w:r w:rsidRPr="0066754F">
              <w:rPr>
                <w:rFonts w:ascii="Times New Roman" w:hAnsi="Times New Roman" w:cs="Times New Roman"/>
                <w:sz w:val="24"/>
                <w:szCs w:val="24"/>
              </w:rPr>
              <w:t xml:space="preserve">: </w:t>
            </w:r>
            <w:r w:rsidR="008E55B8">
              <w:rPr>
                <w:rFonts w:ascii="Times New Roman" w:hAnsi="Times New Roman" w:cs="Times New Roman"/>
                <w:sz w:val="24"/>
                <w:szCs w:val="24"/>
              </w:rPr>
              <w:t>Des</w:t>
            </w:r>
            <w:r w:rsidR="00693AFE">
              <w:rPr>
                <w:rFonts w:ascii="Times New Roman" w:hAnsi="Times New Roman" w:cs="Times New Roman"/>
                <w:sz w:val="24"/>
                <w:szCs w:val="24"/>
              </w:rPr>
              <w:t xml:space="preserve"> - Wanita</w:t>
            </w:r>
          </w:p>
          <w:p w14:paraId="4826D246" w14:textId="5B83C20E" w:rsidR="00C87C8C" w:rsidRPr="0066754F" w:rsidRDefault="00C87C8C" w:rsidP="00C87C8C">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Usia</w:t>
            </w:r>
            <w:proofErr w:type="spellEnd"/>
            <w:r w:rsidRPr="0066754F">
              <w:rPr>
                <w:rFonts w:ascii="Times New Roman" w:hAnsi="Times New Roman" w:cs="Times New Roman"/>
                <w:sz w:val="24"/>
                <w:szCs w:val="24"/>
              </w:rPr>
              <w:t xml:space="preserve"> </w:t>
            </w:r>
            <w:proofErr w:type="gramStart"/>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w:t>
            </w:r>
            <w:r w:rsidR="008E55B8">
              <w:rPr>
                <w:rFonts w:ascii="Times New Roman" w:hAnsi="Times New Roman" w:cs="Times New Roman"/>
                <w:sz w:val="24"/>
                <w:szCs w:val="24"/>
              </w:rPr>
              <w:t>36</w:t>
            </w:r>
            <w:r w:rsidR="00984781">
              <w:rPr>
                <w:rFonts w:ascii="Times New Roman" w:hAnsi="Times New Roman" w:cs="Times New Roman"/>
                <w:sz w:val="24"/>
                <w:szCs w:val="24"/>
              </w:rPr>
              <w:t xml:space="preserve"> </w:t>
            </w:r>
            <w:proofErr w:type="spellStart"/>
            <w:r w:rsidR="00984781">
              <w:rPr>
                <w:rFonts w:ascii="Times New Roman" w:hAnsi="Times New Roman" w:cs="Times New Roman"/>
                <w:sz w:val="24"/>
                <w:szCs w:val="24"/>
              </w:rPr>
              <w:t>tahun</w:t>
            </w:r>
            <w:proofErr w:type="spellEnd"/>
            <w:r w:rsidR="00984781">
              <w:rPr>
                <w:rFonts w:ascii="Times New Roman" w:hAnsi="Times New Roman" w:cs="Times New Roman"/>
                <w:sz w:val="24"/>
                <w:szCs w:val="24"/>
              </w:rPr>
              <w:t xml:space="preserve"> (</w:t>
            </w:r>
            <w:r w:rsidR="008E55B8">
              <w:rPr>
                <w:rFonts w:ascii="Times New Roman" w:hAnsi="Times New Roman" w:cs="Times New Roman"/>
                <w:sz w:val="24"/>
                <w:szCs w:val="24"/>
              </w:rPr>
              <w:t xml:space="preserve">6 </w:t>
            </w:r>
            <w:proofErr w:type="spellStart"/>
            <w:r w:rsidR="008E55B8">
              <w:rPr>
                <w:rFonts w:ascii="Times New Roman" w:hAnsi="Times New Roman" w:cs="Times New Roman"/>
                <w:sz w:val="24"/>
                <w:szCs w:val="24"/>
              </w:rPr>
              <w:t>Desember</w:t>
            </w:r>
            <w:proofErr w:type="spellEnd"/>
            <w:r w:rsidR="008E55B8">
              <w:rPr>
                <w:rFonts w:ascii="Times New Roman" w:hAnsi="Times New Roman" w:cs="Times New Roman"/>
                <w:sz w:val="24"/>
                <w:szCs w:val="24"/>
              </w:rPr>
              <w:t xml:space="preserve"> 1985</w:t>
            </w:r>
            <w:r w:rsidR="00984781">
              <w:rPr>
                <w:rFonts w:ascii="Times New Roman" w:hAnsi="Times New Roman" w:cs="Times New Roman"/>
                <w:sz w:val="24"/>
                <w:szCs w:val="24"/>
              </w:rPr>
              <w:t>)</w:t>
            </w:r>
          </w:p>
          <w:p w14:paraId="145DA013" w14:textId="710B30B7" w:rsidR="00C87C8C" w:rsidRPr="0066754F" w:rsidRDefault="00C87C8C" w:rsidP="00C87C8C">
            <w:pPr>
              <w:tabs>
                <w:tab w:val="left" w:pos="1230"/>
                <w:tab w:val="left" w:pos="1770"/>
              </w:tabs>
              <w:ind w:left="270" w:hanging="270"/>
              <w:rPr>
                <w:rFonts w:ascii="Times New Roman" w:hAnsi="Times New Roman" w:cs="Times New Roman"/>
                <w:sz w:val="24"/>
                <w:szCs w:val="24"/>
              </w:rPr>
            </w:pPr>
            <w:proofErr w:type="gramStart"/>
            <w:r w:rsidRPr="0066754F">
              <w:rPr>
                <w:rFonts w:ascii="Times New Roman" w:hAnsi="Times New Roman" w:cs="Times New Roman"/>
                <w:sz w:val="24"/>
                <w:szCs w:val="24"/>
              </w:rPr>
              <w:t>Pendidikan :</w:t>
            </w:r>
            <w:proofErr w:type="gramEnd"/>
            <w:r w:rsidRPr="0066754F">
              <w:rPr>
                <w:rFonts w:ascii="Times New Roman" w:hAnsi="Times New Roman" w:cs="Times New Roman"/>
                <w:sz w:val="24"/>
                <w:szCs w:val="24"/>
              </w:rPr>
              <w:t xml:space="preserve"> S</w:t>
            </w:r>
            <w:r w:rsidR="00CA639C">
              <w:rPr>
                <w:rFonts w:ascii="Times New Roman" w:hAnsi="Times New Roman" w:cs="Times New Roman"/>
                <w:sz w:val="24"/>
                <w:szCs w:val="24"/>
              </w:rPr>
              <w:t>1</w:t>
            </w:r>
            <w:r w:rsidRPr="0066754F">
              <w:rPr>
                <w:rFonts w:ascii="Times New Roman" w:hAnsi="Times New Roman" w:cs="Times New Roman"/>
                <w:sz w:val="24"/>
                <w:szCs w:val="24"/>
              </w:rPr>
              <w:t xml:space="preserve"> </w:t>
            </w:r>
          </w:p>
          <w:p w14:paraId="66D2A7CE" w14:textId="4E5D9D10" w:rsidR="00C87C8C" w:rsidRPr="0066754F" w:rsidRDefault="00C87C8C" w:rsidP="00C87C8C">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Pekerjaan</w:t>
            </w:r>
            <w:proofErr w:type="spellEnd"/>
            <w:r w:rsidRPr="0066754F">
              <w:rPr>
                <w:rFonts w:ascii="Times New Roman" w:hAnsi="Times New Roman" w:cs="Times New Roman"/>
                <w:sz w:val="24"/>
                <w:szCs w:val="24"/>
              </w:rPr>
              <w:t xml:space="preserve"> </w:t>
            </w:r>
            <w:proofErr w:type="gramStart"/>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w:t>
            </w:r>
            <w:r w:rsidR="008E55B8">
              <w:rPr>
                <w:rFonts w:ascii="Times New Roman" w:hAnsi="Times New Roman" w:cs="Times New Roman"/>
                <w:sz w:val="24"/>
                <w:szCs w:val="24"/>
              </w:rPr>
              <w:t>Executive Board</w:t>
            </w:r>
            <w:r w:rsidR="00984781">
              <w:rPr>
                <w:rFonts w:ascii="Times New Roman" w:hAnsi="Times New Roman" w:cs="Times New Roman"/>
                <w:sz w:val="24"/>
                <w:szCs w:val="24"/>
              </w:rPr>
              <w:t xml:space="preserve"> </w:t>
            </w:r>
            <w:proofErr w:type="spellStart"/>
            <w:r w:rsidR="00984781">
              <w:rPr>
                <w:rFonts w:ascii="Times New Roman" w:hAnsi="Times New Roman" w:cs="Times New Roman"/>
                <w:sz w:val="24"/>
                <w:szCs w:val="24"/>
              </w:rPr>
              <w:t>Temu</w:t>
            </w:r>
            <w:proofErr w:type="spellEnd"/>
            <w:r w:rsidR="00984781">
              <w:rPr>
                <w:rFonts w:ascii="Times New Roman" w:hAnsi="Times New Roman" w:cs="Times New Roman"/>
                <w:sz w:val="24"/>
                <w:szCs w:val="24"/>
              </w:rPr>
              <w:t xml:space="preserve"> </w:t>
            </w:r>
            <w:proofErr w:type="spellStart"/>
            <w:r w:rsidR="00984781">
              <w:rPr>
                <w:rFonts w:ascii="Times New Roman" w:hAnsi="Times New Roman" w:cs="Times New Roman"/>
                <w:sz w:val="24"/>
                <w:szCs w:val="24"/>
              </w:rPr>
              <w:t>Kebangsaan</w:t>
            </w:r>
            <w:proofErr w:type="spellEnd"/>
            <w:r w:rsidR="00984781">
              <w:rPr>
                <w:rFonts w:ascii="Times New Roman" w:hAnsi="Times New Roman" w:cs="Times New Roman"/>
                <w:sz w:val="24"/>
                <w:szCs w:val="24"/>
              </w:rPr>
              <w:t xml:space="preserve"> Orang Muda, </w:t>
            </w:r>
            <w:proofErr w:type="spellStart"/>
            <w:r w:rsidR="00984781">
              <w:rPr>
                <w:rFonts w:ascii="Times New Roman" w:hAnsi="Times New Roman" w:cs="Times New Roman"/>
                <w:sz w:val="24"/>
                <w:szCs w:val="24"/>
              </w:rPr>
              <w:t>Komkep</w:t>
            </w:r>
            <w:proofErr w:type="spellEnd"/>
            <w:r w:rsidR="00984781">
              <w:rPr>
                <w:rFonts w:ascii="Times New Roman" w:hAnsi="Times New Roman" w:cs="Times New Roman"/>
                <w:sz w:val="24"/>
                <w:szCs w:val="24"/>
              </w:rPr>
              <w:t xml:space="preserve"> KWI</w:t>
            </w:r>
          </w:p>
          <w:p w14:paraId="3A7C7ECD" w14:textId="79732BD9" w:rsidR="00C87C8C" w:rsidRPr="0066754F" w:rsidRDefault="00C87C8C" w:rsidP="00C87C8C">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Tanggal</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Wawancara</w:t>
            </w:r>
            <w:proofErr w:type="spellEnd"/>
            <w:r w:rsidRPr="0066754F">
              <w:rPr>
                <w:rFonts w:ascii="Times New Roman" w:hAnsi="Times New Roman" w:cs="Times New Roman"/>
                <w:sz w:val="24"/>
                <w:szCs w:val="24"/>
              </w:rPr>
              <w:t xml:space="preserve">: </w:t>
            </w:r>
            <w:r w:rsidR="00D4502A">
              <w:rPr>
                <w:rFonts w:ascii="Times New Roman" w:hAnsi="Times New Roman" w:cs="Times New Roman"/>
                <w:sz w:val="24"/>
                <w:szCs w:val="24"/>
              </w:rPr>
              <w:t>1</w:t>
            </w:r>
            <w:r w:rsidR="008E55B8">
              <w:rPr>
                <w:rFonts w:ascii="Times New Roman" w:hAnsi="Times New Roman" w:cs="Times New Roman"/>
                <w:sz w:val="24"/>
                <w:szCs w:val="24"/>
              </w:rPr>
              <w:t>4</w:t>
            </w:r>
            <w:r w:rsidR="00D4502A">
              <w:rPr>
                <w:rFonts w:ascii="Times New Roman" w:hAnsi="Times New Roman" w:cs="Times New Roman"/>
                <w:sz w:val="24"/>
                <w:szCs w:val="24"/>
              </w:rPr>
              <w:t xml:space="preserve"> September 2021</w:t>
            </w:r>
          </w:p>
          <w:p w14:paraId="551946B4" w14:textId="2CADC911" w:rsidR="00C87C8C" w:rsidRPr="0066754F" w:rsidRDefault="00C87C8C" w:rsidP="00C87C8C">
            <w:pPr>
              <w:tabs>
                <w:tab w:val="left" w:pos="1230"/>
                <w:tab w:val="left" w:pos="1770"/>
              </w:tabs>
              <w:ind w:left="270" w:hanging="270"/>
              <w:rPr>
                <w:rFonts w:ascii="Times New Roman" w:hAnsi="Times New Roman" w:cs="Times New Roman"/>
                <w:sz w:val="24"/>
                <w:szCs w:val="24"/>
              </w:rPr>
            </w:pPr>
            <w:proofErr w:type="spellStart"/>
            <w:proofErr w:type="gramStart"/>
            <w:r w:rsidRPr="0066754F">
              <w:rPr>
                <w:rFonts w:ascii="Times New Roman" w:hAnsi="Times New Roman" w:cs="Times New Roman"/>
                <w:sz w:val="24"/>
                <w:szCs w:val="24"/>
              </w:rPr>
              <w:t>Pukul</w:t>
            </w:r>
            <w:proofErr w:type="spellEnd"/>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1</w:t>
            </w:r>
            <w:r w:rsidR="008E55B8">
              <w:rPr>
                <w:rFonts w:ascii="Times New Roman" w:hAnsi="Times New Roman" w:cs="Times New Roman"/>
                <w:sz w:val="24"/>
                <w:szCs w:val="24"/>
              </w:rPr>
              <w:t>4</w:t>
            </w:r>
            <w:r w:rsidR="00D4502A">
              <w:rPr>
                <w:rFonts w:ascii="Times New Roman" w:hAnsi="Times New Roman" w:cs="Times New Roman"/>
                <w:sz w:val="24"/>
                <w:szCs w:val="24"/>
              </w:rPr>
              <w:t>.00</w:t>
            </w:r>
            <w:r w:rsidR="008E55B8">
              <w:rPr>
                <w:rFonts w:ascii="Times New Roman" w:hAnsi="Times New Roman" w:cs="Times New Roman"/>
                <w:sz w:val="24"/>
                <w:szCs w:val="24"/>
              </w:rPr>
              <w:t>p</w:t>
            </w:r>
            <w:r w:rsidR="00D4502A">
              <w:rPr>
                <w:rFonts w:ascii="Times New Roman" w:hAnsi="Times New Roman" w:cs="Times New Roman"/>
                <w:sz w:val="24"/>
                <w:szCs w:val="24"/>
              </w:rPr>
              <w:t>m</w:t>
            </w:r>
            <w:r w:rsidRPr="0066754F">
              <w:rPr>
                <w:rFonts w:ascii="Times New Roman" w:hAnsi="Times New Roman" w:cs="Times New Roman"/>
                <w:sz w:val="24"/>
                <w:szCs w:val="24"/>
              </w:rPr>
              <w:t>-1</w:t>
            </w:r>
            <w:r w:rsidR="008E55B8">
              <w:rPr>
                <w:rFonts w:ascii="Times New Roman" w:hAnsi="Times New Roman" w:cs="Times New Roman"/>
                <w:sz w:val="24"/>
                <w:szCs w:val="24"/>
              </w:rPr>
              <w:t>5</w:t>
            </w:r>
            <w:r w:rsidR="00CA639C">
              <w:rPr>
                <w:rFonts w:ascii="Times New Roman" w:hAnsi="Times New Roman" w:cs="Times New Roman"/>
                <w:sz w:val="24"/>
                <w:szCs w:val="24"/>
              </w:rPr>
              <w:t>.</w:t>
            </w:r>
            <w:r w:rsidR="008E55B8">
              <w:rPr>
                <w:rFonts w:ascii="Times New Roman" w:hAnsi="Times New Roman" w:cs="Times New Roman"/>
                <w:sz w:val="24"/>
                <w:szCs w:val="24"/>
              </w:rPr>
              <w:t>45</w:t>
            </w:r>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Wib</w:t>
            </w:r>
            <w:proofErr w:type="spellEnd"/>
            <w:r w:rsidRPr="0066754F">
              <w:rPr>
                <w:rFonts w:ascii="Times New Roman" w:hAnsi="Times New Roman" w:cs="Times New Roman"/>
                <w:sz w:val="24"/>
                <w:szCs w:val="24"/>
              </w:rPr>
              <w:t>.</w:t>
            </w:r>
          </w:p>
          <w:p w14:paraId="4D5BA949" w14:textId="5332998B" w:rsidR="00C53AD5" w:rsidRPr="0066754F" w:rsidRDefault="00C87C8C" w:rsidP="00C87C8C">
            <w:pPr>
              <w:tabs>
                <w:tab w:val="left" w:pos="1230"/>
                <w:tab w:val="left" w:pos="1770"/>
              </w:tabs>
              <w:jc w:val="both"/>
              <w:rPr>
                <w:rFonts w:ascii="Times New Roman" w:hAnsi="Times New Roman" w:cs="Times New Roman"/>
                <w:sz w:val="24"/>
                <w:szCs w:val="24"/>
              </w:rPr>
            </w:pPr>
            <w:proofErr w:type="spellStart"/>
            <w:r w:rsidRPr="0066754F">
              <w:rPr>
                <w:rFonts w:ascii="Times New Roman" w:hAnsi="Times New Roman" w:cs="Times New Roman"/>
                <w:sz w:val="24"/>
                <w:szCs w:val="24"/>
              </w:rPr>
              <w:t>Pewawancara</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Herwindo</w:t>
            </w:r>
            <w:proofErr w:type="spellEnd"/>
            <w:r w:rsidRPr="0066754F">
              <w:rPr>
                <w:rFonts w:ascii="Times New Roman" w:hAnsi="Times New Roman" w:cs="Times New Roman"/>
                <w:sz w:val="24"/>
                <w:szCs w:val="24"/>
              </w:rPr>
              <w:t xml:space="preserve"> Chandra</w:t>
            </w:r>
          </w:p>
        </w:tc>
      </w:tr>
      <w:tr w:rsidR="00C53AD5" w:rsidRPr="0066754F" w14:paraId="775C7852" w14:textId="77777777" w:rsidTr="00C53AD5">
        <w:tc>
          <w:tcPr>
            <w:tcW w:w="805" w:type="dxa"/>
          </w:tcPr>
          <w:p w14:paraId="28AF7EB9" w14:textId="42F1ACE1" w:rsidR="00C53AD5" w:rsidRPr="0066754F" w:rsidRDefault="00C53AD5" w:rsidP="00E17106">
            <w:pPr>
              <w:jc w:val="both"/>
              <w:rPr>
                <w:rFonts w:ascii="Times New Roman" w:hAnsi="Times New Roman" w:cs="Times New Roman"/>
                <w:sz w:val="24"/>
                <w:szCs w:val="24"/>
              </w:rPr>
            </w:pPr>
            <w:proofErr w:type="spellStart"/>
            <w:r w:rsidRPr="0066754F">
              <w:rPr>
                <w:rFonts w:ascii="Times New Roman" w:hAnsi="Times New Roman" w:cs="Times New Roman"/>
                <w:sz w:val="24"/>
                <w:szCs w:val="24"/>
              </w:rPr>
              <w:t>Baris</w:t>
            </w:r>
            <w:proofErr w:type="spellEnd"/>
          </w:p>
        </w:tc>
        <w:tc>
          <w:tcPr>
            <w:tcW w:w="8545" w:type="dxa"/>
          </w:tcPr>
          <w:p w14:paraId="7DEFE621" w14:textId="1ED8646D" w:rsidR="00C53AD5" w:rsidRPr="0066754F" w:rsidRDefault="00C53AD5" w:rsidP="00E17106">
            <w:pPr>
              <w:jc w:val="both"/>
              <w:rPr>
                <w:rFonts w:ascii="Times New Roman" w:hAnsi="Times New Roman" w:cs="Times New Roman"/>
                <w:sz w:val="24"/>
                <w:szCs w:val="24"/>
              </w:rPr>
            </w:pPr>
            <w:proofErr w:type="spellStart"/>
            <w:r w:rsidRPr="0066754F">
              <w:rPr>
                <w:rFonts w:ascii="Times New Roman" w:hAnsi="Times New Roman" w:cs="Times New Roman"/>
                <w:sz w:val="24"/>
                <w:szCs w:val="24"/>
              </w:rPr>
              <w:t>Transkrip</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Wawancara</w:t>
            </w:r>
            <w:proofErr w:type="spellEnd"/>
          </w:p>
        </w:tc>
      </w:tr>
      <w:tr w:rsidR="000A0F3E" w:rsidRPr="0066754F" w14:paraId="115F5BAB" w14:textId="77777777" w:rsidTr="00C53AD5">
        <w:tc>
          <w:tcPr>
            <w:tcW w:w="805" w:type="dxa"/>
          </w:tcPr>
          <w:p w14:paraId="30F9D28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w:t>
            </w:r>
          </w:p>
          <w:p w14:paraId="7B0D556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w:t>
            </w:r>
          </w:p>
          <w:p w14:paraId="49928B7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w:t>
            </w:r>
          </w:p>
          <w:p w14:paraId="15FD9FF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4</w:t>
            </w:r>
          </w:p>
          <w:p w14:paraId="3DEE75A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5</w:t>
            </w:r>
          </w:p>
          <w:p w14:paraId="0023BCD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6</w:t>
            </w:r>
          </w:p>
          <w:p w14:paraId="760F662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7</w:t>
            </w:r>
          </w:p>
          <w:p w14:paraId="47CEEA4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8</w:t>
            </w:r>
          </w:p>
          <w:p w14:paraId="67FE23E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9</w:t>
            </w:r>
          </w:p>
          <w:p w14:paraId="1BB4D9D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w:t>
            </w:r>
          </w:p>
          <w:p w14:paraId="041512E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w:t>
            </w:r>
          </w:p>
          <w:p w14:paraId="3782D19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w:t>
            </w:r>
          </w:p>
          <w:p w14:paraId="30AEF44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w:t>
            </w:r>
          </w:p>
          <w:p w14:paraId="42DF307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14</w:t>
            </w:r>
          </w:p>
          <w:p w14:paraId="0754620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15</w:t>
            </w:r>
          </w:p>
          <w:p w14:paraId="4B40D9D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16</w:t>
            </w:r>
          </w:p>
          <w:p w14:paraId="11F100C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17</w:t>
            </w:r>
          </w:p>
          <w:p w14:paraId="65B730D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18</w:t>
            </w:r>
          </w:p>
          <w:p w14:paraId="3FDADAC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19</w:t>
            </w:r>
          </w:p>
          <w:p w14:paraId="4A075F6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w:t>
            </w:r>
          </w:p>
          <w:p w14:paraId="17E4CAB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w:t>
            </w:r>
          </w:p>
          <w:p w14:paraId="3F419A7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w:t>
            </w:r>
          </w:p>
          <w:p w14:paraId="52CF5B6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w:t>
            </w:r>
          </w:p>
          <w:p w14:paraId="77F1B97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24</w:t>
            </w:r>
          </w:p>
          <w:p w14:paraId="0F659FB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lastRenderedPageBreak/>
              <w:t>25</w:t>
            </w:r>
          </w:p>
          <w:p w14:paraId="48AC147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26</w:t>
            </w:r>
          </w:p>
          <w:p w14:paraId="0C99871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27</w:t>
            </w:r>
          </w:p>
          <w:p w14:paraId="78E0A59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28</w:t>
            </w:r>
          </w:p>
          <w:p w14:paraId="5D3CA38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29</w:t>
            </w:r>
          </w:p>
          <w:p w14:paraId="7A5B96C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w:t>
            </w:r>
          </w:p>
          <w:p w14:paraId="26B3B3A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w:t>
            </w:r>
          </w:p>
          <w:p w14:paraId="570098A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w:t>
            </w:r>
          </w:p>
          <w:p w14:paraId="4CEC862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w:t>
            </w:r>
          </w:p>
          <w:p w14:paraId="28E4217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34</w:t>
            </w:r>
          </w:p>
          <w:p w14:paraId="52E4F07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35</w:t>
            </w:r>
          </w:p>
          <w:p w14:paraId="33EA6A2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36</w:t>
            </w:r>
          </w:p>
          <w:p w14:paraId="42F6972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w:t>
            </w:r>
          </w:p>
          <w:p w14:paraId="0912B11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w:t>
            </w:r>
          </w:p>
          <w:p w14:paraId="2D201F4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w:t>
            </w:r>
          </w:p>
          <w:p w14:paraId="445D174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40</w:t>
            </w:r>
          </w:p>
          <w:p w14:paraId="4251C30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41</w:t>
            </w:r>
          </w:p>
          <w:p w14:paraId="55B38FA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42</w:t>
            </w:r>
          </w:p>
          <w:p w14:paraId="649BB92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43</w:t>
            </w:r>
          </w:p>
          <w:p w14:paraId="451B478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44</w:t>
            </w:r>
          </w:p>
          <w:p w14:paraId="429362D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45</w:t>
            </w:r>
          </w:p>
          <w:p w14:paraId="2B432A9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46</w:t>
            </w:r>
          </w:p>
          <w:p w14:paraId="4AC6D3C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47</w:t>
            </w:r>
          </w:p>
          <w:p w14:paraId="48B8489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48</w:t>
            </w:r>
          </w:p>
          <w:p w14:paraId="60C5E95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49</w:t>
            </w:r>
          </w:p>
          <w:p w14:paraId="2395FE6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50</w:t>
            </w:r>
          </w:p>
          <w:p w14:paraId="4C4CC38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51</w:t>
            </w:r>
          </w:p>
          <w:p w14:paraId="37F5E84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52</w:t>
            </w:r>
          </w:p>
          <w:p w14:paraId="6FDD14F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53</w:t>
            </w:r>
          </w:p>
          <w:p w14:paraId="0F7AC09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54</w:t>
            </w:r>
          </w:p>
          <w:p w14:paraId="733A5D5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55</w:t>
            </w:r>
          </w:p>
          <w:p w14:paraId="5F237872" w14:textId="353D6FDE" w:rsidR="00BC5103"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56</w:t>
            </w:r>
          </w:p>
          <w:p w14:paraId="10F97324" w14:textId="77777777" w:rsidR="00127E75" w:rsidRPr="00B80BD2" w:rsidRDefault="00127E75" w:rsidP="00670DDD">
            <w:pPr>
              <w:rPr>
                <w:rFonts w:ascii="Times New Roman" w:hAnsi="Times New Roman" w:cs="Times New Roman"/>
                <w:sz w:val="24"/>
                <w:szCs w:val="24"/>
              </w:rPr>
            </w:pPr>
          </w:p>
          <w:p w14:paraId="55F72B9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57</w:t>
            </w:r>
          </w:p>
          <w:p w14:paraId="6B97B001" w14:textId="6ED08C58"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58</w:t>
            </w:r>
          </w:p>
          <w:p w14:paraId="3547FA2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59</w:t>
            </w:r>
          </w:p>
          <w:p w14:paraId="25551B5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60</w:t>
            </w:r>
          </w:p>
          <w:p w14:paraId="4D078D2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61</w:t>
            </w:r>
          </w:p>
          <w:p w14:paraId="35BF379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62</w:t>
            </w:r>
          </w:p>
          <w:p w14:paraId="03C4393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63</w:t>
            </w:r>
          </w:p>
          <w:p w14:paraId="19D447B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64</w:t>
            </w:r>
          </w:p>
          <w:p w14:paraId="7FCF91D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65</w:t>
            </w:r>
          </w:p>
          <w:p w14:paraId="591BC47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66</w:t>
            </w:r>
          </w:p>
          <w:p w14:paraId="194C185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67</w:t>
            </w:r>
          </w:p>
          <w:p w14:paraId="174D992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68</w:t>
            </w:r>
          </w:p>
          <w:p w14:paraId="16F9D3E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69</w:t>
            </w:r>
          </w:p>
          <w:p w14:paraId="0941F64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70</w:t>
            </w:r>
          </w:p>
          <w:p w14:paraId="429169E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71</w:t>
            </w:r>
          </w:p>
          <w:p w14:paraId="5F982BD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72</w:t>
            </w:r>
          </w:p>
          <w:p w14:paraId="6BD6B30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73</w:t>
            </w:r>
          </w:p>
          <w:p w14:paraId="269F81F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74</w:t>
            </w:r>
          </w:p>
          <w:p w14:paraId="5049B9F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75</w:t>
            </w:r>
          </w:p>
          <w:p w14:paraId="377045B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76</w:t>
            </w:r>
          </w:p>
          <w:p w14:paraId="6930846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77</w:t>
            </w:r>
          </w:p>
          <w:p w14:paraId="05536ED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78</w:t>
            </w:r>
          </w:p>
          <w:p w14:paraId="6CCFA2F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79</w:t>
            </w:r>
          </w:p>
          <w:p w14:paraId="74AACEE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80</w:t>
            </w:r>
          </w:p>
          <w:p w14:paraId="57D0DF6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81</w:t>
            </w:r>
          </w:p>
          <w:p w14:paraId="0317E1D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82</w:t>
            </w:r>
          </w:p>
          <w:p w14:paraId="463ECF8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83</w:t>
            </w:r>
          </w:p>
          <w:p w14:paraId="72ABC47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84</w:t>
            </w:r>
          </w:p>
          <w:p w14:paraId="429CB49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85</w:t>
            </w:r>
          </w:p>
          <w:p w14:paraId="10C9CB7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86</w:t>
            </w:r>
          </w:p>
          <w:p w14:paraId="288F8BA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87</w:t>
            </w:r>
          </w:p>
          <w:p w14:paraId="77113EA7" w14:textId="5AB58674" w:rsidR="00CA639C"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88</w:t>
            </w:r>
          </w:p>
          <w:p w14:paraId="27AC1C22" w14:textId="4CC2D73D" w:rsidR="00CA639C"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89</w:t>
            </w:r>
          </w:p>
          <w:p w14:paraId="568E320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90</w:t>
            </w:r>
          </w:p>
          <w:p w14:paraId="2822B82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91</w:t>
            </w:r>
          </w:p>
          <w:p w14:paraId="56FF4FB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92</w:t>
            </w:r>
          </w:p>
          <w:p w14:paraId="1BA1E50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93</w:t>
            </w:r>
          </w:p>
          <w:p w14:paraId="2CDB938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94</w:t>
            </w:r>
          </w:p>
          <w:p w14:paraId="7EB6BFE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95</w:t>
            </w:r>
          </w:p>
          <w:p w14:paraId="43EC434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96</w:t>
            </w:r>
          </w:p>
          <w:p w14:paraId="59DCDBB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97</w:t>
            </w:r>
          </w:p>
          <w:p w14:paraId="08E60A2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98</w:t>
            </w:r>
          </w:p>
          <w:p w14:paraId="7C20014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99</w:t>
            </w:r>
          </w:p>
          <w:p w14:paraId="72DE312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100</w:t>
            </w:r>
          </w:p>
          <w:p w14:paraId="5111554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101</w:t>
            </w:r>
          </w:p>
          <w:p w14:paraId="21024F9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102</w:t>
            </w:r>
          </w:p>
          <w:p w14:paraId="70B49E9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103</w:t>
            </w:r>
          </w:p>
          <w:p w14:paraId="5C35B47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104</w:t>
            </w:r>
          </w:p>
          <w:p w14:paraId="135830F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105</w:t>
            </w:r>
          </w:p>
          <w:p w14:paraId="395A318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106</w:t>
            </w:r>
          </w:p>
          <w:p w14:paraId="542A75F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107</w:t>
            </w:r>
          </w:p>
          <w:p w14:paraId="7BFD270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108</w:t>
            </w:r>
          </w:p>
          <w:p w14:paraId="39CE1EC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109</w:t>
            </w:r>
          </w:p>
          <w:p w14:paraId="337F111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110</w:t>
            </w:r>
          </w:p>
          <w:p w14:paraId="2CC012B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111</w:t>
            </w:r>
          </w:p>
          <w:p w14:paraId="5F9B1BD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112</w:t>
            </w:r>
          </w:p>
          <w:p w14:paraId="5C88291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113</w:t>
            </w:r>
          </w:p>
          <w:p w14:paraId="6E9D990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114</w:t>
            </w:r>
          </w:p>
          <w:p w14:paraId="2F05299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115</w:t>
            </w:r>
          </w:p>
          <w:p w14:paraId="7419639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116</w:t>
            </w:r>
          </w:p>
          <w:p w14:paraId="0D0E7A9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117</w:t>
            </w:r>
          </w:p>
          <w:p w14:paraId="7F829C1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118</w:t>
            </w:r>
          </w:p>
          <w:p w14:paraId="50AB345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119</w:t>
            </w:r>
          </w:p>
          <w:p w14:paraId="5304A02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120</w:t>
            </w:r>
          </w:p>
          <w:p w14:paraId="73803C1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121</w:t>
            </w:r>
          </w:p>
          <w:p w14:paraId="198D8B2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122</w:t>
            </w:r>
          </w:p>
          <w:p w14:paraId="66213B4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lastRenderedPageBreak/>
              <w:t>123</w:t>
            </w:r>
          </w:p>
          <w:p w14:paraId="23ECDFC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124</w:t>
            </w:r>
          </w:p>
          <w:p w14:paraId="515190D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125</w:t>
            </w:r>
          </w:p>
          <w:p w14:paraId="412F314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126</w:t>
            </w:r>
          </w:p>
          <w:p w14:paraId="4A820CB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127</w:t>
            </w:r>
          </w:p>
          <w:p w14:paraId="7A2FA55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128</w:t>
            </w:r>
          </w:p>
          <w:p w14:paraId="10E7166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129</w:t>
            </w:r>
          </w:p>
          <w:p w14:paraId="0C52795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130</w:t>
            </w:r>
          </w:p>
          <w:p w14:paraId="5306640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131</w:t>
            </w:r>
          </w:p>
          <w:p w14:paraId="37388E2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132</w:t>
            </w:r>
          </w:p>
          <w:p w14:paraId="0FB242B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133</w:t>
            </w:r>
          </w:p>
          <w:p w14:paraId="44B52F9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134</w:t>
            </w:r>
          </w:p>
          <w:p w14:paraId="75EF323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135</w:t>
            </w:r>
          </w:p>
          <w:p w14:paraId="7465F53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136</w:t>
            </w:r>
          </w:p>
          <w:p w14:paraId="067E2B3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137</w:t>
            </w:r>
          </w:p>
          <w:p w14:paraId="314C687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138</w:t>
            </w:r>
          </w:p>
          <w:p w14:paraId="5B4FAF3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139</w:t>
            </w:r>
          </w:p>
          <w:p w14:paraId="1B02782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140</w:t>
            </w:r>
          </w:p>
          <w:p w14:paraId="48C7299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141</w:t>
            </w:r>
          </w:p>
          <w:p w14:paraId="1B94122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142</w:t>
            </w:r>
          </w:p>
          <w:p w14:paraId="1A8A0D4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143</w:t>
            </w:r>
          </w:p>
          <w:p w14:paraId="3D2C613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144</w:t>
            </w:r>
          </w:p>
          <w:p w14:paraId="6A996D1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145</w:t>
            </w:r>
          </w:p>
          <w:p w14:paraId="1AF9FDF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146</w:t>
            </w:r>
          </w:p>
          <w:p w14:paraId="0390CFF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147</w:t>
            </w:r>
          </w:p>
          <w:p w14:paraId="6585F08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148</w:t>
            </w:r>
          </w:p>
          <w:p w14:paraId="5E69F3D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149</w:t>
            </w:r>
          </w:p>
          <w:p w14:paraId="21BC55C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150</w:t>
            </w:r>
          </w:p>
          <w:p w14:paraId="5134530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151</w:t>
            </w:r>
          </w:p>
          <w:p w14:paraId="5F61AD7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152</w:t>
            </w:r>
          </w:p>
          <w:p w14:paraId="4148DFD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153</w:t>
            </w:r>
          </w:p>
          <w:p w14:paraId="23BEF4C6" w14:textId="10C018F3" w:rsidR="00670DDD"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154</w:t>
            </w:r>
          </w:p>
          <w:p w14:paraId="3489E407" w14:textId="77777777" w:rsidR="00CA639C" w:rsidRPr="00B80BD2" w:rsidRDefault="00CA639C" w:rsidP="00670DDD">
            <w:pPr>
              <w:rPr>
                <w:rFonts w:ascii="Times New Roman" w:hAnsi="Times New Roman" w:cs="Times New Roman"/>
                <w:sz w:val="24"/>
                <w:szCs w:val="24"/>
              </w:rPr>
            </w:pPr>
          </w:p>
          <w:p w14:paraId="6FC10AF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155</w:t>
            </w:r>
          </w:p>
          <w:p w14:paraId="2843C890" w14:textId="6057AFBE"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156</w:t>
            </w:r>
          </w:p>
          <w:p w14:paraId="4B7210F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157</w:t>
            </w:r>
          </w:p>
          <w:p w14:paraId="720250C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158</w:t>
            </w:r>
          </w:p>
          <w:p w14:paraId="5DE1320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159</w:t>
            </w:r>
          </w:p>
          <w:p w14:paraId="2349846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160</w:t>
            </w:r>
          </w:p>
          <w:p w14:paraId="5668091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161</w:t>
            </w:r>
          </w:p>
          <w:p w14:paraId="7031129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162</w:t>
            </w:r>
          </w:p>
          <w:p w14:paraId="25A2176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163</w:t>
            </w:r>
          </w:p>
          <w:p w14:paraId="56686BE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164</w:t>
            </w:r>
          </w:p>
          <w:p w14:paraId="7F00AAE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165</w:t>
            </w:r>
          </w:p>
          <w:p w14:paraId="57A930E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166</w:t>
            </w:r>
          </w:p>
          <w:p w14:paraId="10C6687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167</w:t>
            </w:r>
          </w:p>
          <w:p w14:paraId="26A330F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168</w:t>
            </w:r>
          </w:p>
          <w:p w14:paraId="5D9A5E5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169</w:t>
            </w:r>
          </w:p>
          <w:p w14:paraId="06228EB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170</w:t>
            </w:r>
          </w:p>
          <w:p w14:paraId="76CAE60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171</w:t>
            </w:r>
          </w:p>
          <w:p w14:paraId="60E6FCD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172</w:t>
            </w:r>
          </w:p>
          <w:p w14:paraId="187FD38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173</w:t>
            </w:r>
          </w:p>
          <w:p w14:paraId="7AE3883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174</w:t>
            </w:r>
          </w:p>
          <w:p w14:paraId="05ED5E1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175</w:t>
            </w:r>
          </w:p>
          <w:p w14:paraId="7E3FE73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176</w:t>
            </w:r>
          </w:p>
          <w:p w14:paraId="7496AFD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177</w:t>
            </w:r>
          </w:p>
          <w:p w14:paraId="53E4395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178</w:t>
            </w:r>
          </w:p>
          <w:p w14:paraId="7578E35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179</w:t>
            </w:r>
          </w:p>
          <w:p w14:paraId="39B79DC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180</w:t>
            </w:r>
          </w:p>
          <w:p w14:paraId="542C0B3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181</w:t>
            </w:r>
          </w:p>
          <w:p w14:paraId="38B6505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182</w:t>
            </w:r>
          </w:p>
          <w:p w14:paraId="4534BE8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183</w:t>
            </w:r>
          </w:p>
          <w:p w14:paraId="137EC96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184</w:t>
            </w:r>
          </w:p>
          <w:p w14:paraId="0200D49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185</w:t>
            </w:r>
          </w:p>
          <w:p w14:paraId="74E7DDAC" w14:textId="261E30DA" w:rsidR="00670DDD"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186</w:t>
            </w:r>
          </w:p>
          <w:p w14:paraId="6F44EBF7" w14:textId="77777777" w:rsidR="00955C60" w:rsidRPr="00B80BD2" w:rsidRDefault="00955C60" w:rsidP="00670DDD">
            <w:pPr>
              <w:rPr>
                <w:rFonts w:ascii="Times New Roman" w:hAnsi="Times New Roman" w:cs="Times New Roman"/>
                <w:sz w:val="24"/>
                <w:szCs w:val="24"/>
              </w:rPr>
            </w:pPr>
          </w:p>
          <w:p w14:paraId="5A3DF9B4" w14:textId="449CDCA0"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187</w:t>
            </w:r>
          </w:p>
          <w:p w14:paraId="16A14C5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188</w:t>
            </w:r>
          </w:p>
          <w:p w14:paraId="44FAE9FE" w14:textId="77777777" w:rsidR="00670DDD"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189</w:t>
            </w:r>
          </w:p>
          <w:p w14:paraId="68EF922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190</w:t>
            </w:r>
          </w:p>
          <w:p w14:paraId="49C7F7E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191</w:t>
            </w:r>
          </w:p>
          <w:p w14:paraId="177E492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192</w:t>
            </w:r>
          </w:p>
          <w:p w14:paraId="62C9877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193</w:t>
            </w:r>
          </w:p>
          <w:p w14:paraId="685F4E8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194</w:t>
            </w:r>
          </w:p>
          <w:p w14:paraId="2B53760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195</w:t>
            </w:r>
          </w:p>
          <w:p w14:paraId="3BE3586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196</w:t>
            </w:r>
          </w:p>
          <w:p w14:paraId="1BC38FA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197</w:t>
            </w:r>
          </w:p>
          <w:p w14:paraId="386A0B6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198</w:t>
            </w:r>
          </w:p>
          <w:p w14:paraId="57432D5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199</w:t>
            </w:r>
          </w:p>
          <w:p w14:paraId="472EC5F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200</w:t>
            </w:r>
          </w:p>
          <w:p w14:paraId="686E1F8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201</w:t>
            </w:r>
          </w:p>
          <w:p w14:paraId="63BD373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202</w:t>
            </w:r>
          </w:p>
          <w:p w14:paraId="6CFD294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203</w:t>
            </w:r>
          </w:p>
          <w:p w14:paraId="4724736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204</w:t>
            </w:r>
          </w:p>
          <w:p w14:paraId="5C6B6F9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205</w:t>
            </w:r>
          </w:p>
          <w:p w14:paraId="20A59AE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206</w:t>
            </w:r>
          </w:p>
          <w:p w14:paraId="0C35351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207</w:t>
            </w:r>
          </w:p>
          <w:p w14:paraId="70436A2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208</w:t>
            </w:r>
          </w:p>
          <w:p w14:paraId="654C6B7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209</w:t>
            </w:r>
          </w:p>
          <w:p w14:paraId="3FC322C6"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210</w:t>
            </w:r>
          </w:p>
          <w:p w14:paraId="3C19D36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211</w:t>
            </w:r>
          </w:p>
          <w:p w14:paraId="45D00F9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212</w:t>
            </w:r>
          </w:p>
          <w:p w14:paraId="59F26F9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213</w:t>
            </w:r>
          </w:p>
          <w:p w14:paraId="44AFD0F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214</w:t>
            </w:r>
          </w:p>
          <w:p w14:paraId="27F171A6"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215</w:t>
            </w:r>
          </w:p>
          <w:p w14:paraId="74A1AAD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216</w:t>
            </w:r>
          </w:p>
          <w:p w14:paraId="792318F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217</w:t>
            </w:r>
          </w:p>
          <w:p w14:paraId="5282DF4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218</w:t>
            </w:r>
          </w:p>
          <w:p w14:paraId="01BB9AC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219</w:t>
            </w:r>
          </w:p>
          <w:p w14:paraId="152CA54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lastRenderedPageBreak/>
              <w:t>220</w:t>
            </w:r>
          </w:p>
          <w:p w14:paraId="6CCE1D8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221</w:t>
            </w:r>
          </w:p>
          <w:p w14:paraId="3A4F37A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222</w:t>
            </w:r>
          </w:p>
          <w:p w14:paraId="0C17E94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223</w:t>
            </w:r>
          </w:p>
          <w:p w14:paraId="0C5C0A5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224</w:t>
            </w:r>
          </w:p>
          <w:p w14:paraId="4204F65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225</w:t>
            </w:r>
          </w:p>
          <w:p w14:paraId="536AEF1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226</w:t>
            </w:r>
          </w:p>
          <w:p w14:paraId="4863723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227</w:t>
            </w:r>
          </w:p>
          <w:p w14:paraId="2A21838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228</w:t>
            </w:r>
          </w:p>
          <w:p w14:paraId="62C043F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229</w:t>
            </w:r>
          </w:p>
          <w:p w14:paraId="04FD083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230</w:t>
            </w:r>
          </w:p>
          <w:p w14:paraId="7A32095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231</w:t>
            </w:r>
          </w:p>
          <w:p w14:paraId="6C9E22A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232</w:t>
            </w:r>
          </w:p>
          <w:p w14:paraId="09A35F6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233</w:t>
            </w:r>
          </w:p>
          <w:p w14:paraId="5B90591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234</w:t>
            </w:r>
          </w:p>
          <w:p w14:paraId="4BB7DE8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235</w:t>
            </w:r>
          </w:p>
          <w:p w14:paraId="67E0492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236</w:t>
            </w:r>
          </w:p>
          <w:p w14:paraId="2262C61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237</w:t>
            </w:r>
          </w:p>
          <w:p w14:paraId="42563C4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238</w:t>
            </w:r>
          </w:p>
          <w:p w14:paraId="0153DE3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239</w:t>
            </w:r>
          </w:p>
          <w:p w14:paraId="0980BD1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240</w:t>
            </w:r>
          </w:p>
          <w:p w14:paraId="2AE2344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241</w:t>
            </w:r>
          </w:p>
          <w:p w14:paraId="42FB895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242</w:t>
            </w:r>
          </w:p>
          <w:p w14:paraId="46D11AD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243</w:t>
            </w:r>
          </w:p>
          <w:p w14:paraId="5EFED9A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244</w:t>
            </w:r>
          </w:p>
          <w:p w14:paraId="71EFF28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245</w:t>
            </w:r>
          </w:p>
          <w:p w14:paraId="1D389E6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246</w:t>
            </w:r>
          </w:p>
          <w:p w14:paraId="2021C27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247</w:t>
            </w:r>
          </w:p>
          <w:p w14:paraId="4A2D278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248</w:t>
            </w:r>
          </w:p>
          <w:p w14:paraId="4152C5B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249</w:t>
            </w:r>
          </w:p>
          <w:p w14:paraId="1F776BC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250</w:t>
            </w:r>
          </w:p>
          <w:p w14:paraId="436F500B" w14:textId="421D5B97" w:rsidR="00670DDD"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251</w:t>
            </w:r>
          </w:p>
          <w:p w14:paraId="7B4F893E" w14:textId="77777777" w:rsidR="00955C60" w:rsidRPr="00B80BD2" w:rsidRDefault="00955C60" w:rsidP="00670DDD">
            <w:pPr>
              <w:rPr>
                <w:rFonts w:ascii="Times New Roman" w:hAnsi="Times New Roman" w:cs="Times New Roman"/>
                <w:sz w:val="24"/>
                <w:szCs w:val="24"/>
              </w:rPr>
            </w:pPr>
          </w:p>
          <w:p w14:paraId="56F53364" w14:textId="3551041D" w:rsidR="00CA639C"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252</w:t>
            </w:r>
          </w:p>
          <w:p w14:paraId="678CED3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253</w:t>
            </w:r>
          </w:p>
          <w:p w14:paraId="2475D82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254</w:t>
            </w:r>
          </w:p>
          <w:p w14:paraId="57F1792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255</w:t>
            </w:r>
          </w:p>
          <w:p w14:paraId="65C2919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256</w:t>
            </w:r>
          </w:p>
          <w:p w14:paraId="7458D47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257</w:t>
            </w:r>
          </w:p>
          <w:p w14:paraId="0EDC3F1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258</w:t>
            </w:r>
          </w:p>
          <w:p w14:paraId="326DF98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259</w:t>
            </w:r>
          </w:p>
          <w:p w14:paraId="400985A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260</w:t>
            </w:r>
          </w:p>
          <w:p w14:paraId="485955E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261</w:t>
            </w:r>
          </w:p>
          <w:p w14:paraId="26421B0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262</w:t>
            </w:r>
          </w:p>
          <w:p w14:paraId="51146CCE"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263</w:t>
            </w:r>
          </w:p>
          <w:p w14:paraId="179F05B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264</w:t>
            </w:r>
          </w:p>
          <w:p w14:paraId="4AA9E52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265</w:t>
            </w:r>
          </w:p>
          <w:p w14:paraId="72C946E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266</w:t>
            </w:r>
          </w:p>
          <w:p w14:paraId="2EB1490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267</w:t>
            </w:r>
          </w:p>
          <w:p w14:paraId="624AA3C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268</w:t>
            </w:r>
          </w:p>
          <w:p w14:paraId="6479B8C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269</w:t>
            </w:r>
          </w:p>
          <w:p w14:paraId="2CB34A1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270</w:t>
            </w:r>
          </w:p>
          <w:p w14:paraId="752E485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271</w:t>
            </w:r>
          </w:p>
          <w:p w14:paraId="0B9A38B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272</w:t>
            </w:r>
          </w:p>
          <w:p w14:paraId="367E180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273</w:t>
            </w:r>
          </w:p>
          <w:p w14:paraId="1E6D693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274</w:t>
            </w:r>
          </w:p>
          <w:p w14:paraId="666A293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275</w:t>
            </w:r>
          </w:p>
          <w:p w14:paraId="11BAF7D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276</w:t>
            </w:r>
          </w:p>
          <w:p w14:paraId="4CC2F86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277</w:t>
            </w:r>
          </w:p>
          <w:p w14:paraId="6EC0669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278</w:t>
            </w:r>
          </w:p>
          <w:p w14:paraId="662C097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279</w:t>
            </w:r>
          </w:p>
          <w:p w14:paraId="4274020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280</w:t>
            </w:r>
          </w:p>
          <w:p w14:paraId="777DD02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281</w:t>
            </w:r>
          </w:p>
          <w:p w14:paraId="30A768A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282</w:t>
            </w:r>
          </w:p>
          <w:p w14:paraId="216755BE"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283</w:t>
            </w:r>
          </w:p>
          <w:p w14:paraId="145129E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284</w:t>
            </w:r>
          </w:p>
          <w:p w14:paraId="08C1282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285</w:t>
            </w:r>
          </w:p>
          <w:p w14:paraId="752E6AE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286</w:t>
            </w:r>
          </w:p>
          <w:p w14:paraId="10C93BF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287</w:t>
            </w:r>
          </w:p>
          <w:p w14:paraId="130DAD2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288</w:t>
            </w:r>
          </w:p>
          <w:p w14:paraId="0EB761E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289</w:t>
            </w:r>
          </w:p>
          <w:p w14:paraId="2C343E2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290</w:t>
            </w:r>
          </w:p>
          <w:p w14:paraId="6B421AF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291</w:t>
            </w:r>
          </w:p>
          <w:p w14:paraId="62114EA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292</w:t>
            </w:r>
          </w:p>
          <w:p w14:paraId="4D03E75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293</w:t>
            </w:r>
          </w:p>
          <w:p w14:paraId="29CEB9B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294</w:t>
            </w:r>
          </w:p>
          <w:p w14:paraId="7AB680E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295</w:t>
            </w:r>
          </w:p>
          <w:p w14:paraId="467C3AA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296</w:t>
            </w:r>
          </w:p>
          <w:p w14:paraId="26E38BA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297</w:t>
            </w:r>
          </w:p>
          <w:p w14:paraId="0271AE8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298</w:t>
            </w:r>
          </w:p>
          <w:p w14:paraId="5E42677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299</w:t>
            </w:r>
          </w:p>
          <w:p w14:paraId="3487E69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300</w:t>
            </w:r>
          </w:p>
          <w:p w14:paraId="5CA6460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301</w:t>
            </w:r>
          </w:p>
          <w:p w14:paraId="71DA9C6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302</w:t>
            </w:r>
          </w:p>
          <w:p w14:paraId="6AAF8F1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303</w:t>
            </w:r>
          </w:p>
          <w:p w14:paraId="6C110D2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304</w:t>
            </w:r>
          </w:p>
          <w:p w14:paraId="65320939"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305</w:t>
            </w:r>
          </w:p>
          <w:p w14:paraId="4B98C65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306</w:t>
            </w:r>
          </w:p>
          <w:p w14:paraId="3EFCFFD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307</w:t>
            </w:r>
          </w:p>
          <w:p w14:paraId="0AF0DDD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308</w:t>
            </w:r>
          </w:p>
          <w:p w14:paraId="557A393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309</w:t>
            </w:r>
          </w:p>
          <w:p w14:paraId="4CF11BB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310</w:t>
            </w:r>
          </w:p>
          <w:p w14:paraId="58C017B0"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311</w:t>
            </w:r>
          </w:p>
          <w:p w14:paraId="5C59923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312</w:t>
            </w:r>
          </w:p>
          <w:p w14:paraId="734BAC5C"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313</w:t>
            </w:r>
          </w:p>
          <w:p w14:paraId="392037D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314</w:t>
            </w:r>
          </w:p>
          <w:p w14:paraId="240AF4A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315</w:t>
            </w:r>
          </w:p>
          <w:p w14:paraId="53591B7D"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316</w:t>
            </w:r>
          </w:p>
          <w:p w14:paraId="7093071E" w14:textId="243A1ADD" w:rsidR="00CA639C"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317</w:t>
            </w:r>
          </w:p>
          <w:p w14:paraId="633EAAB6" w14:textId="40F80F8C"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lastRenderedPageBreak/>
              <w:t>318</w:t>
            </w:r>
          </w:p>
          <w:p w14:paraId="7627FB5B"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319</w:t>
            </w:r>
          </w:p>
          <w:p w14:paraId="76E2B9D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320</w:t>
            </w:r>
          </w:p>
          <w:p w14:paraId="7300103E"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321</w:t>
            </w:r>
          </w:p>
          <w:p w14:paraId="647C2211"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322</w:t>
            </w:r>
          </w:p>
          <w:p w14:paraId="0933D6A6"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323</w:t>
            </w:r>
          </w:p>
          <w:p w14:paraId="24BE441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324</w:t>
            </w:r>
          </w:p>
          <w:p w14:paraId="32462EF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325</w:t>
            </w:r>
          </w:p>
          <w:p w14:paraId="4985B8EA"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326</w:t>
            </w:r>
          </w:p>
          <w:p w14:paraId="2A13BF67"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327</w:t>
            </w:r>
          </w:p>
          <w:p w14:paraId="52A2967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328</w:t>
            </w:r>
          </w:p>
          <w:p w14:paraId="4272B748"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329</w:t>
            </w:r>
          </w:p>
          <w:p w14:paraId="45EE288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330</w:t>
            </w:r>
          </w:p>
          <w:p w14:paraId="5C94FDE2"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331</w:t>
            </w:r>
          </w:p>
          <w:p w14:paraId="5ADCAE34"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332</w:t>
            </w:r>
          </w:p>
          <w:p w14:paraId="5F13D855"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333</w:t>
            </w:r>
          </w:p>
          <w:p w14:paraId="175F0DBF"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334</w:t>
            </w:r>
          </w:p>
          <w:p w14:paraId="349F1C3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335</w:t>
            </w:r>
          </w:p>
          <w:p w14:paraId="570992C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336</w:t>
            </w:r>
          </w:p>
          <w:p w14:paraId="2550328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337</w:t>
            </w:r>
          </w:p>
          <w:p w14:paraId="10B06B1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338</w:t>
            </w:r>
          </w:p>
          <w:p w14:paraId="5B0A4F9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339</w:t>
            </w:r>
          </w:p>
          <w:p w14:paraId="359B363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340</w:t>
            </w:r>
          </w:p>
          <w:p w14:paraId="1E7B628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341</w:t>
            </w:r>
          </w:p>
          <w:p w14:paraId="7E7E9AC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342</w:t>
            </w:r>
          </w:p>
          <w:p w14:paraId="5A04625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343</w:t>
            </w:r>
          </w:p>
          <w:p w14:paraId="753D774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344</w:t>
            </w:r>
          </w:p>
          <w:p w14:paraId="52169AB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345</w:t>
            </w:r>
          </w:p>
          <w:p w14:paraId="48394A5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346</w:t>
            </w:r>
          </w:p>
          <w:p w14:paraId="58E60E3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347</w:t>
            </w:r>
          </w:p>
          <w:p w14:paraId="0CBB9A8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348</w:t>
            </w:r>
          </w:p>
          <w:p w14:paraId="1423613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349</w:t>
            </w:r>
          </w:p>
          <w:p w14:paraId="3EE3EAA3" w14:textId="2421D513" w:rsidR="00BC5103"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350</w:t>
            </w:r>
          </w:p>
          <w:p w14:paraId="61AC421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351</w:t>
            </w:r>
          </w:p>
          <w:p w14:paraId="286F3DB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352</w:t>
            </w:r>
          </w:p>
          <w:p w14:paraId="4E9EC65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353</w:t>
            </w:r>
          </w:p>
          <w:p w14:paraId="3C2C7217"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354</w:t>
            </w:r>
          </w:p>
          <w:p w14:paraId="1021BED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355</w:t>
            </w:r>
          </w:p>
          <w:p w14:paraId="79A1FEF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356</w:t>
            </w:r>
          </w:p>
          <w:p w14:paraId="56BF158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357</w:t>
            </w:r>
          </w:p>
          <w:p w14:paraId="7BAAE1E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358</w:t>
            </w:r>
          </w:p>
          <w:p w14:paraId="65A8EAF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359</w:t>
            </w:r>
          </w:p>
          <w:p w14:paraId="1C4A67B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360</w:t>
            </w:r>
          </w:p>
          <w:p w14:paraId="6D7884A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361</w:t>
            </w:r>
          </w:p>
          <w:p w14:paraId="43850F7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362</w:t>
            </w:r>
          </w:p>
          <w:p w14:paraId="62AE651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363</w:t>
            </w:r>
          </w:p>
          <w:p w14:paraId="5769645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364</w:t>
            </w:r>
          </w:p>
          <w:p w14:paraId="013C66C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365</w:t>
            </w:r>
          </w:p>
          <w:p w14:paraId="053ED69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366</w:t>
            </w:r>
          </w:p>
          <w:p w14:paraId="56BAA4C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367</w:t>
            </w:r>
          </w:p>
          <w:p w14:paraId="5150A11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368</w:t>
            </w:r>
          </w:p>
          <w:p w14:paraId="1D4204A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369</w:t>
            </w:r>
          </w:p>
          <w:p w14:paraId="08B8F46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370</w:t>
            </w:r>
          </w:p>
          <w:p w14:paraId="3A83D6D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371</w:t>
            </w:r>
          </w:p>
          <w:p w14:paraId="6ED52F3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372</w:t>
            </w:r>
          </w:p>
          <w:p w14:paraId="03817DFE"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373</w:t>
            </w:r>
          </w:p>
          <w:p w14:paraId="19CB3C7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374</w:t>
            </w:r>
          </w:p>
          <w:p w14:paraId="24DC384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375</w:t>
            </w:r>
          </w:p>
          <w:p w14:paraId="2F674CA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376</w:t>
            </w:r>
          </w:p>
          <w:p w14:paraId="28F4E5EF"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377</w:t>
            </w:r>
          </w:p>
          <w:p w14:paraId="5625C2F0"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378</w:t>
            </w:r>
          </w:p>
          <w:p w14:paraId="01B4451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379</w:t>
            </w:r>
          </w:p>
          <w:p w14:paraId="7BCC076E"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380</w:t>
            </w:r>
          </w:p>
          <w:p w14:paraId="5D45F30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381</w:t>
            </w:r>
          </w:p>
          <w:p w14:paraId="5F8881CB" w14:textId="5384FE43" w:rsidR="00670DDD"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382</w:t>
            </w:r>
          </w:p>
          <w:p w14:paraId="301B2DA0" w14:textId="77777777" w:rsidR="00CA639C" w:rsidRPr="00B80BD2" w:rsidRDefault="00CA639C" w:rsidP="00670DDD">
            <w:pPr>
              <w:rPr>
                <w:rFonts w:ascii="Times New Roman" w:hAnsi="Times New Roman" w:cs="Times New Roman"/>
                <w:sz w:val="24"/>
                <w:szCs w:val="24"/>
              </w:rPr>
            </w:pPr>
          </w:p>
          <w:p w14:paraId="59621DE6" w14:textId="1DB23270" w:rsidR="00CA639C" w:rsidRDefault="00670DDD" w:rsidP="00670DDD">
            <w:pPr>
              <w:rPr>
                <w:rFonts w:ascii="Times New Roman" w:hAnsi="Times New Roman" w:cs="Times New Roman"/>
                <w:sz w:val="24"/>
                <w:szCs w:val="24"/>
              </w:rPr>
            </w:pPr>
            <w:r w:rsidRPr="00B80BD2">
              <w:rPr>
                <w:rFonts w:ascii="Times New Roman" w:hAnsi="Times New Roman" w:cs="Times New Roman"/>
                <w:sz w:val="24"/>
                <w:szCs w:val="24"/>
              </w:rPr>
              <w:lastRenderedPageBreak/>
              <w:t>383</w:t>
            </w:r>
          </w:p>
          <w:p w14:paraId="5E703E2D"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384</w:t>
            </w:r>
          </w:p>
          <w:p w14:paraId="130E3ED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385</w:t>
            </w:r>
          </w:p>
          <w:p w14:paraId="248E30BA"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386</w:t>
            </w:r>
          </w:p>
          <w:p w14:paraId="7DF008E3"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387</w:t>
            </w:r>
          </w:p>
          <w:p w14:paraId="7C91EAF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388</w:t>
            </w:r>
          </w:p>
          <w:p w14:paraId="04EF10C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389</w:t>
            </w:r>
          </w:p>
          <w:p w14:paraId="62631AB9"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390</w:t>
            </w:r>
          </w:p>
          <w:p w14:paraId="0F051E2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391</w:t>
            </w:r>
          </w:p>
          <w:p w14:paraId="526263B5"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392</w:t>
            </w:r>
          </w:p>
          <w:p w14:paraId="2397F0A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393</w:t>
            </w:r>
          </w:p>
          <w:p w14:paraId="16F8A8C4"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394</w:t>
            </w:r>
          </w:p>
          <w:p w14:paraId="5C6F161B"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395</w:t>
            </w:r>
          </w:p>
          <w:p w14:paraId="2CAFFEC6"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396</w:t>
            </w:r>
          </w:p>
          <w:p w14:paraId="76CDBA28"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397</w:t>
            </w:r>
          </w:p>
          <w:p w14:paraId="4D6B94A1"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398</w:t>
            </w:r>
          </w:p>
          <w:p w14:paraId="3331C752"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399</w:t>
            </w:r>
          </w:p>
          <w:p w14:paraId="17B85EAC" w14:textId="77777777" w:rsidR="00670DDD" w:rsidRPr="00B80BD2" w:rsidRDefault="00670DDD" w:rsidP="00670DDD">
            <w:pPr>
              <w:rPr>
                <w:rFonts w:ascii="Times New Roman" w:hAnsi="Times New Roman" w:cs="Times New Roman"/>
                <w:sz w:val="24"/>
                <w:szCs w:val="24"/>
              </w:rPr>
            </w:pPr>
            <w:r w:rsidRPr="00B80BD2">
              <w:rPr>
                <w:rFonts w:ascii="Times New Roman" w:hAnsi="Times New Roman" w:cs="Times New Roman"/>
                <w:sz w:val="24"/>
                <w:szCs w:val="24"/>
              </w:rPr>
              <w:t>400</w:t>
            </w:r>
          </w:p>
          <w:p w14:paraId="1714A3B6"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401</w:t>
            </w:r>
          </w:p>
          <w:p w14:paraId="0DD92B93" w14:textId="77777777" w:rsidR="00670DDD" w:rsidRPr="00B80BD2"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402</w:t>
            </w:r>
          </w:p>
          <w:p w14:paraId="5F69718E" w14:textId="77777777" w:rsidR="00670DDD"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403</w:t>
            </w:r>
          </w:p>
          <w:p w14:paraId="6B36358A" w14:textId="77777777" w:rsidR="00670DDD" w:rsidRDefault="00670DDD" w:rsidP="00670DDD">
            <w:pPr>
              <w:jc w:val="both"/>
              <w:rPr>
                <w:rFonts w:ascii="Times New Roman" w:hAnsi="Times New Roman" w:cs="Times New Roman"/>
                <w:sz w:val="24"/>
                <w:szCs w:val="24"/>
              </w:rPr>
            </w:pPr>
            <w:r w:rsidRPr="00B80BD2">
              <w:rPr>
                <w:rFonts w:ascii="Times New Roman" w:hAnsi="Times New Roman" w:cs="Times New Roman"/>
                <w:sz w:val="24"/>
                <w:szCs w:val="24"/>
              </w:rPr>
              <w:t>404</w:t>
            </w:r>
          </w:p>
          <w:p w14:paraId="19B0F0FC"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405</w:t>
            </w:r>
          </w:p>
          <w:p w14:paraId="3419C525"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406</w:t>
            </w:r>
          </w:p>
          <w:p w14:paraId="5BACEEDC"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407</w:t>
            </w:r>
          </w:p>
          <w:p w14:paraId="145466A2"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408</w:t>
            </w:r>
          </w:p>
          <w:p w14:paraId="04F2203C"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409</w:t>
            </w:r>
          </w:p>
          <w:p w14:paraId="57CB46EE"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410</w:t>
            </w:r>
          </w:p>
          <w:p w14:paraId="2C6D0DF3"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411</w:t>
            </w:r>
          </w:p>
          <w:p w14:paraId="6EBCF5EC"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412</w:t>
            </w:r>
          </w:p>
          <w:p w14:paraId="623345FC"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413</w:t>
            </w:r>
          </w:p>
          <w:p w14:paraId="62EA2941" w14:textId="64254ACE" w:rsidR="00CA639C" w:rsidRDefault="00670DDD" w:rsidP="00670DDD">
            <w:pPr>
              <w:jc w:val="both"/>
              <w:rPr>
                <w:rFonts w:ascii="Times New Roman" w:hAnsi="Times New Roman" w:cs="Times New Roman"/>
                <w:sz w:val="24"/>
                <w:szCs w:val="24"/>
              </w:rPr>
            </w:pPr>
            <w:r>
              <w:rPr>
                <w:rFonts w:ascii="Times New Roman" w:hAnsi="Times New Roman" w:cs="Times New Roman"/>
                <w:sz w:val="24"/>
                <w:szCs w:val="24"/>
              </w:rPr>
              <w:t>414</w:t>
            </w:r>
          </w:p>
          <w:p w14:paraId="3B9EC6D6" w14:textId="71B78DB2" w:rsidR="00BC5103" w:rsidRDefault="00670DDD" w:rsidP="00670DDD">
            <w:pPr>
              <w:jc w:val="both"/>
              <w:rPr>
                <w:rFonts w:ascii="Times New Roman" w:hAnsi="Times New Roman" w:cs="Times New Roman"/>
                <w:sz w:val="24"/>
                <w:szCs w:val="24"/>
              </w:rPr>
            </w:pPr>
            <w:r>
              <w:rPr>
                <w:rFonts w:ascii="Times New Roman" w:hAnsi="Times New Roman" w:cs="Times New Roman"/>
                <w:sz w:val="24"/>
                <w:szCs w:val="24"/>
              </w:rPr>
              <w:t>415</w:t>
            </w:r>
          </w:p>
          <w:p w14:paraId="7572168B"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lastRenderedPageBreak/>
              <w:t>416</w:t>
            </w:r>
          </w:p>
          <w:p w14:paraId="34D7DB3E"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417</w:t>
            </w:r>
          </w:p>
          <w:p w14:paraId="5802A008" w14:textId="77777777" w:rsidR="00670DDD" w:rsidRDefault="00670DDD" w:rsidP="00670DDD">
            <w:pPr>
              <w:jc w:val="both"/>
              <w:rPr>
                <w:rFonts w:ascii="Times New Roman" w:hAnsi="Times New Roman" w:cs="Times New Roman"/>
                <w:sz w:val="24"/>
                <w:szCs w:val="24"/>
              </w:rPr>
            </w:pPr>
            <w:r>
              <w:rPr>
                <w:rFonts w:ascii="Times New Roman" w:hAnsi="Times New Roman" w:cs="Times New Roman"/>
                <w:sz w:val="24"/>
                <w:szCs w:val="24"/>
              </w:rPr>
              <w:t>418</w:t>
            </w:r>
          </w:p>
          <w:p w14:paraId="64BE36DD" w14:textId="77777777" w:rsidR="000A0F3E" w:rsidRDefault="00670DDD" w:rsidP="00670DDD">
            <w:pPr>
              <w:rPr>
                <w:rFonts w:ascii="Times New Roman" w:hAnsi="Times New Roman" w:cs="Times New Roman"/>
                <w:sz w:val="24"/>
                <w:szCs w:val="24"/>
              </w:rPr>
            </w:pPr>
            <w:r>
              <w:rPr>
                <w:rFonts w:ascii="Times New Roman" w:hAnsi="Times New Roman" w:cs="Times New Roman"/>
                <w:sz w:val="24"/>
                <w:szCs w:val="24"/>
              </w:rPr>
              <w:t>419</w:t>
            </w:r>
          </w:p>
          <w:p w14:paraId="6FD7E02B"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420</w:t>
            </w:r>
          </w:p>
          <w:p w14:paraId="48F683F6"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421</w:t>
            </w:r>
          </w:p>
          <w:p w14:paraId="03009BDF"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422</w:t>
            </w:r>
          </w:p>
          <w:p w14:paraId="01F4D889"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423</w:t>
            </w:r>
          </w:p>
          <w:p w14:paraId="2DCCAD02"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424</w:t>
            </w:r>
          </w:p>
          <w:p w14:paraId="252FF516"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425</w:t>
            </w:r>
          </w:p>
          <w:p w14:paraId="009B26D0"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426</w:t>
            </w:r>
          </w:p>
          <w:p w14:paraId="3D157478"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427</w:t>
            </w:r>
          </w:p>
          <w:p w14:paraId="03F6DBA4"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428</w:t>
            </w:r>
          </w:p>
          <w:p w14:paraId="0CFFDB41"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429</w:t>
            </w:r>
          </w:p>
          <w:p w14:paraId="7EDF160D" w14:textId="77777777" w:rsidR="00BC5103" w:rsidRDefault="00BC5103" w:rsidP="00670DDD">
            <w:pPr>
              <w:rPr>
                <w:rFonts w:ascii="Times New Roman" w:hAnsi="Times New Roman" w:cs="Times New Roman"/>
                <w:sz w:val="24"/>
                <w:szCs w:val="24"/>
              </w:rPr>
            </w:pPr>
            <w:r>
              <w:rPr>
                <w:rFonts w:ascii="Times New Roman" w:hAnsi="Times New Roman" w:cs="Times New Roman"/>
                <w:sz w:val="24"/>
                <w:szCs w:val="24"/>
              </w:rPr>
              <w:t>430</w:t>
            </w:r>
          </w:p>
          <w:p w14:paraId="39F575FB"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431</w:t>
            </w:r>
          </w:p>
          <w:p w14:paraId="72509A56"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432</w:t>
            </w:r>
          </w:p>
          <w:p w14:paraId="2A719B61"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433</w:t>
            </w:r>
          </w:p>
          <w:p w14:paraId="420C5E38"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434</w:t>
            </w:r>
          </w:p>
          <w:p w14:paraId="75FEFA89"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435</w:t>
            </w:r>
          </w:p>
          <w:p w14:paraId="7FC52436"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436</w:t>
            </w:r>
          </w:p>
          <w:p w14:paraId="4720C36F"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437</w:t>
            </w:r>
          </w:p>
          <w:p w14:paraId="5EFBB846"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438</w:t>
            </w:r>
          </w:p>
          <w:p w14:paraId="7F23F340"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439</w:t>
            </w:r>
          </w:p>
          <w:p w14:paraId="3CBC753B"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440</w:t>
            </w:r>
          </w:p>
          <w:p w14:paraId="673E3653"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441</w:t>
            </w:r>
          </w:p>
          <w:p w14:paraId="01248AD4"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442</w:t>
            </w:r>
          </w:p>
          <w:p w14:paraId="472B6D8F"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443</w:t>
            </w:r>
          </w:p>
          <w:p w14:paraId="3A50B36B"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445</w:t>
            </w:r>
          </w:p>
          <w:p w14:paraId="1ADB399F"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446</w:t>
            </w:r>
          </w:p>
          <w:p w14:paraId="5314C7EB"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447</w:t>
            </w:r>
          </w:p>
          <w:p w14:paraId="4CBF18F0"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448</w:t>
            </w:r>
          </w:p>
          <w:p w14:paraId="6173A13E"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449</w:t>
            </w:r>
          </w:p>
          <w:p w14:paraId="1390A4B5"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lastRenderedPageBreak/>
              <w:t>450</w:t>
            </w:r>
          </w:p>
          <w:p w14:paraId="1D193024" w14:textId="600FFDE1"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451</w:t>
            </w:r>
          </w:p>
          <w:p w14:paraId="7816FFCA" w14:textId="608B8B23"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452</w:t>
            </w:r>
          </w:p>
          <w:p w14:paraId="3858164B" w14:textId="078199CE"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453</w:t>
            </w:r>
          </w:p>
          <w:p w14:paraId="758D3D86" w14:textId="11F61F86"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454</w:t>
            </w:r>
          </w:p>
          <w:p w14:paraId="7E4887FC" w14:textId="2A240730"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455</w:t>
            </w:r>
          </w:p>
          <w:p w14:paraId="154D0A16" w14:textId="4334760F"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456</w:t>
            </w:r>
          </w:p>
          <w:p w14:paraId="01198834" w14:textId="4EA1EB13"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457</w:t>
            </w:r>
          </w:p>
          <w:p w14:paraId="4D72738A" w14:textId="34C418A3"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458</w:t>
            </w:r>
          </w:p>
          <w:p w14:paraId="10CD7891" w14:textId="61F1EBCC" w:rsidR="00CA639C" w:rsidRDefault="00CA639C" w:rsidP="00670DDD">
            <w:pPr>
              <w:rPr>
                <w:rFonts w:ascii="Times New Roman" w:hAnsi="Times New Roman" w:cs="Times New Roman"/>
                <w:sz w:val="24"/>
                <w:szCs w:val="24"/>
              </w:rPr>
            </w:pPr>
            <w:r>
              <w:rPr>
                <w:rFonts w:ascii="Times New Roman" w:hAnsi="Times New Roman" w:cs="Times New Roman"/>
                <w:sz w:val="24"/>
                <w:szCs w:val="24"/>
              </w:rPr>
              <w:t>459</w:t>
            </w:r>
          </w:p>
          <w:p w14:paraId="6017A2C3"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460</w:t>
            </w:r>
          </w:p>
          <w:p w14:paraId="7AC2D250" w14:textId="0ADF203D"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461</w:t>
            </w:r>
          </w:p>
          <w:p w14:paraId="2051B1EF" w14:textId="2CE485CD"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462</w:t>
            </w:r>
          </w:p>
          <w:p w14:paraId="1C65A703" w14:textId="55EDC171"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463</w:t>
            </w:r>
          </w:p>
          <w:p w14:paraId="3C132B28" w14:textId="1D230031"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464</w:t>
            </w:r>
          </w:p>
          <w:p w14:paraId="60C56F46" w14:textId="62CB201B"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465</w:t>
            </w:r>
          </w:p>
          <w:p w14:paraId="01D2CCF6" w14:textId="259B9084"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466</w:t>
            </w:r>
          </w:p>
          <w:p w14:paraId="1FCBFAE7" w14:textId="5C03D039"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467</w:t>
            </w:r>
          </w:p>
          <w:p w14:paraId="107FD5B8" w14:textId="1958045C"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468</w:t>
            </w:r>
          </w:p>
          <w:p w14:paraId="1AEFA6EA" w14:textId="60ABF53E" w:rsidR="00CA639C" w:rsidRDefault="00CA639C" w:rsidP="00670DDD">
            <w:pPr>
              <w:rPr>
                <w:rFonts w:ascii="Times New Roman" w:hAnsi="Times New Roman" w:cs="Times New Roman"/>
                <w:sz w:val="24"/>
                <w:szCs w:val="24"/>
              </w:rPr>
            </w:pPr>
            <w:r>
              <w:rPr>
                <w:rFonts w:ascii="Times New Roman" w:hAnsi="Times New Roman" w:cs="Times New Roman"/>
                <w:sz w:val="24"/>
                <w:szCs w:val="24"/>
              </w:rPr>
              <w:t>469</w:t>
            </w:r>
          </w:p>
          <w:p w14:paraId="6CEF9C43" w14:textId="3FEC31BA"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470</w:t>
            </w:r>
          </w:p>
          <w:p w14:paraId="139B3FCD" w14:textId="633C7D1E"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471</w:t>
            </w:r>
          </w:p>
          <w:p w14:paraId="310A18E0" w14:textId="2298CBDB"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472</w:t>
            </w:r>
          </w:p>
          <w:p w14:paraId="6D2B5FE0" w14:textId="5AD14FDF"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473</w:t>
            </w:r>
          </w:p>
          <w:p w14:paraId="4BAA3153" w14:textId="2AF20A82"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474</w:t>
            </w:r>
          </w:p>
          <w:p w14:paraId="2392BAE5" w14:textId="2289F7AB"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475</w:t>
            </w:r>
          </w:p>
          <w:p w14:paraId="58953CE7" w14:textId="21EF17D1"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476</w:t>
            </w:r>
          </w:p>
          <w:p w14:paraId="0B788C1B" w14:textId="6C716558"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477</w:t>
            </w:r>
          </w:p>
          <w:p w14:paraId="6057E2C5" w14:textId="0D059588"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478</w:t>
            </w:r>
          </w:p>
          <w:p w14:paraId="564FD2B5" w14:textId="5549D88E" w:rsidR="00CA639C" w:rsidRDefault="00CA639C" w:rsidP="00670DDD">
            <w:pPr>
              <w:rPr>
                <w:rFonts w:ascii="Times New Roman" w:hAnsi="Times New Roman" w:cs="Times New Roman"/>
                <w:sz w:val="24"/>
                <w:szCs w:val="24"/>
              </w:rPr>
            </w:pPr>
            <w:r>
              <w:rPr>
                <w:rFonts w:ascii="Times New Roman" w:hAnsi="Times New Roman" w:cs="Times New Roman"/>
                <w:sz w:val="24"/>
                <w:szCs w:val="24"/>
              </w:rPr>
              <w:t>479</w:t>
            </w:r>
          </w:p>
          <w:p w14:paraId="1E508B23" w14:textId="2A4642FF"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480</w:t>
            </w:r>
          </w:p>
          <w:p w14:paraId="4615AC80" w14:textId="05B3A2FF"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481</w:t>
            </w:r>
          </w:p>
          <w:p w14:paraId="5780C22A" w14:textId="77777777" w:rsidR="00955C60" w:rsidRDefault="00955C60" w:rsidP="00670DDD">
            <w:pPr>
              <w:rPr>
                <w:rFonts w:ascii="Times New Roman" w:hAnsi="Times New Roman" w:cs="Times New Roman"/>
                <w:sz w:val="24"/>
                <w:szCs w:val="24"/>
              </w:rPr>
            </w:pPr>
          </w:p>
          <w:p w14:paraId="6F0A8C7C" w14:textId="00758E47" w:rsidR="00CA639C" w:rsidRDefault="00CA639C" w:rsidP="00670DDD">
            <w:pPr>
              <w:rPr>
                <w:rFonts w:ascii="Times New Roman" w:hAnsi="Times New Roman" w:cs="Times New Roman"/>
                <w:sz w:val="24"/>
                <w:szCs w:val="24"/>
              </w:rPr>
            </w:pPr>
            <w:r>
              <w:rPr>
                <w:rFonts w:ascii="Times New Roman" w:hAnsi="Times New Roman" w:cs="Times New Roman"/>
                <w:sz w:val="24"/>
                <w:szCs w:val="24"/>
              </w:rPr>
              <w:lastRenderedPageBreak/>
              <w:t>482</w:t>
            </w:r>
          </w:p>
          <w:p w14:paraId="49698452" w14:textId="38DFF0DE"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483</w:t>
            </w:r>
          </w:p>
          <w:p w14:paraId="7DE70C23" w14:textId="02283B89"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484</w:t>
            </w:r>
          </w:p>
          <w:p w14:paraId="7DEFE13D" w14:textId="5C80AF44"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485</w:t>
            </w:r>
          </w:p>
          <w:p w14:paraId="6A974CE0" w14:textId="4FD09BE5"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486</w:t>
            </w:r>
          </w:p>
          <w:p w14:paraId="03750EF1" w14:textId="10F98905"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487</w:t>
            </w:r>
          </w:p>
          <w:p w14:paraId="0A910A39" w14:textId="500A3CB6" w:rsidR="00CA639C" w:rsidRDefault="00CA639C" w:rsidP="00670DDD">
            <w:pPr>
              <w:rPr>
                <w:rFonts w:ascii="Times New Roman" w:hAnsi="Times New Roman" w:cs="Times New Roman"/>
                <w:sz w:val="24"/>
                <w:szCs w:val="24"/>
              </w:rPr>
            </w:pPr>
            <w:r>
              <w:rPr>
                <w:rFonts w:ascii="Times New Roman" w:hAnsi="Times New Roman" w:cs="Times New Roman"/>
                <w:sz w:val="24"/>
                <w:szCs w:val="24"/>
              </w:rPr>
              <w:t>488</w:t>
            </w:r>
          </w:p>
          <w:p w14:paraId="661A5F77" w14:textId="33C7FF4A" w:rsidR="00CA639C" w:rsidRDefault="00CA639C" w:rsidP="00670DDD">
            <w:pPr>
              <w:rPr>
                <w:rFonts w:ascii="Times New Roman" w:hAnsi="Times New Roman" w:cs="Times New Roman"/>
                <w:sz w:val="24"/>
                <w:szCs w:val="24"/>
              </w:rPr>
            </w:pPr>
            <w:r>
              <w:rPr>
                <w:rFonts w:ascii="Times New Roman" w:hAnsi="Times New Roman" w:cs="Times New Roman"/>
                <w:sz w:val="24"/>
                <w:szCs w:val="24"/>
              </w:rPr>
              <w:t>849</w:t>
            </w:r>
          </w:p>
          <w:p w14:paraId="60DEBD28" w14:textId="1A998650"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490</w:t>
            </w:r>
          </w:p>
          <w:p w14:paraId="3263A8BE" w14:textId="0EC26908"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491</w:t>
            </w:r>
          </w:p>
          <w:p w14:paraId="31C73471" w14:textId="534413B3"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492</w:t>
            </w:r>
          </w:p>
          <w:p w14:paraId="6F77E7D0" w14:textId="75B491EA"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493</w:t>
            </w:r>
          </w:p>
          <w:p w14:paraId="205B4F8B" w14:textId="2B4EC0AF"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494</w:t>
            </w:r>
          </w:p>
          <w:p w14:paraId="3FC928DC" w14:textId="0742CB06"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495</w:t>
            </w:r>
          </w:p>
          <w:p w14:paraId="7693D05E" w14:textId="76A115F5"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496</w:t>
            </w:r>
          </w:p>
          <w:p w14:paraId="3D5965A6" w14:textId="1CD454E9"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497</w:t>
            </w:r>
          </w:p>
          <w:p w14:paraId="227A1390" w14:textId="18CA40B2"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498</w:t>
            </w:r>
          </w:p>
          <w:p w14:paraId="60AE156E" w14:textId="77777777" w:rsidR="00CA639C" w:rsidRDefault="00CA639C" w:rsidP="00670DDD">
            <w:pPr>
              <w:rPr>
                <w:rFonts w:ascii="Times New Roman" w:hAnsi="Times New Roman" w:cs="Times New Roman"/>
                <w:sz w:val="24"/>
                <w:szCs w:val="24"/>
              </w:rPr>
            </w:pPr>
            <w:r>
              <w:rPr>
                <w:rFonts w:ascii="Times New Roman" w:hAnsi="Times New Roman" w:cs="Times New Roman"/>
                <w:sz w:val="24"/>
                <w:szCs w:val="24"/>
              </w:rPr>
              <w:t>499</w:t>
            </w:r>
          </w:p>
          <w:p w14:paraId="61CD3ED6" w14:textId="77777777"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500</w:t>
            </w:r>
          </w:p>
          <w:p w14:paraId="3A8D8268" w14:textId="2D0EF28F"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501</w:t>
            </w:r>
          </w:p>
          <w:p w14:paraId="4D4B7103" w14:textId="317C21D4"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502</w:t>
            </w:r>
          </w:p>
          <w:p w14:paraId="3D9749AC" w14:textId="022A9F9B"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503</w:t>
            </w:r>
          </w:p>
          <w:p w14:paraId="2ECE4B04" w14:textId="3839ABC4"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504</w:t>
            </w:r>
          </w:p>
          <w:p w14:paraId="5983C55E" w14:textId="177F495D"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505</w:t>
            </w:r>
          </w:p>
          <w:p w14:paraId="1327A3C5" w14:textId="092E2006"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506</w:t>
            </w:r>
          </w:p>
          <w:p w14:paraId="25864F81" w14:textId="498F323D"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507</w:t>
            </w:r>
          </w:p>
          <w:p w14:paraId="546D4A87" w14:textId="15872082"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508</w:t>
            </w:r>
          </w:p>
          <w:p w14:paraId="4DBF26C0" w14:textId="7BF6E69A" w:rsidR="00CA3498" w:rsidRDefault="00CA3498" w:rsidP="00670DDD">
            <w:pPr>
              <w:rPr>
                <w:rFonts w:ascii="Times New Roman" w:hAnsi="Times New Roman" w:cs="Times New Roman"/>
                <w:sz w:val="24"/>
                <w:szCs w:val="24"/>
              </w:rPr>
            </w:pPr>
            <w:r>
              <w:rPr>
                <w:rFonts w:ascii="Times New Roman" w:hAnsi="Times New Roman" w:cs="Times New Roman"/>
                <w:sz w:val="24"/>
                <w:szCs w:val="24"/>
              </w:rPr>
              <w:t>509</w:t>
            </w:r>
          </w:p>
          <w:p w14:paraId="141BDE14" w14:textId="49F997CF"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510</w:t>
            </w:r>
          </w:p>
          <w:p w14:paraId="069BBB97" w14:textId="0741AF67"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511</w:t>
            </w:r>
          </w:p>
          <w:p w14:paraId="6058A34D" w14:textId="7DF2B5AA"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512</w:t>
            </w:r>
          </w:p>
          <w:p w14:paraId="71F0CA6C" w14:textId="01A5A193" w:rsidR="00127F76" w:rsidRDefault="00CA3498" w:rsidP="00670DDD">
            <w:pPr>
              <w:rPr>
                <w:rFonts w:ascii="Times New Roman" w:hAnsi="Times New Roman" w:cs="Times New Roman"/>
                <w:sz w:val="24"/>
                <w:szCs w:val="24"/>
              </w:rPr>
            </w:pPr>
            <w:r>
              <w:rPr>
                <w:rFonts w:ascii="Times New Roman" w:hAnsi="Times New Roman" w:cs="Times New Roman"/>
                <w:sz w:val="24"/>
                <w:szCs w:val="24"/>
              </w:rPr>
              <w:t>513</w:t>
            </w:r>
          </w:p>
          <w:p w14:paraId="4C91FEFC" w14:textId="4DB73114"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514</w:t>
            </w:r>
          </w:p>
          <w:p w14:paraId="33BCCBCC" w14:textId="07E2A057" w:rsidR="00CA3498" w:rsidRDefault="00CA3498" w:rsidP="00670DDD">
            <w:pPr>
              <w:rPr>
                <w:rFonts w:ascii="Times New Roman" w:hAnsi="Times New Roman" w:cs="Times New Roman"/>
                <w:sz w:val="24"/>
                <w:szCs w:val="24"/>
              </w:rPr>
            </w:pPr>
            <w:r>
              <w:rPr>
                <w:rFonts w:ascii="Times New Roman" w:hAnsi="Times New Roman" w:cs="Times New Roman"/>
                <w:sz w:val="24"/>
                <w:szCs w:val="24"/>
              </w:rPr>
              <w:lastRenderedPageBreak/>
              <w:t>515</w:t>
            </w:r>
          </w:p>
          <w:p w14:paraId="1ED0F8E9" w14:textId="1C2DD571"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516</w:t>
            </w:r>
          </w:p>
          <w:p w14:paraId="100F98F5" w14:textId="25620D7E"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517</w:t>
            </w:r>
          </w:p>
          <w:p w14:paraId="68F0B097" w14:textId="3DAC7284"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518</w:t>
            </w:r>
          </w:p>
          <w:p w14:paraId="16C6E016" w14:textId="1BB20055" w:rsidR="00CA3498" w:rsidRDefault="00CA3498" w:rsidP="00670DDD">
            <w:pPr>
              <w:rPr>
                <w:rFonts w:ascii="Times New Roman" w:hAnsi="Times New Roman" w:cs="Times New Roman"/>
                <w:sz w:val="24"/>
                <w:szCs w:val="24"/>
              </w:rPr>
            </w:pPr>
            <w:r>
              <w:rPr>
                <w:rFonts w:ascii="Times New Roman" w:hAnsi="Times New Roman" w:cs="Times New Roman"/>
                <w:sz w:val="24"/>
                <w:szCs w:val="24"/>
              </w:rPr>
              <w:t>519</w:t>
            </w:r>
          </w:p>
          <w:p w14:paraId="56078FFF" w14:textId="77777777" w:rsidR="00CA3498" w:rsidRDefault="00CA3498" w:rsidP="00670DDD">
            <w:pPr>
              <w:rPr>
                <w:rFonts w:ascii="Times New Roman" w:hAnsi="Times New Roman" w:cs="Times New Roman"/>
                <w:sz w:val="24"/>
                <w:szCs w:val="24"/>
              </w:rPr>
            </w:pPr>
            <w:r>
              <w:rPr>
                <w:rFonts w:ascii="Times New Roman" w:hAnsi="Times New Roman" w:cs="Times New Roman"/>
                <w:sz w:val="24"/>
                <w:szCs w:val="24"/>
              </w:rPr>
              <w:t>520</w:t>
            </w:r>
          </w:p>
          <w:p w14:paraId="38E8E1DA" w14:textId="284485A5"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521</w:t>
            </w:r>
          </w:p>
          <w:p w14:paraId="592D469B" w14:textId="76341148"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522</w:t>
            </w:r>
          </w:p>
          <w:p w14:paraId="38FA7D0E" w14:textId="653583B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523</w:t>
            </w:r>
          </w:p>
          <w:p w14:paraId="7C9C4644" w14:textId="064112EB"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524</w:t>
            </w:r>
          </w:p>
          <w:p w14:paraId="1240AA26" w14:textId="79705D7A"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525</w:t>
            </w:r>
          </w:p>
          <w:p w14:paraId="55CC28A1" w14:textId="47F3D75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526</w:t>
            </w:r>
          </w:p>
          <w:p w14:paraId="143F8481" w14:textId="22054ED6"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527</w:t>
            </w:r>
          </w:p>
          <w:p w14:paraId="63CAFE6F" w14:textId="72CFBF95"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528</w:t>
            </w:r>
          </w:p>
          <w:p w14:paraId="7D8FE3A7" w14:textId="3884AC49" w:rsidR="001966CC" w:rsidRDefault="001966CC" w:rsidP="001966CC">
            <w:pPr>
              <w:rPr>
                <w:rFonts w:ascii="Times New Roman" w:hAnsi="Times New Roman" w:cs="Times New Roman"/>
                <w:sz w:val="24"/>
                <w:szCs w:val="24"/>
              </w:rPr>
            </w:pPr>
            <w:r>
              <w:rPr>
                <w:rFonts w:ascii="Times New Roman" w:hAnsi="Times New Roman" w:cs="Times New Roman"/>
                <w:sz w:val="24"/>
                <w:szCs w:val="24"/>
              </w:rPr>
              <w:t>529</w:t>
            </w:r>
          </w:p>
          <w:p w14:paraId="141D7D20" w14:textId="21A5ABD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530</w:t>
            </w:r>
          </w:p>
          <w:p w14:paraId="4A55E70D" w14:textId="4DD1E72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531</w:t>
            </w:r>
          </w:p>
          <w:p w14:paraId="5C8DC0ED" w14:textId="0DDA0B04"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532</w:t>
            </w:r>
          </w:p>
          <w:p w14:paraId="452F30D2" w14:textId="77E977C4"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533</w:t>
            </w:r>
          </w:p>
          <w:p w14:paraId="3E70B145" w14:textId="10E3D82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534</w:t>
            </w:r>
          </w:p>
          <w:p w14:paraId="044D7AC3" w14:textId="3E2EF0F6"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535</w:t>
            </w:r>
          </w:p>
          <w:p w14:paraId="2B6B4463" w14:textId="6727D01F"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536</w:t>
            </w:r>
          </w:p>
          <w:p w14:paraId="4D2B509F" w14:textId="20C6D431"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537</w:t>
            </w:r>
          </w:p>
          <w:p w14:paraId="11C0C89E" w14:textId="1EC15B89"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538</w:t>
            </w:r>
          </w:p>
          <w:p w14:paraId="2BDD1B9C" w14:textId="31545444" w:rsidR="001966CC" w:rsidRDefault="001966CC" w:rsidP="001966CC">
            <w:pPr>
              <w:rPr>
                <w:rFonts w:ascii="Times New Roman" w:hAnsi="Times New Roman" w:cs="Times New Roman"/>
                <w:sz w:val="24"/>
                <w:szCs w:val="24"/>
              </w:rPr>
            </w:pPr>
            <w:r>
              <w:rPr>
                <w:rFonts w:ascii="Times New Roman" w:hAnsi="Times New Roman" w:cs="Times New Roman"/>
                <w:sz w:val="24"/>
                <w:szCs w:val="24"/>
              </w:rPr>
              <w:t>539</w:t>
            </w:r>
          </w:p>
          <w:p w14:paraId="5C78EAB7" w14:textId="04116062"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540</w:t>
            </w:r>
          </w:p>
          <w:p w14:paraId="25D14D6B" w14:textId="2A9AE38B"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541</w:t>
            </w:r>
          </w:p>
          <w:p w14:paraId="6993BAAA" w14:textId="1C8BD1E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542</w:t>
            </w:r>
          </w:p>
          <w:p w14:paraId="636CFFD2" w14:textId="7F58A156"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543</w:t>
            </w:r>
          </w:p>
          <w:p w14:paraId="679F02FD" w14:textId="54C4D182"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545</w:t>
            </w:r>
          </w:p>
          <w:p w14:paraId="5A428CBC" w14:textId="0CE5878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546</w:t>
            </w:r>
          </w:p>
          <w:p w14:paraId="461DE68E" w14:textId="7EFAE565"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547</w:t>
            </w:r>
          </w:p>
          <w:p w14:paraId="0422C2C3" w14:textId="6903FB36" w:rsidR="001966CC" w:rsidRDefault="001966CC" w:rsidP="001966CC">
            <w:pPr>
              <w:rPr>
                <w:rFonts w:ascii="Times New Roman" w:hAnsi="Times New Roman" w:cs="Times New Roman"/>
                <w:sz w:val="24"/>
                <w:szCs w:val="24"/>
              </w:rPr>
            </w:pPr>
            <w:r>
              <w:rPr>
                <w:rFonts w:ascii="Times New Roman" w:hAnsi="Times New Roman" w:cs="Times New Roman"/>
                <w:sz w:val="24"/>
                <w:szCs w:val="24"/>
              </w:rPr>
              <w:t>548</w:t>
            </w:r>
          </w:p>
          <w:p w14:paraId="449658E7" w14:textId="3A9DCFC2" w:rsidR="001966CC" w:rsidRDefault="001966CC" w:rsidP="001966CC">
            <w:pPr>
              <w:rPr>
                <w:rFonts w:ascii="Times New Roman" w:hAnsi="Times New Roman" w:cs="Times New Roman"/>
                <w:sz w:val="24"/>
                <w:szCs w:val="24"/>
              </w:rPr>
            </w:pPr>
            <w:r>
              <w:rPr>
                <w:rFonts w:ascii="Times New Roman" w:hAnsi="Times New Roman" w:cs="Times New Roman"/>
                <w:sz w:val="24"/>
                <w:szCs w:val="24"/>
              </w:rPr>
              <w:lastRenderedPageBreak/>
              <w:t>549</w:t>
            </w:r>
          </w:p>
          <w:p w14:paraId="56DD7A3F" w14:textId="29AC0865"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550</w:t>
            </w:r>
          </w:p>
          <w:p w14:paraId="09A7A50C" w14:textId="4AF0A6A2"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551</w:t>
            </w:r>
          </w:p>
          <w:p w14:paraId="7F736EE2" w14:textId="570980C8"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552</w:t>
            </w:r>
          </w:p>
          <w:p w14:paraId="0A71D6C8" w14:textId="2EFDA1BE"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553</w:t>
            </w:r>
          </w:p>
          <w:p w14:paraId="4C4961BD" w14:textId="5B2A135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554</w:t>
            </w:r>
          </w:p>
          <w:p w14:paraId="36377A82" w14:textId="0639C716"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555</w:t>
            </w:r>
          </w:p>
          <w:p w14:paraId="0963A7D2" w14:textId="53E2B155"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556</w:t>
            </w:r>
          </w:p>
          <w:p w14:paraId="4F29C78E" w14:textId="0C782C72"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557</w:t>
            </w:r>
          </w:p>
          <w:p w14:paraId="10D96922" w14:textId="36E0780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558</w:t>
            </w:r>
          </w:p>
          <w:p w14:paraId="7FA2E8F5" w14:textId="2F26084B" w:rsidR="001966CC" w:rsidRDefault="001966CC" w:rsidP="001966CC">
            <w:pPr>
              <w:rPr>
                <w:rFonts w:ascii="Times New Roman" w:hAnsi="Times New Roman" w:cs="Times New Roman"/>
                <w:sz w:val="24"/>
                <w:szCs w:val="24"/>
              </w:rPr>
            </w:pPr>
            <w:r>
              <w:rPr>
                <w:rFonts w:ascii="Times New Roman" w:hAnsi="Times New Roman" w:cs="Times New Roman"/>
                <w:sz w:val="24"/>
                <w:szCs w:val="24"/>
              </w:rPr>
              <w:t>559</w:t>
            </w:r>
          </w:p>
          <w:p w14:paraId="27CFF445" w14:textId="16BF838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560</w:t>
            </w:r>
          </w:p>
          <w:p w14:paraId="6FDAB8E1" w14:textId="41868292"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561</w:t>
            </w:r>
          </w:p>
          <w:p w14:paraId="34F38A52" w14:textId="5AFE846E"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562</w:t>
            </w:r>
          </w:p>
          <w:p w14:paraId="7E0E4BEB" w14:textId="255C07E7"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563</w:t>
            </w:r>
          </w:p>
          <w:p w14:paraId="0583784D" w14:textId="065C1FB4"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564</w:t>
            </w:r>
          </w:p>
          <w:p w14:paraId="1FAAD440" w14:textId="7FEF16F4"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565</w:t>
            </w:r>
          </w:p>
          <w:p w14:paraId="779D7084" w14:textId="35FDD7CE"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566</w:t>
            </w:r>
          </w:p>
          <w:p w14:paraId="6DF26CEA" w14:textId="2B1C9423"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567</w:t>
            </w:r>
          </w:p>
          <w:p w14:paraId="08493BAE" w14:textId="79F41F1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568</w:t>
            </w:r>
          </w:p>
          <w:p w14:paraId="7C83409F" w14:textId="556186D0" w:rsidR="001966CC" w:rsidRDefault="001966CC" w:rsidP="001966CC">
            <w:pPr>
              <w:rPr>
                <w:rFonts w:ascii="Times New Roman" w:hAnsi="Times New Roman" w:cs="Times New Roman"/>
                <w:sz w:val="24"/>
                <w:szCs w:val="24"/>
              </w:rPr>
            </w:pPr>
            <w:r>
              <w:rPr>
                <w:rFonts w:ascii="Times New Roman" w:hAnsi="Times New Roman" w:cs="Times New Roman"/>
                <w:sz w:val="24"/>
                <w:szCs w:val="24"/>
              </w:rPr>
              <w:t>569</w:t>
            </w:r>
          </w:p>
          <w:p w14:paraId="195F7153" w14:textId="77777777" w:rsidR="001966CC" w:rsidRDefault="001966CC" w:rsidP="001966CC">
            <w:pPr>
              <w:rPr>
                <w:rFonts w:ascii="Times New Roman" w:hAnsi="Times New Roman" w:cs="Times New Roman"/>
                <w:sz w:val="24"/>
                <w:szCs w:val="24"/>
              </w:rPr>
            </w:pPr>
            <w:r>
              <w:rPr>
                <w:rFonts w:ascii="Times New Roman" w:hAnsi="Times New Roman" w:cs="Times New Roman"/>
                <w:sz w:val="24"/>
                <w:szCs w:val="24"/>
              </w:rPr>
              <w:t>570</w:t>
            </w:r>
          </w:p>
          <w:p w14:paraId="7D8B42D5" w14:textId="7772B37A"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571</w:t>
            </w:r>
          </w:p>
          <w:p w14:paraId="628FE2BB" w14:textId="1B4D33FF"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572</w:t>
            </w:r>
          </w:p>
          <w:p w14:paraId="44FA1BCA" w14:textId="094AB7C9"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573</w:t>
            </w:r>
          </w:p>
          <w:p w14:paraId="4A08F7E3" w14:textId="51F81A4F"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574</w:t>
            </w:r>
          </w:p>
          <w:p w14:paraId="551AA1B2" w14:textId="0B79CB53"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575</w:t>
            </w:r>
          </w:p>
          <w:p w14:paraId="79BA0885" w14:textId="10B8CF02"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576</w:t>
            </w:r>
          </w:p>
          <w:p w14:paraId="70E5D4DE" w14:textId="61C08C48"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577</w:t>
            </w:r>
          </w:p>
          <w:p w14:paraId="3C2440E9" w14:textId="5445401D"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578</w:t>
            </w:r>
          </w:p>
          <w:p w14:paraId="55DAF2A6" w14:textId="0906974F" w:rsidR="00286283" w:rsidRDefault="00286283" w:rsidP="00286283">
            <w:pPr>
              <w:rPr>
                <w:rFonts w:ascii="Times New Roman" w:hAnsi="Times New Roman" w:cs="Times New Roman"/>
                <w:sz w:val="24"/>
                <w:szCs w:val="24"/>
              </w:rPr>
            </w:pPr>
            <w:r>
              <w:rPr>
                <w:rFonts w:ascii="Times New Roman" w:hAnsi="Times New Roman" w:cs="Times New Roman"/>
                <w:sz w:val="24"/>
                <w:szCs w:val="24"/>
              </w:rPr>
              <w:t>579</w:t>
            </w:r>
          </w:p>
          <w:p w14:paraId="4B9BB97F" w14:textId="33FEC293" w:rsidR="00286283" w:rsidRDefault="00286283" w:rsidP="00286283">
            <w:pPr>
              <w:rPr>
                <w:rFonts w:ascii="Times New Roman" w:hAnsi="Times New Roman" w:cs="Times New Roman"/>
                <w:sz w:val="24"/>
                <w:szCs w:val="24"/>
              </w:rPr>
            </w:pPr>
            <w:r>
              <w:rPr>
                <w:rFonts w:ascii="Times New Roman" w:hAnsi="Times New Roman" w:cs="Times New Roman"/>
                <w:sz w:val="24"/>
                <w:szCs w:val="24"/>
              </w:rPr>
              <w:t>580</w:t>
            </w:r>
          </w:p>
          <w:p w14:paraId="30282C42" w14:textId="46409B0C" w:rsidR="00286283" w:rsidRDefault="00286283" w:rsidP="00286283">
            <w:pPr>
              <w:rPr>
                <w:rFonts w:ascii="Times New Roman" w:hAnsi="Times New Roman" w:cs="Times New Roman"/>
                <w:sz w:val="24"/>
                <w:szCs w:val="24"/>
              </w:rPr>
            </w:pPr>
            <w:r>
              <w:rPr>
                <w:rFonts w:ascii="Times New Roman" w:hAnsi="Times New Roman" w:cs="Times New Roman"/>
                <w:sz w:val="24"/>
                <w:szCs w:val="24"/>
              </w:rPr>
              <w:t>581</w:t>
            </w:r>
          </w:p>
          <w:p w14:paraId="1036A1C4" w14:textId="1AAC88CA" w:rsidR="00286283" w:rsidRDefault="00286283" w:rsidP="00286283">
            <w:pPr>
              <w:rPr>
                <w:rFonts w:ascii="Times New Roman" w:hAnsi="Times New Roman" w:cs="Times New Roman"/>
                <w:sz w:val="24"/>
                <w:szCs w:val="24"/>
              </w:rPr>
            </w:pPr>
            <w:r>
              <w:rPr>
                <w:rFonts w:ascii="Times New Roman" w:hAnsi="Times New Roman" w:cs="Times New Roman"/>
                <w:sz w:val="24"/>
                <w:szCs w:val="24"/>
              </w:rPr>
              <w:lastRenderedPageBreak/>
              <w:t>582</w:t>
            </w:r>
          </w:p>
          <w:p w14:paraId="1AE8A21D" w14:textId="27E84206" w:rsidR="00286283" w:rsidRDefault="00286283" w:rsidP="00286283">
            <w:pPr>
              <w:rPr>
                <w:rFonts w:ascii="Times New Roman" w:hAnsi="Times New Roman" w:cs="Times New Roman"/>
                <w:sz w:val="24"/>
                <w:szCs w:val="24"/>
              </w:rPr>
            </w:pPr>
            <w:r>
              <w:rPr>
                <w:rFonts w:ascii="Times New Roman" w:hAnsi="Times New Roman" w:cs="Times New Roman"/>
                <w:sz w:val="24"/>
                <w:szCs w:val="24"/>
              </w:rPr>
              <w:t>583</w:t>
            </w:r>
          </w:p>
          <w:p w14:paraId="699FF811" w14:textId="008EDDF3" w:rsidR="00286283" w:rsidRDefault="00286283" w:rsidP="00286283">
            <w:pPr>
              <w:rPr>
                <w:rFonts w:ascii="Times New Roman" w:hAnsi="Times New Roman" w:cs="Times New Roman"/>
                <w:sz w:val="24"/>
                <w:szCs w:val="24"/>
              </w:rPr>
            </w:pPr>
            <w:r>
              <w:rPr>
                <w:rFonts w:ascii="Times New Roman" w:hAnsi="Times New Roman" w:cs="Times New Roman"/>
                <w:sz w:val="24"/>
                <w:szCs w:val="24"/>
              </w:rPr>
              <w:t>584</w:t>
            </w:r>
          </w:p>
          <w:p w14:paraId="5B962DAC" w14:textId="45D6CF87" w:rsidR="00803D2C" w:rsidRPr="0066754F" w:rsidRDefault="00286283" w:rsidP="00955C60">
            <w:pPr>
              <w:rPr>
                <w:rFonts w:ascii="Times New Roman" w:hAnsi="Times New Roman" w:cs="Times New Roman"/>
                <w:sz w:val="24"/>
                <w:szCs w:val="24"/>
              </w:rPr>
            </w:pPr>
            <w:r>
              <w:rPr>
                <w:rFonts w:ascii="Times New Roman" w:hAnsi="Times New Roman" w:cs="Times New Roman"/>
                <w:sz w:val="24"/>
                <w:szCs w:val="24"/>
              </w:rPr>
              <w:t>585</w:t>
            </w:r>
          </w:p>
        </w:tc>
        <w:tc>
          <w:tcPr>
            <w:tcW w:w="8545" w:type="dxa"/>
          </w:tcPr>
          <w:p w14:paraId="6453156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lastRenderedPageBreak/>
              <w:t xml:space="preserve">P: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penelitian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apakah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berkenan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Desi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
          <w:p w14:paraId="6268EE14" w14:textId="77777777" w:rsidR="008E55B8" w:rsidRPr="00B72888" w:rsidRDefault="008E55B8" w:rsidP="008E55B8">
            <w:pPr>
              <w:ind w:left="219" w:hanging="283"/>
              <w:rPr>
                <w:rFonts w:ascii="Times New Roman" w:hAnsi="Times New Roman" w:cs="Times New Roman"/>
                <w:sz w:val="24"/>
                <w:szCs w:val="24"/>
              </w:rPr>
            </w:pPr>
            <w:proofErr w:type="gramStart"/>
            <w:r w:rsidRPr="00B72888">
              <w:rPr>
                <w:rFonts w:ascii="Times New Roman" w:hAnsi="Times New Roman" w:cs="Times New Roman"/>
                <w:sz w:val="24"/>
                <w:szCs w:val="24"/>
              </w:rPr>
              <w:t>N:Saya</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berkenan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menceritakan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konteks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membaca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pertanyaan</w:t>
            </w:r>
            <w:proofErr w:type="spellEnd"/>
            <w:r w:rsidRPr="00B72888">
              <w:rPr>
                <w:rFonts w:ascii="Times New Roman" w:hAnsi="Times New Roman" w:cs="Times New Roman"/>
                <w:sz w:val="24"/>
                <w:szCs w:val="24"/>
              </w:rPr>
              <w:t xml:space="preserve"> yang Romo </w:t>
            </w:r>
            <w:proofErr w:type="spellStart"/>
            <w:r w:rsidRPr="00B72888">
              <w:rPr>
                <w:rFonts w:ascii="Times New Roman" w:hAnsi="Times New Roman" w:cs="Times New Roman"/>
                <w:sz w:val="24"/>
                <w:szCs w:val="24"/>
              </w:rPr>
              <w:t>kirimkan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peserta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penyelenggara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awal</w:t>
            </w:r>
            <w:proofErr w:type="spellEnd"/>
            <w:r w:rsidRPr="00B72888">
              <w:rPr>
                <w:rFonts w:ascii="Times New Roman" w:hAnsi="Times New Roman" w:cs="Times New Roman"/>
                <w:sz w:val="24"/>
                <w:szCs w:val="24"/>
              </w:rPr>
              <w:t xml:space="preserve"> 2016. 2016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menjalani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pendamping</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usia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MK </w:t>
            </w:r>
          </w:p>
          <w:p w14:paraId="6E82510D" w14:textId="3CE15750"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penyelenggara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lintas</w:t>
            </w:r>
            <w:proofErr w:type="spellEnd"/>
            <w:r w:rsidRPr="00B72888">
              <w:rPr>
                <w:rFonts w:ascii="Times New Roman" w:hAnsi="Times New Roman" w:cs="Times New Roman"/>
                <w:sz w:val="24"/>
                <w:szCs w:val="24"/>
              </w:rPr>
              <w:t xml:space="preserve"> Iman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sempat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baca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namamu</w:t>
            </w:r>
            <w:proofErr w:type="spellEnd"/>
            <w:r w:rsidRPr="00B72888">
              <w:rPr>
                <w:rFonts w:ascii="Times New Roman" w:hAnsi="Times New Roman" w:cs="Times New Roman"/>
                <w:sz w:val="24"/>
                <w:szCs w:val="24"/>
              </w:rPr>
              <w:t xml:space="preserve"> Executive board di </w:t>
            </w:r>
            <w:proofErr w:type="spellStart"/>
            <w:r w:rsidRPr="00B72888">
              <w:rPr>
                <w:rFonts w:ascii="Times New Roman" w:hAnsi="Times New Roman" w:cs="Times New Roman"/>
                <w:sz w:val="24"/>
                <w:szCs w:val="24"/>
              </w:rPr>
              <w:t>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ketemu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Executive board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di situ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Ngapain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eksekutif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gambaran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
          <w:p w14:paraId="186C4D1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Waktu di </w:t>
            </w:r>
            <w:proofErr w:type="spellStart"/>
            <w:r w:rsidRPr="00B72888">
              <w:rPr>
                <w:rFonts w:ascii="Times New Roman" w:hAnsi="Times New Roman" w:cs="Times New Roman"/>
                <w:sz w:val="24"/>
                <w:szCs w:val="24"/>
              </w:rPr>
              <w:t>awal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idenya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dimunculkan</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komisi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kepemudaan</w:t>
            </w:r>
            <w:proofErr w:type="spellEnd"/>
            <w:r w:rsidRPr="00B72888">
              <w:rPr>
                <w:rFonts w:ascii="Times New Roman" w:hAnsi="Times New Roman" w:cs="Times New Roman"/>
                <w:sz w:val="24"/>
                <w:szCs w:val="24"/>
              </w:rPr>
              <w:t xml:space="preserve"> KWI.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Romo Hari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sekretaris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eksekutif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sebelum</w:t>
            </w:r>
            <w:proofErr w:type="spellEnd"/>
            <w:r w:rsidRPr="00B72888">
              <w:rPr>
                <w:rFonts w:ascii="Times New Roman" w:hAnsi="Times New Roman" w:cs="Times New Roman"/>
                <w:sz w:val="24"/>
                <w:szCs w:val="24"/>
              </w:rPr>
              <w:t xml:space="preserve"> Romo Kristi. Waktu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Romo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manggil</w:t>
            </w:r>
            <w:proofErr w:type="spellEnd"/>
            <w:r w:rsidRPr="00B72888">
              <w:rPr>
                <w:rFonts w:ascii="Times New Roman" w:hAnsi="Times New Roman" w:cs="Times New Roman"/>
                <w:sz w:val="24"/>
                <w:szCs w:val="24"/>
              </w:rPr>
              <w:t xml:space="preserve"> Elisa dan mas BK </w:t>
            </w:r>
            <w:proofErr w:type="spellStart"/>
            <w:r w:rsidRPr="00B72888">
              <w:rPr>
                <w:rFonts w:ascii="Times New Roman" w:hAnsi="Times New Roman" w:cs="Times New Roman"/>
                <w:sz w:val="24"/>
                <w:szCs w:val="24"/>
              </w:rPr>
              <w:t>Ulung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Hapsara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Komisioner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Komas</w:t>
            </w:r>
            <w:proofErr w:type="spellEnd"/>
            <w:r w:rsidRPr="00B72888">
              <w:rPr>
                <w:rFonts w:ascii="Times New Roman" w:hAnsi="Times New Roman" w:cs="Times New Roman"/>
                <w:sz w:val="24"/>
                <w:szCs w:val="24"/>
              </w:rPr>
              <w:t xml:space="preserve"> Ham.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juga salah </w:t>
            </w:r>
            <w:proofErr w:type="spellStart"/>
            <w:r w:rsidRPr="00B72888">
              <w:rPr>
                <w:rFonts w:ascii="Times New Roman" w:hAnsi="Times New Roman" w:cs="Times New Roman"/>
                <w:sz w:val="24"/>
                <w:szCs w:val="24"/>
              </w:rPr>
              <w:t>satu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inisiator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gusdurian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beliau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di NU.</w:t>
            </w:r>
          </w:p>
          <w:p w14:paraId="19870467" w14:textId="6098C391" w:rsidR="008E55B8" w:rsidRPr="00B72888" w:rsidRDefault="008E55B8" w:rsidP="006149BF">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Nah, </w:t>
            </w:r>
            <w:proofErr w:type="spellStart"/>
            <w:r w:rsidRPr="00B72888">
              <w:rPr>
                <w:rFonts w:ascii="Times New Roman" w:hAnsi="Times New Roman" w:cs="Times New Roman"/>
                <w:sz w:val="24"/>
                <w:szCs w:val="24"/>
              </w:rPr>
              <w:t>Selain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peserta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satunya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pengurus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Komkep</w:t>
            </w:r>
            <w:proofErr w:type="spellEnd"/>
            <w:r w:rsidRPr="00B72888">
              <w:rPr>
                <w:rFonts w:ascii="Times New Roman" w:hAnsi="Times New Roman" w:cs="Times New Roman"/>
                <w:sz w:val="24"/>
                <w:szCs w:val="24"/>
              </w:rPr>
              <w:t xml:space="preserve"> yang lain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dua</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dan Mas </w:t>
            </w:r>
            <w:proofErr w:type="spellStart"/>
            <w:r w:rsidRPr="00B72888">
              <w:rPr>
                <w:rFonts w:ascii="Times New Roman" w:hAnsi="Times New Roman" w:cs="Times New Roman"/>
                <w:sz w:val="24"/>
                <w:szCs w:val="24"/>
              </w:rPr>
              <w:t>Bayu</w:t>
            </w:r>
            <w:proofErr w:type="spellEnd"/>
            <w:r w:rsidRPr="00B72888">
              <w:rPr>
                <w:rFonts w:ascii="Times New Roman" w:hAnsi="Times New Roman" w:cs="Times New Roman"/>
                <w:sz w:val="24"/>
                <w:szCs w:val="24"/>
              </w:rPr>
              <w:t xml:space="preserve"> juga Anne yang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aktif</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komisi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kepemudaan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eksternal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selalu</w:t>
            </w:r>
            <w:proofErr w:type="spellEnd"/>
            <w:r w:rsidRPr="00B72888">
              <w:rPr>
                <w:rFonts w:ascii="Times New Roman" w:hAnsi="Times New Roman" w:cs="Times New Roman"/>
                <w:sz w:val="24"/>
                <w:szCs w:val="24"/>
              </w:rPr>
              <w:t xml:space="preserve"> Romo </w:t>
            </w:r>
            <w:proofErr w:type="spellStart"/>
            <w:r w:rsidRPr="00B72888">
              <w:rPr>
                <w:rFonts w:ascii="Times New Roman" w:hAnsi="Times New Roman" w:cs="Times New Roman"/>
                <w:sz w:val="24"/>
                <w:szCs w:val="24"/>
              </w:rPr>
              <w:t>mengajak</w:t>
            </w:r>
            <w:proofErr w:type="spellEnd"/>
            <w:r w:rsidRPr="00B72888">
              <w:rPr>
                <w:rFonts w:ascii="Times New Roman" w:hAnsi="Times New Roman" w:cs="Times New Roman"/>
                <w:sz w:val="24"/>
                <w:szCs w:val="24"/>
              </w:rPr>
              <w:t xml:space="preserve"> kami Para </w:t>
            </w:r>
            <w:proofErr w:type="spellStart"/>
            <w:r w:rsidRPr="00B72888">
              <w:rPr>
                <w:rFonts w:ascii="Times New Roman" w:hAnsi="Times New Roman" w:cs="Times New Roman"/>
                <w:sz w:val="24"/>
                <w:szCs w:val="24"/>
              </w:rPr>
              <w:t>pengurus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disepakati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prihatin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situasi</w:t>
            </w:r>
            <w:proofErr w:type="spellEnd"/>
            <w:r w:rsidRPr="00B72888">
              <w:rPr>
                <w:rFonts w:ascii="Times New Roman" w:hAnsi="Times New Roman" w:cs="Times New Roman"/>
                <w:sz w:val="24"/>
                <w:szCs w:val="24"/>
              </w:rPr>
              <w:t xml:space="preserve"> dialog </w:t>
            </w:r>
            <w:proofErr w:type="spellStart"/>
            <w:r w:rsidRPr="00B72888">
              <w:rPr>
                <w:rFonts w:ascii="Times New Roman" w:hAnsi="Times New Roman" w:cs="Times New Roman"/>
                <w:sz w:val="24"/>
                <w:szCs w:val="24"/>
              </w:rPr>
              <w:t>lintas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iman</w:t>
            </w:r>
            <w:proofErr w:type="spellEnd"/>
            <w:r w:rsidRPr="00B72888">
              <w:rPr>
                <w:rFonts w:ascii="Times New Roman" w:hAnsi="Times New Roman" w:cs="Times New Roman"/>
                <w:sz w:val="24"/>
                <w:szCs w:val="24"/>
              </w:rPr>
              <w:t xml:space="preserve"> yang up and down. Ada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konteks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yang 10-20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memimpin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terkotak-kotak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supaya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memfasilitasi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ruang-ruang</w:t>
            </w:r>
            <w:proofErr w:type="spellEnd"/>
            <w:r w:rsidRPr="00B72888">
              <w:rPr>
                <w:rFonts w:ascii="Times New Roman" w:hAnsi="Times New Roman" w:cs="Times New Roman"/>
                <w:sz w:val="24"/>
                <w:szCs w:val="24"/>
              </w:rPr>
              <w:t xml:space="preserve"> dialog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supaya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prasangka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menemukan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realita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beda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beda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suku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menghadapi</w:t>
            </w:r>
            <w:proofErr w:type="spellEnd"/>
            <w:r w:rsidRPr="00B72888">
              <w:rPr>
                <w:rFonts w:ascii="Times New Roman" w:hAnsi="Times New Roman" w:cs="Times New Roman"/>
                <w:sz w:val="24"/>
                <w:szCs w:val="24"/>
              </w:rPr>
              <w:t xml:space="preserve"> orang lain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kejadian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penyerangan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Anak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substansi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materi</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melainkan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006149BF">
              <w:rPr>
                <w:rFonts w:ascii="Times New Roman" w:hAnsi="Times New Roman" w:cs="Times New Roman"/>
                <w:sz w:val="24"/>
                <w:szCs w:val="24"/>
              </w:rPr>
              <w:t>,</w:t>
            </w:r>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berkontribusi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memikirkan</w:t>
            </w:r>
            <w:proofErr w:type="spellEnd"/>
            <w:r w:rsidRPr="00B72888">
              <w:rPr>
                <w:rFonts w:ascii="Times New Roman" w:hAnsi="Times New Roman" w:cs="Times New Roman"/>
                <w:sz w:val="24"/>
                <w:szCs w:val="24"/>
              </w:rPr>
              <w:t xml:space="preserve"> agenda-agenda </w:t>
            </w:r>
            <w:proofErr w:type="spellStart"/>
            <w:r w:rsidRPr="00B72888">
              <w:rPr>
                <w:rFonts w:ascii="Times New Roman" w:hAnsi="Times New Roman" w:cs="Times New Roman"/>
                <w:sz w:val="24"/>
                <w:szCs w:val="24"/>
              </w:rPr>
              <w:t>strategis</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bermanfaat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kehidupan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berbangsa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bernegara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pakai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pendekatannya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anti </w:t>
            </w:r>
            <w:proofErr w:type="spellStart"/>
            <w:r w:rsidRPr="00B72888">
              <w:rPr>
                <w:rFonts w:ascii="Times New Roman" w:hAnsi="Times New Roman" w:cs="Times New Roman"/>
                <w:sz w:val="24"/>
                <w:szCs w:val="24"/>
              </w:rPr>
              <w:t>korupsi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hidup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lapangan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pesertanya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orang-orang yang </w:t>
            </w:r>
            <w:proofErr w:type="spellStart"/>
            <w:r w:rsidRPr="00B72888">
              <w:rPr>
                <w:rFonts w:ascii="Times New Roman" w:hAnsi="Times New Roman" w:cs="Times New Roman"/>
                <w:sz w:val="24"/>
                <w:szCs w:val="24"/>
              </w:rPr>
              <w:t>berasal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anggota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KWI </w:t>
            </w:r>
            <w:proofErr w:type="spellStart"/>
            <w:r w:rsidRPr="00B72888">
              <w:rPr>
                <w:rFonts w:ascii="Times New Roman" w:hAnsi="Times New Roman" w:cs="Times New Roman"/>
                <w:sz w:val="24"/>
                <w:szCs w:val="24"/>
              </w:rPr>
              <w:t>mengutus</w:t>
            </w:r>
            <w:proofErr w:type="spellEnd"/>
            <w:r w:rsidRPr="00B72888">
              <w:rPr>
                <w:rFonts w:ascii="Times New Roman" w:hAnsi="Times New Roman" w:cs="Times New Roman"/>
                <w:sz w:val="24"/>
                <w:szCs w:val="24"/>
              </w:rPr>
              <w:t xml:space="preserve"> OMK,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gusdurian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mengutus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dampingannya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jaringan</w:t>
            </w:r>
            <w:proofErr w:type="spellEnd"/>
            <w:r w:rsidRPr="00B72888">
              <w:rPr>
                <w:rFonts w:ascii="Times New Roman" w:hAnsi="Times New Roman" w:cs="Times New Roman"/>
                <w:sz w:val="24"/>
                <w:szCs w:val="24"/>
              </w:rPr>
              <w:t xml:space="preserve"> Hindu </w:t>
            </w:r>
            <w:proofErr w:type="spellStart"/>
            <w:r w:rsidRPr="00B72888">
              <w:rPr>
                <w:rFonts w:ascii="Times New Roman" w:hAnsi="Times New Roman" w:cs="Times New Roman"/>
                <w:sz w:val="24"/>
                <w:szCs w:val="24"/>
              </w:rPr>
              <w:t>mengirim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dampingannya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mengirimkan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utusan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bertemu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berdialaog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membicarakan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isu-isu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bobot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bobot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membicarakan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kehidupan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berbangsa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konstitusi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setiap</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dihargai</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diberi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kesempatan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awal</w:t>
            </w:r>
            <w:proofErr w:type="spellEnd"/>
            <w:r w:rsidRPr="00B72888">
              <w:rPr>
                <w:rFonts w:ascii="Times New Roman" w:hAnsi="Times New Roman" w:cs="Times New Roman"/>
                <w:sz w:val="24"/>
                <w:szCs w:val="24"/>
              </w:rPr>
              <w:t xml:space="preserve">. </w:t>
            </w:r>
          </w:p>
          <w:p w14:paraId="6BC0A05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Karena para </w:t>
            </w:r>
            <w:proofErr w:type="spellStart"/>
            <w:r w:rsidRPr="00B72888">
              <w:rPr>
                <w:rFonts w:ascii="Times New Roman" w:hAnsi="Times New Roman" w:cs="Times New Roman"/>
                <w:sz w:val="24"/>
                <w:szCs w:val="24"/>
              </w:rPr>
              <w:t>pimpinan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Romo Hari, </w:t>
            </w:r>
            <w:proofErr w:type="spellStart"/>
            <w:r w:rsidRPr="00B72888">
              <w:rPr>
                <w:rFonts w:ascii="Times New Roman" w:hAnsi="Times New Roman" w:cs="Times New Roman"/>
                <w:sz w:val="24"/>
                <w:szCs w:val="24"/>
              </w:rPr>
              <w:t>pendeta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Mbak</w:t>
            </w:r>
            <w:proofErr w:type="spellEnd"/>
            <w:r w:rsidRPr="00B72888">
              <w:rPr>
                <w:rFonts w:ascii="Times New Roman" w:hAnsi="Times New Roman" w:cs="Times New Roman"/>
                <w:sz w:val="24"/>
                <w:szCs w:val="24"/>
              </w:rPr>
              <w:t xml:space="preserve"> Nia </w:t>
            </w:r>
            <w:proofErr w:type="spellStart"/>
            <w:r w:rsidRPr="00B72888">
              <w:rPr>
                <w:rFonts w:ascii="Times New Roman" w:hAnsi="Times New Roman" w:cs="Times New Roman"/>
                <w:sz w:val="24"/>
                <w:szCs w:val="24"/>
              </w:rPr>
              <w:t>enggak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Intens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mengawal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hari-harinya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dibentuklah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eksekutif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
          <w:p w14:paraId="57D3D091"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pelapis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para SC Romo Hari, </w:t>
            </w:r>
            <w:proofErr w:type="spellStart"/>
            <w:r w:rsidRPr="00B72888">
              <w:rPr>
                <w:rFonts w:ascii="Times New Roman" w:hAnsi="Times New Roman" w:cs="Times New Roman"/>
                <w:sz w:val="24"/>
                <w:szCs w:val="24"/>
              </w:rPr>
              <w:t>pendeta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Mbak</w:t>
            </w:r>
            <w:proofErr w:type="spellEnd"/>
            <w:r w:rsidRPr="00B72888">
              <w:rPr>
                <w:rFonts w:ascii="Times New Roman" w:hAnsi="Times New Roman" w:cs="Times New Roman"/>
                <w:sz w:val="24"/>
                <w:szCs w:val="24"/>
              </w:rPr>
              <w:t xml:space="preserve"> Nia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SC.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pembicaraan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Beliau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menyampaikan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kami di Executive board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transfer </w:t>
            </w:r>
            <w:proofErr w:type="spellStart"/>
            <w:r w:rsidRPr="00B72888">
              <w:rPr>
                <w:rFonts w:ascii="Times New Roman" w:hAnsi="Times New Roman" w:cs="Times New Roman"/>
                <w:sz w:val="24"/>
                <w:szCs w:val="24"/>
              </w:rPr>
              <w:t>begitunya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konsep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besar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proses </w:t>
            </w:r>
            <w:proofErr w:type="spellStart"/>
            <w:r w:rsidRPr="00B72888">
              <w:rPr>
                <w:rFonts w:ascii="Times New Roman" w:hAnsi="Times New Roman" w:cs="Times New Roman"/>
                <w:sz w:val="24"/>
                <w:szCs w:val="24"/>
              </w:rPr>
              <w:t>pendampingan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keseharian</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teknis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penyelenggaraan</w:t>
            </w:r>
            <w:proofErr w:type="spellEnd"/>
            <w:r w:rsidRPr="00B72888">
              <w:rPr>
                <w:rFonts w:ascii="Times New Roman" w:hAnsi="Times New Roman" w:cs="Times New Roman"/>
                <w:sz w:val="24"/>
                <w:szCs w:val="24"/>
              </w:rPr>
              <w:t xml:space="preserve"> dialog yang 4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3 </w:t>
            </w:r>
            <w:proofErr w:type="spellStart"/>
            <w:r w:rsidRPr="00B72888">
              <w:rPr>
                <w:rFonts w:ascii="Times New Roman" w:hAnsi="Times New Roman" w:cs="Times New Roman"/>
                <w:sz w:val="24"/>
                <w:szCs w:val="24"/>
              </w:rPr>
              <w:t>malam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pasca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nasional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melakukan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pendampingan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sifatnya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3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6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dan 1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PR 1 </w:t>
            </w:r>
            <w:proofErr w:type="spellStart"/>
            <w:r w:rsidRPr="00B72888">
              <w:rPr>
                <w:rFonts w:ascii="Times New Roman" w:hAnsi="Times New Roman" w:cs="Times New Roman"/>
                <w:sz w:val="24"/>
                <w:szCs w:val="24"/>
              </w:rPr>
              <w:t>tahunnya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menyelenggarakan</w:t>
            </w:r>
            <w:proofErr w:type="spellEnd"/>
            <w:r w:rsidRPr="00B72888">
              <w:rPr>
                <w:rFonts w:ascii="Times New Roman" w:hAnsi="Times New Roman" w:cs="Times New Roman"/>
                <w:sz w:val="24"/>
                <w:szCs w:val="24"/>
              </w:rPr>
              <w:t xml:space="preserve"> forum yang agar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berikutnya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mendapatkan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kesempatan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ketemu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alami</w:t>
            </w:r>
            <w:proofErr w:type="spellEnd"/>
            <w:r w:rsidRPr="00B72888">
              <w:rPr>
                <w:rFonts w:ascii="Times New Roman" w:hAnsi="Times New Roman" w:cs="Times New Roman"/>
                <w:sz w:val="24"/>
                <w:szCs w:val="24"/>
              </w:rPr>
              <w:t xml:space="preserve">. </w:t>
            </w:r>
          </w:p>
          <w:p w14:paraId="73F535E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Artinya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occationnya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w:t>
            </w:r>
          </w:p>
          <w:p w14:paraId="21218FA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pertemuan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nasionalnya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setahun</w:t>
            </w:r>
            <w:proofErr w:type="spellEnd"/>
            <w:r w:rsidRPr="00B72888">
              <w:rPr>
                <w:rFonts w:ascii="Times New Roman" w:hAnsi="Times New Roman" w:cs="Times New Roman"/>
                <w:sz w:val="24"/>
                <w:szCs w:val="24"/>
              </w:rPr>
              <w:t xml:space="preserve"> 1x, </w:t>
            </w:r>
            <w:proofErr w:type="spellStart"/>
            <w:r w:rsidRPr="00B72888">
              <w:rPr>
                <w:rFonts w:ascii="Times New Roman" w:hAnsi="Times New Roman" w:cs="Times New Roman"/>
                <w:sz w:val="24"/>
                <w:szCs w:val="24"/>
              </w:rPr>
              <w:t>setiap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April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
          <w:p w14:paraId="1F8FA34D" w14:textId="77777777" w:rsidR="008E55B8" w:rsidRPr="00B72888" w:rsidRDefault="008E55B8" w:rsidP="008E55B8">
            <w:pPr>
              <w:ind w:left="219" w:hanging="283"/>
              <w:rPr>
                <w:rFonts w:ascii="Times New Roman" w:hAnsi="Times New Roman" w:cs="Times New Roman"/>
                <w:sz w:val="24"/>
                <w:szCs w:val="24"/>
              </w:rPr>
            </w:pPr>
            <w:proofErr w:type="gramStart"/>
            <w:r w:rsidRPr="00B72888">
              <w:rPr>
                <w:rFonts w:ascii="Times New Roman" w:hAnsi="Times New Roman" w:cs="Times New Roman"/>
                <w:sz w:val="24"/>
                <w:szCs w:val="24"/>
              </w:rPr>
              <w:lastRenderedPageBreak/>
              <w:t>P:di</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namanya</w:t>
            </w:r>
            <w:proofErr w:type="spellEnd"/>
            <w:r w:rsidRPr="00B72888">
              <w:rPr>
                <w:rFonts w:ascii="Times New Roman" w:hAnsi="Times New Roman" w:cs="Times New Roman"/>
                <w:sz w:val="24"/>
                <w:szCs w:val="24"/>
              </w:rPr>
              <w:t xml:space="preserve"> kayak per </w:t>
            </w:r>
            <w:proofErr w:type="spellStart"/>
            <w:r w:rsidRPr="00B72888">
              <w:rPr>
                <w:rFonts w:ascii="Times New Roman" w:hAnsi="Times New Roman" w:cs="Times New Roman"/>
                <w:sz w:val="24"/>
                <w:szCs w:val="24"/>
              </w:rPr>
              <w:t>Minggunya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Adakah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perbulannya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
          <w:p w14:paraId="647880F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agenda 3 </w:t>
            </w:r>
            <w:proofErr w:type="spellStart"/>
            <w:r w:rsidRPr="00B72888">
              <w:rPr>
                <w:rFonts w:ascii="Times New Roman" w:hAnsi="Times New Roman" w:cs="Times New Roman"/>
                <w:sz w:val="24"/>
                <w:szCs w:val="24"/>
              </w:rPr>
              <w:t>bulanan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agenda 6 </w:t>
            </w:r>
            <w:proofErr w:type="spellStart"/>
            <w:r w:rsidRPr="00B72888">
              <w:rPr>
                <w:rFonts w:ascii="Times New Roman" w:hAnsi="Times New Roman" w:cs="Times New Roman"/>
                <w:sz w:val="24"/>
                <w:szCs w:val="24"/>
              </w:rPr>
              <w:t>bulanan</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agenda </w:t>
            </w:r>
            <w:proofErr w:type="spellStart"/>
            <w:r w:rsidRPr="00B72888">
              <w:rPr>
                <w:rFonts w:ascii="Times New Roman" w:hAnsi="Times New Roman" w:cs="Times New Roman"/>
                <w:sz w:val="24"/>
                <w:szCs w:val="24"/>
              </w:rPr>
              <w:t>tahunan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agenda 3 </w:t>
            </w:r>
            <w:proofErr w:type="spellStart"/>
            <w:r w:rsidRPr="00B72888">
              <w:rPr>
                <w:rFonts w:ascii="Times New Roman" w:hAnsi="Times New Roman" w:cs="Times New Roman"/>
                <w:sz w:val="24"/>
                <w:szCs w:val="24"/>
              </w:rPr>
              <w:t>bulanan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isu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Militan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di 3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punya PR </w:t>
            </w:r>
            <w:proofErr w:type="spellStart"/>
            <w:r w:rsidRPr="00B72888">
              <w:rPr>
                <w:rFonts w:ascii="Times New Roman" w:hAnsi="Times New Roman" w:cs="Times New Roman"/>
                <w:sz w:val="24"/>
                <w:szCs w:val="24"/>
              </w:rPr>
              <w:t>PR</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disepakati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nasional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3/4 dan gen yang </w:t>
            </w:r>
            <w:proofErr w:type="spellStart"/>
            <w:r w:rsidRPr="00B72888">
              <w:rPr>
                <w:rFonts w:ascii="Times New Roman" w:hAnsi="Times New Roman" w:cs="Times New Roman"/>
                <w:sz w:val="24"/>
                <w:szCs w:val="24"/>
              </w:rPr>
              <w:t>sifatnya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jangka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pendek</w:t>
            </w:r>
            <w:proofErr w:type="spellEnd"/>
            <w:r w:rsidRPr="00B72888">
              <w:rPr>
                <w:rFonts w:ascii="Times New Roman" w:hAnsi="Times New Roman" w:cs="Times New Roman"/>
                <w:sz w:val="24"/>
                <w:szCs w:val="24"/>
              </w:rPr>
              <w:t xml:space="preserve"> 3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bounding-</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terbangun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intensif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mengerjakan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
          <w:p w14:paraId="7DF83BD9"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Setelah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6 </w:t>
            </w:r>
            <w:proofErr w:type="spellStart"/>
            <w:r w:rsidRPr="00B72888">
              <w:rPr>
                <w:rFonts w:ascii="Times New Roman" w:hAnsi="Times New Roman" w:cs="Times New Roman"/>
                <w:sz w:val="24"/>
                <w:szCs w:val="24"/>
              </w:rPr>
              <w:t>bulanan</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target </w:t>
            </w:r>
            <w:proofErr w:type="spellStart"/>
            <w:r w:rsidRPr="00B72888">
              <w:rPr>
                <w:rFonts w:ascii="Times New Roman" w:hAnsi="Times New Roman" w:cs="Times New Roman"/>
                <w:sz w:val="24"/>
                <w:szCs w:val="24"/>
              </w:rPr>
              <w:t>tahunan</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target. Nah di </w:t>
            </w:r>
            <w:proofErr w:type="spellStart"/>
            <w:r w:rsidRPr="00B72888">
              <w:rPr>
                <w:rFonts w:ascii="Times New Roman" w:hAnsi="Times New Roman" w:cs="Times New Roman"/>
                <w:sz w:val="24"/>
                <w:szCs w:val="24"/>
              </w:rPr>
              <w:t>antara</w:t>
            </w:r>
            <w:proofErr w:type="spellEnd"/>
            <w:r w:rsidRPr="00B72888">
              <w:rPr>
                <w:rFonts w:ascii="Times New Roman" w:hAnsi="Times New Roman" w:cs="Times New Roman"/>
                <w:sz w:val="24"/>
                <w:szCs w:val="24"/>
              </w:rPr>
              <w:t xml:space="preserve"> target 3/6 dan </w:t>
            </w:r>
            <w:proofErr w:type="spellStart"/>
            <w:r w:rsidRPr="00B72888">
              <w:rPr>
                <w:rFonts w:ascii="Times New Roman" w:hAnsi="Times New Roman" w:cs="Times New Roman"/>
                <w:sz w:val="24"/>
                <w:szCs w:val="24"/>
              </w:rPr>
              <w:t>setahun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merespon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dinamika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tiba-tiba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usulan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bikin</w:t>
            </w:r>
            <w:proofErr w:type="spellEnd"/>
            <w:r w:rsidRPr="00B72888">
              <w:rPr>
                <w:rFonts w:ascii="Times New Roman" w:hAnsi="Times New Roman" w:cs="Times New Roman"/>
                <w:sz w:val="24"/>
                <w:szCs w:val="24"/>
              </w:rPr>
              <w:t xml:space="preserve"> seminar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pahlawan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perlombaan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melawan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pekerjaan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syukur</w:t>
            </w:r>
            <w:proofErr w:type="spellEnd"/>
            <w:r w:rsidRPr="00B72888">
              <w:rPr>
                <w:rFonts w:ascii="Times New Roman" w:hAnsi="Times New Roman" w:cs="Times New Roman"/>
                <w:sz w:val="24"/>
                <w:szCs w:val="24"/>
              </w:rPr>
              <w:t xml:space="preserve"> Natal dan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Idul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Fitri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merespon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event-event yang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tanggal-tanggal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penting</w:t>
            </w:r>
            <w:proofErr w:type="spellEnd"/>
            <w:r w:rsidRPr="00B72888">
              <w:rPr>
                <w:rFonts w:ascii="Times New Roman" w:hAnsi="Times New Roman" w:cs="Times New Roman"/>
                <w:sz w:val="24"/>
                <w:szCs w:val="24"/>
              </w:rPr>
              <w:t xml:space="preserve"> Indonesia. Kayak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penyerangan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temen-temen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Ahmadiyah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bikin</w:t>
            </w:r>
            <w:proofErr w:type="spellEnd"/>
            <w:r w:rsidRPr="00B72888">
              <w:rPr>
                <w:rFonts w:ascii="Times New Roman" w:hAnsi="Times New Roman" w:cs="Times New Roman"/>
                <w:sz w:val="24"/>
                <w:szCs w:val="24"/>
              </w:rPr>
              <w:t xml:space="preserve"> event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merespon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bom</w:t>
            </w:r>
            <w:proofErr w:type="spellEnd"/>
            <w:r w:rsidRPr="00B72888">
              <w:rPr>
                <w:rFonts w:ascii="Times New Roman" w:hAnsi="Times New Roman" w:cs="Times New Roman"/>
                <w:sz w:val="24"/>
                <w:szCs w:val="24"/>
              </w:rPr>
              <w:t xml:space="preserve"> Surabaya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konferensi</w:t>
            </w:r>
            <w:proofErr w:type="spellEnd"/>
            <w:r w:rsidRPr="00B72888">
              <w:rPr>
                <w:rFonts w:ascii="Times New Roman" w:hAnsi="Times New Roman" w:cs="Times New Roman"/>
                <w:sz w:val="24"/>
                <w:szCs w:val="24"/>
              </w:rPr>
              <w:t xml:space="preserve"> pers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khasnya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serius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perlawanan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terhadap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tindakan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terorisme</w:t>
            </w:r>
            <w:proofErr w:type="spellEnd"/>
            <w:r w:rsidRPr="00B72888">
              <w:rPr>
                <w:rFonts w:ascii="Times New Roman" w:hAnsi="Times New Roman" w:cs="Times New Roman"/>
                <w:sz w:val="24"/>
                <w:szCs w:val="24"/>
              </w:rPr>
              <w:t xml:space="preserve">. </w:t>
            </w:r>
          </w:p>
          <w:p w14:paraId="371CF5E9" w14:textId="77777777" w:rsidR="008E55B8" w:rsidRPr="00B72888" w:rsidRDefault="008E55B8" w:rsidP="008E55B8">
            <w:pPr>
              <w:ind w:left="219" w:hanging="283"/>
              <w:rPr>
                <w:rFonts w:ascii="Times New Roman" w:hAnsi="Times New Roman" w:cs="Times New Roman"/>
                <w:sz w:val="24"/>
                <w:szCs w:val="24"/>
              </w:rPr>
            </w:pPr>
            <w:proofErr w:type="gramStart"/>
            <w:r w:rsidRPr="00B72888">
              <w:rPr>
                <w:rFonts w:ascii="Times New Roman" w:hAnsi="Times New Roman" w:cs="Times New Roman"/>
                <w:sz w:val="24"/>
                <w:szCs w:val="24"/>
              </w:rPr>
              <w:t>P:Selama</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mulainya</w:t>
            </w:r>
            <w:proofErr w:type="spellEnd"/>
            <w:r w:rsidRPr="00B72888">
              <w:rPr>
                <w:rFonts w:ascii="Times New Roman" w:hAnsi="Times New Roman" w:cs="Times New Roman"/>
                <w:sz w:val="24"/>
                <w:szCs w:val="24"/>
              </w:rPr>
              <w:t xml:space="preserve"> 2016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katakanlah</w:t>
            </w:r>
            <w:proofErr w:type="spellEnd"/>
            <w:r w:rsidRPr="00B72888">
              <w:rPr>
                <w:rFonts w:ascii="Times New Roman" w:hAnsi="Times New Roman" w:cs="Times New Roman"/>
                <w:sz w:val="24"/>
                <w:szCs w:val="24"/>
              </w:rPr>
              <w:t xml:space="preserve"> 2020 </w:t>
            </w:r>
            <w:proofErr w:type="spellStart"/>
            <w:r w:rsidRPr="00B72888">
              <w:rPr>
                <w:rFonts w:ascii="Times New Roman" w:hAnsi="Times New Roman" w:cs="Times New Roman"/>
                <w:sz w:val="24"/>
                <w:szCs w:val="24"/>
              </w:rPr>
              <w:t>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kelihatan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pandemic juga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awal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impact </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anak-anak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w:t>
            </w:r>
          </w:p>
          <w:p w14:paraId="6D12ABB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kentara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prasangka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tadinya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contoh</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sz w:val="24"/>
                <w:szCs w:val="24"/>
              </w:rPr>
              <w:t>ditanya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bergaul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ditemen-temen</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terbuka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mengikuti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berinteraksi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penugasan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penugasan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prasangkanya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terkikis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berbaur</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terpapar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kesadaran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setiap</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hak</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kemerdekaan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memutuskan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berpasangan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beda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memaksa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pasangan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satu</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Ada juga yang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berprasangka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mengetahui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kesadaran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minoritas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berlapis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menjalankan</w:t>
            </w:r>
            <w:proofErr w:type="spellEnd"/>
            <w:r w:rsidRPr="00B72888">
              <w:rPr>
                <w:rFonts w:ascii="Times New Roman" w:hAnsi="Times New Roman" w:cs="Times New Roman"/>
                <w:sz w:val="24"/>
                <w:szCs w:val="24"/>
              </w:rPr>
              <w:t xml:space="preserve"> agama dan </w:t>
            </w:r>
            <w:proofErr w:type="spellStart"/>
            <w:r w:rsidRPr="00B72888">
              <w:rPr>
                <w:rFonts w:ascii="Times New Roman" w:hAnsi="Times New Roman" w:cs="Times New Roman"/>
                <w:sz w:val="24"/>
                <w:szCs w:val="24"/>
              </w:rPr>
              <w:t>kepercayaannya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leluasa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mendapatkan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akses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terhadap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layak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diakui</w:t>
            </w:r>
            <w:proofErr w:type="spellEnd"/>
            <w:r w:rsidRPr="00B72888">
              <w:rPr>
                <w:rFonts w:ascii="Times New Roman" w:hAnsi="Times New Roman" w:cs="Times New Roman"/>
                <w:sz w:val="24"/>
                <w:szCs w:val="24"/>
              </w:rPr>
              <w:t xml:space="preserve"> oleh negara dan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penghambat</w:t>
            </w:r>
            <w:proofErr w:type="spellEnd"/>
            <w:r w:rsidRPr="00B72888">
              <w:rPr>
                <w:rFonts w:ascii="Times New Roman" w:hAnsi="Times New Roman" w:cs="Times New Roman"/>
                <w:sz w:val="24"/>
                <w:szCs w:val="24"/>
              </w:rPr>
              <w:t xml:space="preserve"> proses </w:t>
            </w:r>
            <w:proofErr w:type="spellStart"/>
            <w:r w:rsidRPr="00B72888">
              <w:rPr>
                <w:rFonts w:ascii="Times New Roman" w:hAnsi="Times New Roman" w:cs="Times New Roman"/>
                <w:sz w:val="24"/>
                <w:szCs w:val="24"/>
              </w:rPr>
              <w:t>administrasi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KTP dan KK. </w:t>
            </w:r>
          </w:p>
          <w:p w14:paraId="0052243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benar-benar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membaur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6A43DCFE"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senang</w:t>
            </w:r>
            <w:proofErr w:type="spellEnd"/>
            <w:r w:rsidRPr="00B72888">
              <w:rPr>
                <w:rFonts w:ascii="Times New Roman" w:hAnsi="Times New Roman" w:cs="Times New Roman"/>
                <w:sz w:val="24"/>
                <w:szCs w:val="24"/>
              </w:rPr>
              <w:t xml:space="preserve"> </w:t>
            </w:r>
          </w:p>
          <w:p w14:paraId="4881F10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mengkonfrontasikan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tangganya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aktivitas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pelan-pelan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memahami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kelihatannya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metode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3C07E82A"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mengidentifikasi</w:t>
            </w:r>
            <w:proofErr w:type="spellEnd"/>
            <w:r w:rsidRPr="00B72888">
              <w:rPr>
                <w:rFonts w:ascii="Times New Roman" w:hAnsi="Times New Roman" w:cs="Times New Roman"/>
                <w:sz w:val="24"/>
                <w:szCs w:val="24"/>
              </w:rPr>
              <w:t xml:space="preserve"> problem yang </w:t>
            </w:r>
            <w:proofErr w:type="spellStart"/>
            <w:r w:rsidRPr="00B72888">
              <w:rPr>
                <w:rFonts w:ascii="Times New Roman" w:hAnsi="Times New Roman" w:cs="Times New Roman"/>
                <w:sz w:val="24"/>
                <w:szCs w:val="24"/>
              </w:rPr>
              <w:t>dialami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seseorang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mengakses</w:t>
            </w:r>
            <w:proofErr w:type="spellEnd"/>
            <w:r w:rsidRPr="00B72888">
              <w:rPr>
                <w:rFonts w:ascii="Times New Roman" w:hAnsi="Times New Roman" w:cs="Times New Roman"/>
                <w:sz w:val="24"/>
                <w:szCs w:val="24"/>
              </w:rPr>
              <w:t xml:space="preserve"> Pendidikan.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fasilitatornya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menarik</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konteks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persoalan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tingkat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tingkat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lokal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temen-temen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Jawa</w:t>
            </w:r>
            <w:proofErr w:type="spellEnd"/>
            <w:r w:rsidRPr="00B72888">
              <w:rPr>
                <w:rFonts w:ascii="Times New Roman" w:hAnsi="Times New Roman" w:cs="Times New Roman"/>
                <w:sz w:val="24"/>
                <w:szCs w:val="24"/>
              </w:rPr>
              <w:t xml:space="preserve"> Barat punya </w:t>
            </w:r>
            <w:proofErr w:type="spellStart"/>
            <w:r w:rsidRPr="00B72888">
              <w:rPr>
                <w:rFonts w:ascii="Times New Roman" w:hAnsi="Times New Roman" w:cs="Times New Roman"/>
                <w:sz w:val="24"/>
                <w:szCs w:val="24"/>
              </w:rPr>
              <w:t>persolan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mengambil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muncullah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cerita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Sunda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Wiwitan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enggak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agama kami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diakui</w:t>
            </w:r>
            <w:proofErr w:type="spellEnd"/>
            <w:r w:rsidRPr="00B72888">
              <w:rPr>
                <w:rFonts w:ascii="Times New Roman" w:hAnsi="Times New Roman" w:cs="Times New Roman"/>
                <w:sz w:val="24"/>
                <w:szCs w:val="24"/>
              </w:rPr>
              <w:t xml:space="preserve"> negara di KK di KTP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dicantumkan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w:t>
            </w:r>
            <w:proofErr w:type="gramStart"/>
            <w:r w:rsidRPr="00B72888">
              <w:rPr>
                <w:rFonts w:ascii="Times New Roman" w:hAnsi="Times New Roman" w:cs="Times New Roman"/>
                <w:sz w:val="24"/>
                <w:szCs w:val="24"/>
              </w:rPr>
              <w:t>negeri..</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pendapat</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di negeri kami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antara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Islam </w:t>
            </w:r>
            <w:proofErr w:type="spellStart"/>
            <w:r w:rsidRPr="00B72888">
              <w:rPr>
                <w:rFonts w:ascii="Times New Roman" w:hAnsi="Times New Roman" w:cs="Times New Roman"/>
                <w:sz w:val="24"/>
                <w:szCs w:val="24"/>
              </w:rPr>
              <w:t>supaya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mendapat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akses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terhadap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pendidikan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termasuk</w:t>
            </w:r>
            <w:proofErr w:type="spellEnd"/>
            <w:r w:rsidRPr="00B72888">
              <w:rPr>
                <w:rFonts w:ascii="Times New Roman" w:hAnsi="Times New Roman" w:cs="Times New Roman"/>
                <w:sz w:val="24"/>
                <w:szCs w:val="24"/>
              </w:rPr>
              <w:t xml:space="preserve"> guru.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perubahan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regulasi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tingkat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pemerintah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daerah</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kekhususan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apapun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pas </w:t>
            </w:r>
            <w:proofErr w:type="spellStart"/>
            <w:r w:rsidRPr="00B72888">
              <w:rPr>
                <w:rFonts w:ascii="Times New Roman" w:hAnsi="Times New Roman" w:cs="Times New Roman"/>
                <w:sz w:val="24"/>
                <w:szCs w:val="24"/>
              </w:rPr>
              <w:t>ujian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terpisah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antara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yang lain. Nah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memperkaya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perspektif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konstitusi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orang punya </w:t>
            </w:r>
            <w:proofErr w:type="spellStart"/>
            <w:r w:rsidRPr="00B72888">
              <w:rPr>
                <w:rFonts w:ascii="Times New Roman" w:hAnsi="Times New Roman" w:cs="Times New Roman"/>
                <w:sz w:val="24"/>
                <w:szCs w:val="24"/>
              </w:rPr>
              <w:t>hak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juga yang </w:t>
            </w:r>
            <w:proofErr w:type="spellStart"/>
            <w:r w:rsidRPr="00B72888">
              <w:rPr>
                <w:rFonts w:ascii="Times New Roman" w:hAnsi="Times New Roman" w:cs="Times New Roman"/>
                <w:sz w:val="24"/>
                <w:szCs w:val="24"/>
              </w:rPr>
              <w:t>terdiskriminasi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kepercayaannya</w:t>
            </w:r>
            <w:proofErr w:type="spellEnd"/>
            <w:r w:rsidRPr="00B72888">
              <w:rPr>
                <w:rFonts w:ascii="Times New Roman" w:hAnsi="Times New Roman" w:cs="Times New Roman"/>
                <w:sz w:val="24"/>
                <w:szCs w:val="24"/>
              </w:rPr>
              <w:t xml:space="preserve"> </w:t>
            </w:r>
          </w:p>
          <w:p w14:paraId="1662789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singgungan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radikalisme</w:t>
            </w:r>
            <w:proofErr w:type="spellEnd"/>
            <w:r w:rsidRPr="00B72888">
              <w:rPr>
                <w:rFonts w:ascii="Times New Roman" w:hAnsi="Times New Roman" w:cs="Times New Roman"/>
                <w:sz w:val="24"/>
                <w:szCs w:val="24"/>
              </w:rPr>
              <w:t xml:space="preserve"> anti </w:t>
            </w:r>
            <w:proofErr w:type="spellStart"/>
            <w:r w:rsidRPr="00B72888">
              <w:rPr>
                <w:rFonts w:ascii="Times New Roman" w:hAnsi="Times New Roman" w:cs="Times New Roman"/>
                <w:sz w:val="24"/>
                <w:szCs w:val="24"/>
              </w:rPr>
              <w:t>toleran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disuarakan</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kelompok-kelompok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radikal</w:t>
            </w:r>
            <w:proofErr w:type="spellEnd"/>
            <w:r w:rsidRPr="00B72888">
              <w:rPr>
                <w:rFonts w:ascii="Times New Roman" w:hAnsi="Times New Roman" w:cs="Times New Roman"/>
                <w:sz w:val="24"/>
                <w:szCs w:val="24"/>
              </w:rPr>
              <w:t>?</w:t>
            </w:r>
          </w:p>
          <w:p w14:paraId="5AB7F5F7" w14:textId="77777777" w:rsidR="008E55B8" w:rsidRPr="00B72888" w:rsidRDefault="008E55B8" w:rsidP="008E55B8">
            <w:pPr>
              <w:ind w:left="219" w:hanging="283"/>
              <w:rPr>
                <w:rFonts w:ascii="Times New Roman" w:hAnsi="Times New Roman" w:cs="Times New Roman"/>
                <w:sz w:val="24"/>
                <w:szCs w:val="24"/>
              </w:rPr>
            </w:pPr>
            <w:proofErr w:type="gramStart"/>
            <w:r w:rsidRPr="00B72888">
              <w:rPr>
                <w:rFonts w:ascii="Times New Roman" w:hAnsi="Times New Roman" w:cs="Times New Roman"/>
                <w:sz w:val="24"/>
                <w:szCs w:val="24"/>
              </w:rPr>
              <w:t>N:Itu</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muncul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khusus</w:t>
            </w:r>
            <w:proofErr w:type="spellEnd"/>
            <w:r w:rsidRPr="00B72888">
              <w:rPr>
                <w:rFonts w:ascii="Times New Roman" w:hAnsi="Times New Roman" w:cs="Times New Roman"/>
                <w:sz w:val="24"/>
                <w:szCs w:val="24"/>
              </w:rPr>
              <w:t xml:space="preserve">. </w:t>
            </w:r>
          </w:p>
          <w:p w14:paraId="5E63F3C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munculnya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pihak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memunculkan</w:t>
            </w:r>
            <w:proofErr w:type="spellEnd"/>
            <w:r w:rsidRPr="00B72888">
              <w:rPr>
                <w:rFonts w:ascii="Times New Roman" w:hAnsi="Times New Roman" w:cs="Times New Roman"/>
                <w:sz w:val="24"/>
                <w:szCs w:val="24"/>
              </w:rPr>
              <w:t xml:space="preserve">? </w:t>
            </w:r>
          </w:p>
          <w:p w14:paraId="3B8BD41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fasilitator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setiap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dipersiapkan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metode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belajar</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mencoba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menggali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diketahui</w:t>
            </w:r>
            <w:proofErr w:type="spellEnd"/>
            <w:r w:rsidRPr="00B72888">
              <w:rPr>
                <w:rFonts w:ascii="Times New Roman" w:hAnsi="Times New Roman" w:cs="Times New Roman"/>
                <w:sz w:val="24"/>
                <w:szCs w:val="24"/>
              </w:rPr>
              <w:t xml:space="preserve"> oleh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orang lain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pandangnya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perbedaan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muncul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keberanian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konfrontatif</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di kami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lainnya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fasilitator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berpengetahuan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mendudukkan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persoalan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proofErr w:type="gram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biasanya</w:t>
            </w:r>
            <w:proofErr w:type="spellEnd"/>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diselesaikan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tingkat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dibawa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didiskusikan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kembali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besar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supaya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pandangnya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banyak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menyampaikan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pendapat</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memberi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informasi</w:t>
            </w:r>
            <w:proofErr w:type="spellEnd"/>
            <w:r w:rsidRPr="00B72888">
              <w:rPr>
                <w:rFonts w:ascii="Times New Roman" w:hAnsi="Times New Roman" w:cs="Times New Roman"/>
                <w:sz w:val="24"/>
                <w:szCs w:val="24"/>
              </w:rPr>
              <w:t xml:space="preserve">. </w:t>
            </w:r>
          </w:p>
          <w:p w14:paraId="7E55269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Ada </w:t>
            </w:r>
            <w:proofErr w:type="spellStart"/>
            <w:r w:rsidRPr="00B72888">
              <w:rPr>
                <w:rFonts w:ascii="Times New Roman" w:hAnsi="Times New Roman" w:cs="Times New Roman"/>
                <w:sz w:val="24"/>
                <w:szCs w:val="24"/>
              </w:rPr>
              <w:t>kelas-kelasnya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23B54DD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Ada </w:t>
            </w:r>
            <w:proofErr w:type="spellStart"/>
            <w:r w:rsidRPr="00B72888">
              <w:rPr>
                <w:rFonts w:ascii="Times New Roman" w:hAnsi="Times New Roman" w:cs="Times New Roman"/>
                <w:sz w:val="24"/>
                <w:szCs w:val="24"/>
              </w:rPr>
              <w:t>narasumber</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datangkan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instansi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pemerintah</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memberi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perspektif</w:t>
            </w:r>
            <w:proofErr w:type="spellEnd"/>
            <w:r w:rsidRPr="00B72888">
              <w:rPr>
                <w:rFonts w:ascii="Times New Roman" w:hAnsi="Times New Roman" w:cs="Times New Roman"/>
                <w:sz w:val="24"/>
                <w:szCs w:val="24"/>
              </w:rPr>
              <w:t xml:space="preserve"> juga.</w:t>
            </w:r>
          </w:p>
          <w:p w14:paraId="7D77D76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aktivitas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di mana di </w:t>
            </w:r>
            <w:proofErr w:type="spellStart"/>
            <w:r w:rsidRPr="00B72888">
              <w:rPr>
                <w:rFonts w:ascii="Times New Roman" w:hAnsi="Times New Roman" w:cs="Times New Roman"/>
                <w:sz w:val="24"/>
                <w:szCs w:val="24"/>
              </w:rPr>
              <w:t>dalamnya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pusatnya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di Jakarta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khusus</w:t>
            </w:r>
            <w:proofErr w:type="spellEnd"/>
            <w:r w:rsidRPr="00B72888">
              <w:rPr>
                <w:rFonts w:ascii="Times New Roman" w:hAnsi="Times New Roman" w:cs="Times New Roman"/>
                <w:sz w:val="24"/>
                <w:szCs w:val="24"/>
              </w:rPr>
              <w:t xml:space="preserve"> di Jakarta </w:t>
            </w:r>
            <w:proofErr w:type="spellStart"/>
            <w:r w:rsidRPr="00B72888">
              <w:rPr>
                <w:rFonts w:ascii="Times New Roman" w:hAnsi="Times New Roman" w:cs="Times New Roman"/>
                <w:sz w:val="24"/>
                <w:szCs w:val="24"/>
              </w:rPr>
              <w:t>kelihatannya</w:t>
            </w:r>
            <w:proofErr w:type="spellEnd"/>
            <w:r w:rsidRPr="00B72888">
              <w:rPr>
                <w:rFonts w:ascii="Times New Roman" w:hAnsi="Times New Roman" w:cs="Times New Roman"/>
                <w:sz w:val="24"/>
                <w:szCs w:val="24"/>
              </w:rPr>
              <w:t xml:space="preserve">? </w:t>
            </w:r>
          </w:p>
          <w:p w14:paraId="798F108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Kita </w:t>
            </w:r>
            <w:proofErr w:type="spellStart"/>
            <w:r w:rsidRPr="00B72888">
              <w:rPr>
                <w:rFonts w:ascii="Times New Roman" w:hAnsi="Times New Roman" w:cs="Times New Roman"/>
                <w:sz w:val="24"/>
                <w:szCs w:val="24"/>
              </w:rPr>
              <w:t>menyelenggarakannya</w:t>
            </w:r>
            <w:proofErr w:type="spellEnd"/>
            <w:r w:rsidRPr="00B72888">
              <w:rPr>
                <w:rFonts w:ascii="Times New Roman" w:hAnsi="Times New Roman" w:cs="Times New Roman"/>
                <w:sz w:val="24"/>
                <w:szCs w:val="24"/>
              </w:rPr>
              <w:t xml:space="preserve"> di Jakarta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Utusan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utusan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daerah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Terserah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PGI, KWI dan </w:t>
            </w:r>
            <w:proofErr w:type="spellStart"/>
            <w:r w:rsidRPr="00B72888">
              <w:rPr>
                <w:rFonts w:ascii="Times New Roman" w:hAnsi="Times New Roman" w:cs="Times New Roman"/>
                <w:sz w:val="24"/>
                <w:szCs w:val="24"/>
              </w:rPr>
              <w:t>organisasi</w:t>
            </w:r>
            <w:proofErr w:type="spellEnd"/>
            <w:r w:rsidRPr="00B72888">
              <w:rPr>
                <w:rFonts w:ascii="Times New Roman" w:hAnsi="Times New Roman" w:cs="Times New Roman"/>
                <w:sz w:val="24"/>
                <w:szCs w:val="24"/>
              </w:rPr>
              <w:t xml:space="preserve"> yang lain 2019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salah juga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Kalimantan Timur, Sulawesi, Lampung, Jogja, dan juga Palembang.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delegasi-delegasi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dipilih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organisasi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keagamaan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p>
          <w:p w14:paraId="007B3A4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pusat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konfliknya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menjadi</w:t>
            </w:r>
            <w:proofErr w:type="spellEnd"/>
            <w:r w:rsidRPr="00B72888">
              <w:rPr>
                <w:rFonts w:ascii="Times New Roman" w:hAnsi="Times New Roman" w:cs="Times New Roman"/>
                <w:sz w:val="24"/>
                <w:szCs w:val="24"/>
              </w:rPr>
              <w:t xml:space="preserve"> kaya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banget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loh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dijual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paling </w:t>
            </w:r>
            <w:proofErr w:type="spellStart"/>
            <w:r w:rsidRPr="00B72888">
              <w:rPr>
                <w:rFonts w:ascii="Times New Roman" w:hAnsi="Times New Roman" w:cs="Times New Roman"/>
                <w:sz w:val="24"/>
                <w:szCs w:val="24"/>
              </w:rPr>
              <w:t>ngga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sedikit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gambaran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Jogja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iklimnya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plural di </w:t>
            </w:r>
            <w:proofErr w:type="spellStart"/>
            <w:r w:rsidRPr="00B72888">
              <w:rPr>
                <w:rFonts w:ascii="Times New Roman" w:hAnsi="Times New Roman" w:cs="Times New Roman"/>
                <w:sz w:val="24"/>
                <w:szCs w:val="24"/>
              </w:rPr>
              <w:t>sana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luas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kelas-kelas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kecil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Ada </w:t>
            </w:r>
            <w:proofErr w:type="spellStart"/>
            <w:r w:rsidRPr="00B72888">
              <w:rPr>
                <w:rFonts w:ascii="Times New Roman" w:hAnsi="Times New Roman" w:cs="Times New Roman"/>
                <w:sz w:val="24"/>
                <w:szCs w:val="24"/>
              </w:rPr>
              <w:t>percikkan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kecil-kecil</w:t>
            </w:r>
            <w:proofErr w:type="spellEnd"/>
            <w:r w:rsidRPr="00B72888">
              <w:rPr>
                <w:rFonts w:ascii="Times New Roman" w:hAnsi="Times New Roman" w:cs="Times New Roman"/>
                <w:sz w:val="24"/>
                <w:szCs w:val="24"/>
              </w:rPr>
              <w:t xml:space="preserve"> dan lain </w:t>
            </w:r>
            <w:proofErr w:type="spellStart"/>
            <w:r w:rsidRPr="00B72888">
              <w:rPr>
                <w:rFonts w:ascii="Times New Roman" w:hAnsi="Times New Roman" w:cs="Times New Roman"/>
                <w:sz w:val="24"/>
                <w:szCs w:val="24"/>
              </w:rPr>
              <w:t>sebagainya</w:t>
            </w:r>
            <w:proofErr w:type="spellEnd"/>
            <w:r w:rsidRPr="00B72888">
              <w:rPr>
                <w:rFonts w:ascii="Times New Roman" w:hAnsi="Times New Roman" w:cs="Times New Roman"/>
                <w:sz w:val="24"/>
                <w:szCs w:val="24"/>
              </w:rPr>
              <w:t xml:space="preserve">. </w:t>
            </w:r>
          </w:p>
          <w:p w14:paraId="1276B6A5"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pingin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dinamika</w:t>
            </w:r>
            <w:proofErr w:type="spellEnd"/>
            <w:r w:rsidRPr="00B72888">
              <w:rPr>
                <w:rFonts w:ascii="Times New Roman" w:hAnsi="Times New Roman" w:cs="Times New Roman"/>
                <w:sz w:val="24"/>
                <w:szCs w:val="24"/>
              </w:rPr>
              <w:t xml:space="preserve"> yang di Jakarta yang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2016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membesarnya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menurunkan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Ahok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dsb</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impact </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dan lain </w:t>
            </w:r>
            <w:proofErr w:type="spellStart"/>
            <w:r w:rsidRPr="00B72888">
              <w:rPr>
                <w:rFonts w:ascii="Times New Roman" w:hAnsi="Times New Roman" w:cs="Times New Roman"/>
                <w:sz w:val="24"/>
                <w:szCs w:val="24"/>
              </w:rPr>
              <w:t>sebagainya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prasangka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pasti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 xml:space="preserve">? </w:t>
            </w:r>
          </w:p>
          <w:p w14:paraId="6F49820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Waktu di 2017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terasa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dan pada 2016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banyak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mendiskusikan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menghargai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lain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materi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keagamaannya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bertentangan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dimiliki</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kesadarannya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terbangun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isu</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pertarungan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kesalahan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Ahok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gubernur</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diproses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hukum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mengambil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sikap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temen-temen</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jengah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baca</w:t>
            </w:r>
            <w:proofErr w:type="spellEnd"/>
            <w:r w:rsidRPr="00B72888">
              <w:rPr>
                <w:rFonts w:ascii="Times New Roman" w:hAnsi="Times New Roman" w:cs="Times New Roman"/>
                <w:sz w:val="24"/>
                <w:szCs w:val="24"/>
              </w:rPr>
              <w:t xml:space="preserve"> WA group </w:t>
            </w:r>
            <w:proofErr w:type="spellStart"/>
            <w:r w:rsidRPr="00B72888">
              <w:rPr>
                <w:rFonts w:ascii="Times New Roman" w:hAnsi="Times New Roman" w:cs="Times New Roman"/>
                <w:sz w:val="24"/>
                <w:szCs w:val="24"/>
              </w:rPr>
              <w:t>isinya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disinformasi</w:t>
            </w:r>
            <w:proofErr w:type="spellEnd"/>
            <w:r w:rsidRPr="00B72888">
              <w:rPr>
                <w:rFonts w:ascii="Times New Roman" w:hAnsi="Times New Roman" w:cs="Times New Roman"/>
                <w:sz w:val="24"/>
                <w:szCs w:val="24"/>
              </w:rPr>
              <w:t xml:space="preserve"> dan juga </w:t>
            </w:r>
            <w:proofErr w:type="spellStart"/>
            <w:r w:rsidRPr="00B72888">
              <w:rPr>
                <w:rFonts w:ascii="Times New Roman" w:hAnsi="Times New Roman" w:cs="Times New Roman"/>
                <w:sz w:val="24"/>
                <w:szCs w:val="24"/>
              </w:rPr>
              <w:t>memecah-belah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pertemanan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mengambil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sikap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turut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berperan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orang lain </w:t>
            </w:r>
            <w:proofErr w:type="spellStart"/>
            <w:r w:rsidRPr="00B72888">
              <w:rPr>
                <w:rFonts w:ascii="Times New Roman" w:hAnsi="Times New Roman" w:cs="Times New Roman"/>
                <w:sz w:val="24"/>
                <w:szCs w:val="24"/>
              </w:rPr>
              <w:t>setidaknya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terbuka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wawasannya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terbuka</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perbedaan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w:t>
            </w:r>
          </w:p>
          <w:p w14:paraId="720F153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teman2 Muslim? 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 xml:space="preserve"> dan juga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yang lain </w:t>
            </w:r>
            <w:proofErr w:type="spellStart"/>
            <w:r w:rsidRPr="00B72888">
              <w:rPr>
                <w:rFonts w:ascii="Times New Roman" w:hAnsi="Times New Roman" w:cs="Times New Roman"/>
                <w:sz w:val="24"/>
                <w:szCs w:val="24"/>
              </w:rPr>
              <w:t>temen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temen</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sz w:val="24"/>
                <w:szCs w:val="24"/>
              </w:rPr>
              <w:t>justru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hampir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peserta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menghentikan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capek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w:t>
            </w:r>
          </w:p>
          <w:p w14:paraId="47AD8AD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menarik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gambaran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kayak di </w:t>
            </w:r>
            <w:proofErr w:type="spellStart"/>
            <w:r w:rsidRPr="00B72888">
              <w:rPr>
                <w:rFonts w:ascii="Times New Roman" w:hAnsi="Times New Roman" w:cs="Times New Roman"/>
                <w:sz w:val="24"/>
                <w:szCs w:val="24"/>
              </w:rPr>
              <w:t>medsos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kayaknya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sirna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orang yang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komunitas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apalagi</w:t>
            </w:r>
            <w:proofErr w:type="spellEnd"/>
            <w:r w:rsidRPr="00B72888">
              <w:rPr>
                <w:rFonts w:ascii="Times New Roman" w:hAnsi="Times New Roman" w:cs="Times New Roman"/>
                <w:sz w:val="24"/>
                <w:szCs w:val="24"/>
              </w:rPr>
              <w:t xml:space="preserve"> yang di </w:t>
            </w:r>
            <w:proofErr w:type="spellStart"/>
            <w:r w:rsidRPr="00B72888">
              <w:rPr>
                <w:rFonts w:ascii="Times New Roman" w:hAnsi="Times New Roman" w:cs="Times New Roman"/>
                <w:sz w:val="24"/>
                <w:szCs w:val="24"/>
              </w:rPr>
              <w:t>pinggiran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yang Muslim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gampang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terpengaruh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lumayan</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menarik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orang-orang yang </w:t>
            </w:r>
            <w:proofErr w:type="spellStart"/>
            <w:r w:rsidRPr="00B72888">
              <w:rPr>
                <w:rFonts w:ascii="Times New Roman" w:hAnsi="Times New Roman" w:cs="Times New Roman"/>
                <w:sz w:val="24"/>
                <w:szCs w:val="24"/>
              </w:rPr>
              <w:t>terlibat</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situ,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sebuah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pencerahan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memandang</w:t>
            </w:r>
            <w:proofErr w:type="spellEnd"/>
            <w:r w:rsidRPr="00B72888">
              <w:rPr>
                <w:rFonts w:ascii="Times New Roman" w:hAnsi="Times New Roman" w:cs="Times New Roman"/>
                <w:sz w:val="24"/>
                <w:szCs w:val="24"/>
              </w:rPr>
              <w:t xml:space="preserve"> agama lain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Pertanyaan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selanjutnya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Mengapa</w:t>
            </w:r>
            <w:proofErr w:type="spellEnd"/>
            <w:r w:rsidRPr="00B72888">
              <w:rPr>
                <w:rFonts w:ascii="Times New Roman" w:hAnsi="Times New Roman" w:cs="Times New Roman"/>
                <w:sz w:val="24"/>
                <w:szCs w:val="24"/>
              </w:rPr>
              <w:t xml:space="preserve"> Desi </w:t>
            </w:r>
            <w:proofErr w:type="spellStart"/>
            <w:r w:rsidRPr="00B72888">
              <w:rPr>
                <w:rFonts w:ascii="Times New Roman" w:hAnsi="Times New Roman" w:cs="Times New Roman"/>
                <w:sz w:val="24"/>
                <w:szCs w:val="24"/>
              </w:rPr>
              <w:t>terlibat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dunia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dunia </w:t>
            </w:r>
            <w:proofErr w:type="spellStart"/>
            <w:r w:rsidRPr="00B72888">
              <w:rPr>
                <w:rFonts w:ascii="Times New Roman" w:hAnsi="Times New Roman" w:cs="Times New Roman"/>
                <w:sz w:val="24"/>
                <w:szCs w:val="24"/>
              </w:rPr>
              <w:t>lintas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iman</w:t>
            </w:r>
            <w:proofErr w:type="spellEnd"/>
            <w:r w:rsidRPr="00B72888">
              <w:rPr>
                <w:rFonts w:ascii="Times New Roman" w:hAnsi="Times New Roman" w:cs="Times New Roman"/>
                <w:sz w:val="24"/>
                <w:szCs w:val="24"/>
              </w:rPr>
              <w:t xml:space="preserve">? </w:t>
            </w:r>
          </w:p>
          <w:p w14:paraId="67B3317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lahir</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besar</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mayoritas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w:t>
            </w:r>
          </w:p>
          <w:p w14:paraId="607C9AC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mana? N: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tempat</w:t>
            </w:r>
            <w:proofErr w:type="spellEnd"/>
            <w:r w:rsidRPr="00B72888">
              <w:rPr>
                <w:rFonts w:ascii="Times New Roman" w:hAnsi="Times New Roman" w:cs="Times New Roman"/>
                <w:sz w:val="24"/>
                <w:szCs w:val="24"/>
              </w:rPr>
              <w:t xml:space="preserve"> kami di mana Lampung Utara, di </w:t>
            </w:r>
            <w:proofErr w:type="spellStart"/>
            <w:r w:rsidRPr="00B72888">
              <w:rPr>
                <w:rFonts w:ascii="Times New Roman" w:hAnsi="Times New Roman" w:cs="Times New Roman"/>
                <w:sz w:val="24"/>
                <w:szCs w:val="24"/>
              </w:rPr>
              <w:t>desa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Kemuning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kabupaten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lain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awal-awal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70-an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Misa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kabupaten</w:t>
            </w:r>
            <w:proofErr w:type="spellEnd"/>
            <w:r w:rsidRPr="00B72888">
              <w:rPr>
                <w:rFonts w:ascii="Times New Roman" w:hAnsi="Times New Roman" w:cs="Times New Roman"/>
                <w:sz w:val="24"/>
                <w:szCs w:val="24"/>
              </w:rPr>
              <w:t xml:space="preserve"> lain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stasi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terakhir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dibentuk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kecil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ibadah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berpindah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lain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tambahan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lain yang juga </w:t>
            </w:r>
            <w:proofErr w:type="spellStart"/>
            <w:r w:rsidRPr="00B72888">
              <w:rPr>
                <w:rFonts w:ascii="Times New Roman" w:hAnsi="Times New Roman" w:cs="Times New Roman"/>
                <w:sz w:val="24"/>
                <w:szCs w:val="24"/>
              </w:rPr>
              <w:t>beragama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
          <w:p w14:paraId="2749F51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keluargamu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sosialnya</w:t>
            </w:r>
            <w:proofErr w:type="spellEnd"/>
            <w:r w:rsidRPr="00B72888">
              <w:rPr>
                <w:rFonts w:ascii="Times New Roman" w:hAnsi="Times New Roman" w:cs="Times New Roman"/>
                <w:sz w:val="24"/>
                <w:szCs w:val="24"/>
              </w:rPr>
              <w:t xml:space="preserve"> pun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berhadapan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beda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5B4C73C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belajar</w:t>
            </w:r>
            <w:proofErr w:type="spellEnd"/>
            <w:r w:rsidRPr="00B72888">
              <w:rPr>
                <w:rFonts w:ascii="Times New Roman" w:hAnsi="Times New Roman" w:cs="Times New Roman"/>
                <w:sz w:val="24"/>
                <w:szCs w:val="24"/>
              </w:rPr>
              <w:t xml:space="preserve"> agama Islam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kelas</w:t>
            </w:r>
            <w:proofErr w:type="spellEnd"/>
            <w:r w:rsidRPr="00B72888">
              <w:rPr>
                <w:rFonts w:ascii="Times New Roman" w:hAnsi="Times New Roman" w:cs="Times New Roman"/>
                <w:sz w:val="24"/>
                <w:szCs w:val="24"/>
              </w:rPr>
              <w:t xml:space="preserve"> 6 SD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kelas</w:t>
            </w:r>
            <w:proofErr w:type="spellEnd"/>
            <w:r w:rsidRPr="00B72888">
              <w:rPr>
                <w:rFonts w:ascii="Times New Roman" w:hAnsi="Times New Roman" w:cs="Times New Roman"/>
                <w:sz w:val="24"/>
                <w:szCs w:val="24"/>
              </w:rPr>
              <w:t xml:space="preserve"> 6 SD </w:t>
            </w:r>
          </w:p>
          <w:p w14:paraId="1F02A63C"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syahadat</w:t>
            </w:r>
            <w:proofErr w:type="spellEnd"/>
            <w:r w:rsidRPr="00B72888">
              <w:rPr>
                <w:rFonts w:ascii="Times New Roman" w:hAnsi="Times New Roman" w:cs="Times New Roman"/>
                <w:sz w:val="24"/>
                <w:szCs w:val="24"/>
              </w:rPr>
              <w:t xml:space="preserve"> </w:t>
            </w:r>
          </w:p>
          <w:p w14:paraId="43B018D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zaman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dan guru agama </w:t>
            </w:r>
            <w:proofErr w:type="spellStart"/>
            <w:r w:rsidRPr="00B72888">
              <w:rPr>
                <w:rFonts w:ascii="Times New Roman" w:hAnsi="Times New Roman" w:cs="Times New Roman"/>
                <w:sz w:val="24"/>
                <w:szCs w:val="24"/>
              </w:rPr>
              <w:t>sesuai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Waktu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lulus SD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97. </w:t>
            </w:r>
            <w:proofErr w:type="spellStart"/>
            <w:r w:rsidRPr="00B72888">
              <w:rPr>
                <w:rFonts w:ascii="Times New Roman" w:hAnsi="Times New Roman" w:cs="Times New Roman"/>
                <w:sz w:val="24"/>
                <w:szCs w:val="24"/>
              </w:rPr>
              <w:t>Reformasi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mendapatkan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belajar</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mendapat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nilai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rapor</w:t>
            </w:r>
            <w:proofErr w:type="spellEnd"/>
            <w:r w:rsidRPr="00B72888">
              <w:rPr>
                <w:rFonts w:ascii="Times New Roman" w:hAnsi="Times New Roman" w:cs="Times New Roman"/>
                <w:sz w:val="24"/>
                <w:szCs w:val="24"/>
              </w:rPr>
              <w:t xml:space="preserve">. </w:t>
            </w:r>
          </w:p>
          <w:p w14:paraId="55B52600" w14:textId="77777777" w:rsidR="008E55B8" w:rsidRPr="00B72888" w:rsidRDefault="008E55B8" w:rsidP="008E55B8">
            <w:pPr>
              <w:ind w:left="219" w:hanging="283"/>
              <w:rPr>
                <w:rFonts w:ascii="Times New Roman" w:hAnsi="Times New Roman" w:cs="Times New Roman"/>
                <w:sz w:val="24"/>
                <w:szCs w:val="24"/>
              </w:rPr>
            </w:pPr>
            <w:proofErr w:type="gramStart"/>
            <w:r w:rsidRPr="00B72888">
              <w:rPr>
                <w:rFonts w:ascii="Times New Roman" w:hAnsi="Times New Roman" w:cs="Times New Roman"/>
                <w:sz w:val="24"/>
                <w:szCs w:val="24"/>
              </w:rPr>
              <w:t>P:Oh</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daerah-daerah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dong </w:t>
            </w:r>
            <w:proofErr w:type="spellStart"/>
            <w:r w:rsidRPr="00B72888">
              <w:rPr>
                <w:rFonts w:ascii="Times New Roman" w:hAnsi="Times New Roman" w:cs="Times New Roman"/>
                <w:sz w:val="24"/>
                <w:szCs w:val="24"/>
              </w:rPr>
              <w:t>zamannya</w:t>
            </w:r>
            <w:proofErr w:type="spellEnd"/>
            <w:r w:rsidRPr="00B72888">
              <w:rPr>
                <w:rFonts w:ascii="Times New Roman" w:hAnsi="Times New Roman" w:cs="Times New Roman"/>
                <w:sz w:val="24"/>
                <w:szCs w:val="24"/>
              </w:rPr>
              <w:t xml:space="preserve"> di Bekasi pun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ngalamin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di </w:t>
            </w:r>
            <w:proofErr w:type="spellStart"/>
            <w:r w:rsidRPr="00B72888">
              <w:rPr>
                <w:rFonts w:ascii="Times New Roman" w:hAnsi="Times New Roman" w:cs="Times New Roman"/>
                <w:sz w:val="24"/>
                <w:szCs w:val="24"/>
              </w:rPr>
              <w:t>luar</w:t>
            </w:r>
            <w:proofErr w:type="spellEnd"/>
            <w:r w:rsidRPr="00B72888">
              <w:rPr>
                <w:rFonts w:ascii="Times New Roman" w:hAnsi="Times New Roman" w:cs="Times New Roman"/>
                <w:sz w:val="24"/>
                <w:szCs w:val="24"/>
              </w:rPr>
              <w:t xml:space="preserve"> Bekasi yang </w:t>
            </w:r>
            <w:proofErr w:type="spellStart"/>
            <w:r w:rsidRPr="00B72888">
              <w:rPr>
                <w:rFonts w:ascii="Times New Roman" w:hAnsi="Times New Roman" w:cs="Times New Roman"/>
                <w:sz w:val="24"/>
                <w:szCs w:val="24"/>
              </w:rPr>
              <w:t>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r w:rsidRPr="00B72888">
              <w:rPr>
                <w:rFonts w:ascii="Times New Roman" w:hAnsi="Times New Roman" w:cs="Times New Roman"/>
                <w:sz w:val="24"/>
                <w:szCs w:val="24"/>
              </w:rPr>
              <w:lastRenderedPageBreak/>
              <w:t xml:space="preserve">kampung-kampung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pada wilayah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w:t>
            </w:r>
          </w:p>
          <w:p w14:paraId="217FB58E"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sekeluarga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beda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tengah-tengah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Sikap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orang-orang </w:t>
            </w:r>
            <w:proofErr w:type="spellStart"/>
            <w:r w:rsidRPr="00B72888">
              <w:rPr>
                <w:rFonts w:ascii="Times New Roman" w:hAnsi="Times New Roman" w:cs="Times New Roman"/>
                <w:sz w:val="24"/>
                <w:szCs w:val="24"/>
              </w:rPr>
              <w:t>tetangga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
          <w:p w14:paraId="3B64BD1C"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diminati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bertumbuh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mayoritas</w:t>
            </w:r>
            <w:proofErr w:type="spellEnd"/>
            <w:r w:rsidRPr="00B72888">
              <w:rPr>
                <w:rFonts w:ascii="Times New Roman" w:hAnsi="Times New Roman" w:cs="Times New Roman"/>
                <w:sz w:val="24"/>
                <w:szCs w:val="24"/>
              </w:rPr>
              <w:t xml:space="preserve"> Muslim,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Masjid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sepeda</w:t>
            </w:r>
            <w:proofErr w:type="spellEnd"/>
            <w:r w:rsidRPr="00B72888">
              <w:rPr>
                <w:rFonts w:ascii="Times New Roman" w:hAnsi="Times New Roman" w:cs="Times New Roman"/>
                <w:sz w:val="24"/>
                <w:szCs w:val="24"/>
              </w:rPr>
              <w:t xml:space="preserve"> kami dan juga sendal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selesai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mengaji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main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setiap</w:t>
            </w:r>
            <w:proofErr w:type="spellEnd"/>
            <w:r w:rsidRPr="00B72888">
              <w:rPr>
                <w:rFonts w:ascii="Times New Roman" w:hAnsi="Times New Roman" w:cs="Times New Roman"/>
                <w:sz w:val="24"/>
                <w:szCs w:val="24"/>
              </w:rPr>
              <w:t xml:space="preserve"> kali Hari Raya </w:t>
            </w:r>
            <w:proofErr w:type="spellStart"/>
            <w:r w:rsidRPr="00B72888">
              <w:rPr>
                <w:rFonts w:ascii="Times New Roman" w:hAnsi="Times New Roman" w:cs="Times New Roman"/>
                <w:sz w:val="24"/>
                <w:szCs w:val="24"/>
              </w:rPr>
              <w:t>idulfitri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berkeliling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tetangga-tetangga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pakai</w:t>
            </w:r>
            <w:proofErr w:type="spellEnd"/>
            <w:r w:rsidRPr="00B72888">
              <w:rPr>
                <w:rFonts w:ascii="Times New Roman" w:hAnsi="Times New Roman" w:cs="Times New Roman"/>
                <w:sz w:val="24"/>
                <w:szCs w:val="24"/>
              </w:rPr>
              <w:t xml:space="preserve"> baju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merayakan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Idul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Fitri</w:t>
            </w:r>
            <w:proofErr w:type="spellEnd"/>
            <w:r w:rsidRPr="00B72888">
              <w:rPr>
                <w:rFonts w:ascii="Times New Roman" w:hAnsi="Times New Roman" w:cs="Times New Roman"/>
                <w:sz w:val="24"/>
                <w:szCs w:val="24"/>
              </w:rPr>
              <w:t>.</w:t>
            </w:r>
          </w:p>
          <w:p w14:paraId="22B7C1A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harmonis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banget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7E8DCFE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Tetangga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mengirimkan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gue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5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terakhir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berubah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 xml:space="preserve"> 5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terakhir</w:t>
            </w:r>
            <w:proofErr w:type="spellEnd"/>
            <w:r w:rsidRPr="00B72888">
              <w:rPr>
                <w:rFonts w:ascii="Times New Roman" w:hAnsi="Times New Roman" w:cs="Times New Roman"/>
                <w:sz w:val="24"/>
                <w:szCs w:val="24"/>
              </w:rPr>
              <w:t xml:space="preserve"> </w:t>
            </w:r>
          </w:p>
          <w:p w14:paraId="216DCAC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perubahannya</w:t>
            </w:r>
            <w:proofErr w:type="spellEnd"/>
            <w:r w:rsidRPr="00B72888">
              <w:rPr>
                <w:rFonts w:ascii="Times New Roman" w:hAnsi="Times New Roman" w:cs="Times New Roman"/>
                <w:sz w:val="24"/>
                <w:szCs w:val="24"/>
              </w:rPr>
              <w:t xml:space="preserve">? </w:t>
            </w:r>
          </w:p>
          <w:p w14:paraId="0C080F1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Tetangga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terpengaruh</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Ada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Pendatang</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rutin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menyelenggarakan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pengajian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tetangga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terbiasa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bumbu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kebutuhan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mendadak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bantuan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5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terakhir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berkurang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misalnya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meminjam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bawang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meminjam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telur</w:t>
            </w:r>
            <w:proofErr w:type="spellEnd"/>
            <w:r w:rsidRPr="00B72888">
              <w:rPr>
                <w:rFonts w:ascii="Times New Roman" w:hAnsi="Times New Roman" w:cs="Times New Roman"/>
                <w:sz w:val="24"/>
                <w:szCs w:val="24"/>
              </w:rPr>
              <w:t xml:space="preserve"> dan yang lain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sikap</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makanan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pinjam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tetanggamu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mengandung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babi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haram.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dekat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pondok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pesantren</w:t>
            </w:r>
            <w:proofErr w:type="spellEnd"/>
            <w:r w:rsidRPr="00B72888">
              <w:rPr>
                <w:rFonts w:ascii="Times New Roman" w:hAnsi="Times New Roman" w:cs="Times New Roman"/>
                <w:sz w:val="24"/>
                <w:szCs w:val="24"/>
              </w:rPr>
              <w:t>.</w:t>
            </w:r>
          </w:p>
          <w:p w14:paraId="2C37384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suku</w:t>
            </w:r>
            <w:proofErr w:type="spellEnd"/>
            <w:r w:rsidRPr="00B72888">
              <w:rPr>
                <w:rFonts w:ascii="Times New Roman" w:hAnsi="Times New Roman" w:cs="Times New Roman"/>
                <w:sz w:val="24"/>
                <w:szCs w:val="24"/>
              </w:rPr>
              <w:t xml:space="preserve"> Lampung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transmigrasi</w:t>
            </w:r>
            <w:proofErr w:type="spellEnd"/>
            <w:r w:rsidRPr="00B72888">
              <w:rPr>
                <w:rFonts w:ascii="Times New Roman" w:hAnsi="Times New Roman" w:cs="Times New Roman"/>
                <w:sz w:val="24"/>
                <w:szCs w:val="24"/>
              </w:rPr>
              <w:t xml:space="preserve">? </w:t>
            </w:r>
          </w:p>
          <w:p w14:paraId="5D75BBC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Ada Lampung, </w:t>
            </w:r>
            <w:proofErr w:type="spellStart"/>
            <w:r w:rsidRPr="00B72888">
              <w:rPr>
                <w:rFonts w:ascii="Times New Roman" w:hAnsi="Times New Roman" w:cs="Times New Roman"/>
                <w:sz w:val="24"/>
                <w:szCs w:val="24"/>
              </w:rPr>
              <w:t>banyak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bukan</w:t>
            </w:r>
            <w:proofErr w:type="spellEnd"/>
            <w:r w:rsidRPr="00B72888">
              <w:rPr>
                <w:rFonts w:ascii="Times New Roman" w:hAnsi="Times New Roman" w:cs="Times New Roman"/>
                <w:sz w:val="24"/>
                <w:szCs w:val="24"/>
              </w:rPr>
              <w:t xml:space="preserve"> Lampung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semendok</w:t>
            </w:r>
            <w:proofErr w:type="spellEnd"/>
            <w:r w:rsidRPr="00B72888">
              <w:rPr>
                <w:rFonts w:ascii="Times New Roman" w:hAnsi="Times New Roman" w:cs="Times New Roman"/>
                <w:sz w:val="24"/>
                <w:szCs w:val="24"/>
              </w:rPr>
              <w:t xml:space="preserve"> Sumatera Selatan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mayoritas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Jawa</w:t>
            </w:r>
            <w:proofErr w:type="spellEnd"/>
          </w:p>
          <w:p w14:paraId="08B0A00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yang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di Lampung </w:t>
            </w:r>
            <w:proofErr w:type="spellStart"/>
            <w:r w:rsidRPr="00B72888">
              <w:rPr>
                <w:rFonts w:ascii="Times New Roman" w:hAnsi="Times New Roman" w:cs="Times New Roman"/>
                <w:sz w:val="24"/>
                <w:szCs w:val="24"/>
              </w:rPr>
              <w:t>sekitar</w:t>
            </w:r>
            <w:proofErr w:type="spellEnd"/>
            <w:r w:rsidRPr="00B72888">
              <w:rPr>
                <w:rFonts w:ascii="Times New Roman" w:hAnsi="Times New Roman" w:cs="Times New Roman"/>
                <w:sz w:val="24"/>
                <w:szCs w:val="24"/>
              </w:rPr>
              <w:t xml:space="preserve"> 10 </w:t>
            </w:r>
            <w:proofErr w:type="spellStart"/>
            <w:r w:rsidRPr="00B72888">
              <w:rPr>
                <w:rFonts w:ascii="Times New Roman" w:hAnsi="Times New Roman" w:cs="Times New Roman"/>
                <w:sz w:val="24"/>
                <w:szCs w:val="24"/>
              </w:rPr>
              <w:t>bulan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pedalaman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suku</w:t>
            </w:r>
            <w:proofErr w:type="spellEnd"/>
            <w:r w:rsidRPr="00B72888">
              <w:rPr>
                <w:rFonts w:ascii="Times New Roman" w:hAnsi="Times New Roman" w:cs="Times New Roman"/>
                <w:sz w:val="24"/>
                <w:szCs w:val="24"/>
              </w:rPr>
              <w:t xml:space="preserve"> Lampung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bukan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ramah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terhadap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p>
          <w:p w14:paraId="7AF8CA6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Sama </w:t>
            </w:r>
            <w:proofErr w:type="spellStart"/>
            <w:r w:rsidRPr="00B72888">
              <w:rPr>
                <w:rFonts w:ascii="Times New Roman" w:hAnsi="Times New Roman" w:cs="Times New Roman"/>
                <w:sz w:val="24"/>
                <w:szCs w:val="24"/>
              </w:rPr>
              <w:t>jawa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ramah</w:t>
            </w:r>
            <w:proofErr w:type="spellEnd"/>
            <w:r w:rsidRPr="00B72888">
              <w:rPr>
                <w:rFonts w:ascii="Times New Roman" w:hAnsi="Times New Roman" w:cs="Times New Roman"/>
                <w:sz w:val="24"/>
                <w:szCs w:val="24"/>
              </w:rPr>
              <w:t>.</w:t>
            </w:r>
          </w:p>
          <w:p w14:paraId="35795CF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pertumbuhan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tiba-tiba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aktivitas</w:t>
            </w:r>
            <w:proofErr w:type="spellEnd"/>
            <w:r w:rsidRPr="00B72888">
              <w:rPr>
                <w:rFonts w:ascii="Times New Roman" w:hAnsi="Times New Roman" w:cs="Times New Roman"/>
                <w:sz w:val="24"/>
                <w:szCs w:val="24"/>
              </w:rPr>
              <w:t xml:space="preserve"> dialog </w:t>
            </w:r>
            <w:proofErr w:type="spellStart"/>
            <w:r w:rsidRPr="00B72888">
              <w:rPr>
                <w:rFonts w:ascii="Times New Roman" w:hAnsi="Times New Roman" w:cs="Times New Roman"/>
                <w:sz w:val="24"/>
                <w:szCs w:val="24"/>
              </w:rPr>
              <w:t>antar</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ujug-ujug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tiba-tiba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langsung</w:t>
            </w:r>
            <w:proofErr w:type="spellEnd"/>
            <w:r w:rsidRPr="00B72888">
              <w:rPr>
                <w:rFonts w:ascii="Times New Roman" w:hAnsi="Times New Roman" w:cs="Times New Roman"/>
                <w:sz w:val="24"/>
                <w:szCs w:val="24"/>
              </w:rPr>
              <w:t xml:space="preserve"> di dialog </w:t>
            </w:r>
            <w:proofErr w:type="spellStart"/>
            <w:r w:rsidRPr="00B72888">
              <w:rPr>
                <w:rFonts w:ascii="Times New Roman" w:hAnsi="Times New Roman" w:cs="Times New Roman"/>
                <w:sz w:val="24"/>
                <w:szCs w:val="24"/>
              </w:rPr>
              <w:t>antar</w:t>
            </w:r>
            <w:proofErr w:type="spellEnd"/>
            <w:r w:rsidRPr="00B72888">
              <w:rPr>
                <w:rFonts w:ascii="Times New Roman" w:hAnsi="Times New Roman" w:cs="Times New Roman"/>
                <w:sz w:val="24"/>
                <w:szCs w:val="24"/>
              </w:rPr>
              <w:t xml:space="preserve"> agama di KWI?</w:t>
            </w:r>
          </w:p>
          <w:p w14:paraId="0BEFFBF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lastRenderedPageBreak/>
              <w:t xml:space="preserve">N: </w:t>
            </w:r>
            <w:proofErr w:type="spellStart"/>
            <w:r w:rsidRPr="00B72888">
              <w:rPr>
                <w:rFonts w:ascii="Times New Roman" w:hAnsi="Times New Roman" w:cs="Times New Roman"/>
                <w:sz w:val="24"/>
                <w:szCs w:val="24"/>
              </w:rPr>
              <w:t>Ingat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Interaksi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hampir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berasal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berbagai</w:t>
            </w:r>
            <w:proofErr w:type="spellEnd"/>
            <w:r w:rsidRPr="00B72888">
              <w:rPr>
                <w:rFonts w:ascii="Times New Roman" w:hAnsi="Times New Roman" w:cs="Times New Roman"/>
                <w:sz w:val="24"/>
                <w:szCs w:val="24"/>
              </w:rPr>
              <w:t xml:space="preserve"> agama dan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di Indonesia.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penugasan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dikongkon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gawe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berinteraksi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kepengurusan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2015.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Tembang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2016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formal </w:t>
            </w:r>
            <w:proofErr w:type="spellStart"/>
            <w:r w:rsidRPr="00B72888">
              <w:rPr>
                <w:rFonts w:ascii="Times New Roman" w:hAnsi="Times New Roman" w:cs="Times New Roman"/>
                <w:sz w:val="24"/>
                <w:szCs w:val="24"/>
              </w:rPr>
              <w:t>bertugas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aktivitas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keagamaan</w:t>
            </w:r>
            <w:proofErr w:type="spellEnd"/>
            <w:r w:rsidRPr="00B72888">
              <w:rPr>
                <w:rFonts w:ascii="Times New Roman" w:hAnsi="Times New Roman" w:cs="Times New Roman"/>
                <w:sz w:val="24"/>
                <w:szCs w:val="24"/>
              </w:rPr>
              <w:t xml:space="preserve"> di 2015-2016 dan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sejak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kecil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terbiasa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sekolahnya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SMP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negeri, SMA di </w:t>
            </w:r>
            <w:proofErr w:type="spellStart"/>
            <w:r w:rsidRPr="00B72888">
              <w:rPr>
                <w:rFonts w:ascii="Times New Roman" w:hAnsi="Times New Roman" w:cs="Times New Roman"/>
                <w:sz w:val="24"/>
                <w:szCs w:val="24"/>
              </w:rPr>
              <w:t>sekaolah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kuliah</w:t>
            </w:r>
            <w:proofErr w:type="spellEnd"/>
            <w:r w:rsidRPr="00B72888">
              <w:rPr>
                <w:rFonts w:ascii="Times New Roman" w:hAnsi="Times New Roman" w:cs="Times New Roman"/>
                <w:sz w:val="24"/>
                <w:szCs w:val="24"/>
              </w:rPr>
              <w:t xml:space="preserve"> di negeri.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pilih-pilih</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pilih-pilih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Senyamannya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pergaulan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otomatis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PMKRI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berinteraksi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berbeda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10A13DB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PMKRI juga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bergaul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lainnya</w:t>
            </w:r>
            <w:proofErr w:type="spellEnd"/>
            <w:r w:rsidRPr="00B72888">
              <w:rPr>
                <w:rFonts w:ascii="Times New Roman" w:hAnsi="Times New Roman" w:cs="Times New Roman"/>
                <w:sz w:val="24"/>
                <w:szCs w:val="24"/>
              </w:rPr>
              <w:t xml:space="preserve">? N: Waktu </w:t>
            </w:r>
            <w:proofErr w:type="spellStart"/>
            <w:r w:rsidRPr="00B72888">
              <w:rPr>
                <w:rFonts w:ascii="Times New Roman" w:hAnsi="Times New Roman" w:cs="Times New Roman"/>
                <w:sz w:val="24"/>
                <w:szCs w:val="24"/>
              </w:rPr>
              <w:t>periode</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di Lampung</w:t>
            </w:r>
          </w:p>
          <w:p w14:paraId="14C893C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di 2015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kwi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ceritanya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Pilpres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Pilpres</w:t>
            </w:r>
            <w:proofErr w:type="spellEnd"/>
            <w:r w:rsidRPr="00B72888">
              <w:rPr>
                <w:rFonts w:ascii="Times New Roman" w:hAnsi="Times New Roman" w:cs="Times New Roman"/>
                <w:sz w:val="24"/>
                <w:szCs w:val="24"/>
              </w:rPr>
              <w:t xml:space="preserve"> </w:t>
            </w:r>
            <w:proofErr w:type="spellStart"/>
            <w:proofErr w:type="gram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2014</w:t>
            </w:r>
            <w:proofErr w:type="gramEnd"/>
            <w:r w:rsidRPr="00B72888">
              <w:rPr>
                <w:rFonts w:ascii="Times New Roman" w:hAnsi="Times New Roman" w:cs="Times New Roman"/>
                <w:sz w:val="24"/>
                <w:szCs w:val="24"/>
              </w:rPr>
              <w:t xml:space="preserve">, Saya punya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mendialogkan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program para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presiden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 xml:space="preserve"> program-program </w:t>
            </w:r>
            <w:proofErr w:type="spellStart"/>
            <w:r w:rsidRPr="00B72888">
              <w:rPr>
                <w:rFonts w:ascii="Times New Roman" w:hAnsi="Times New Roman" w:cs="Times New Roman"/>
                <w:sz w:val="24"/>
                <w:szCs w:val="24"/>
              </w:rPr>
              <w:t>kabinet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Presiden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dijebak</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KWI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SK.</w:t>
            </w:r>
          </w:p>
          <w:p w14:paraId="6DDA296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rangka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acara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65728A9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bedah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visi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capres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Katedral</w:t>
            </w:r>
            <w:proofErr w:type="spellEnd"/>
            <w:r w:rsidRPr="00B72888">
              <w:rPr>
                <w:rFonts w:ascii="Times New Roman" w:hAnsi="Times New Roman" w:cs="Times New Roman"/>
                <w:sz w:val="24"/>
                <w:szCs w:val="24"/>
              </w:rPr>
              <w:t xml:space="preserve"> Jakarta </w:t>
            </w:r>
          </w:p>
          <w:p w14:paraId="763C862B"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umum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0AF4175C"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gak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Acara yang </w:t>
            </w:r>
            <w:proofErr w:type="spellStart"/>
            <w:r w:rsidRPr="00B72888">
              <w:rPr>
                <w:rFonts w:ascii="Times New Roman" w:hAnsi="Times New Roman" w:cs="Times New Roman"/>
                <w:sz w:val="24"/>
                <w:szCs w:val="24"/>
              </w:rPr>
              <w:t>digagas</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muda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memahami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di 2014itu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gesekannya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besar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Diajak</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mempertajam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perpektif</w:t>
            </w:r>
            <w:proofErr w:type="spellEnd"/>
            <w:r w:rsidRPr="00B72888">
              <w:rPr>
                <w:rFonts w:ascii="Times New Roman" w:hAnsi="Times New Roman" w:cs="Times New Roman"/>
                <w:sz w:val="24"/>
                <w:szCs w:val="24"/>
              </w:rPr>
              <w:t xml:space="preserve">. </w:t>
            </w:r>
          </w:p>
          <w:p w14:paraId="5130E21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peserta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diajak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acara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Berapa</w:t>
            </w:r>
            <w:proofErr w:type="spellEnd"/>
            <w:r w:rsidRPr="00B72888">
              <w:rPr>
                <w:rFonts w:ascii="Times New Roman" w:hAnsi="Times New Roman" w:cs="Times New Roman"/>
                <w:sz w:val="24"/>
                <w:szCs w:val="24"/>
              </w:rPr>
              <w:t xml:space="preserve"> lama </w:t>
            </w:r>
            <w:proofErr w:type="spellStart"/>
            <w:r w:rsidRPr="00B72888">
              <w:rPr>
                <w:rFonts w:ascii="Times New Roman" w:hAnsi="Times New Roman" w:cs="Times New Roman"/>
                <w:sz w:val="24"/>
                <w:szCs w:val="24"/>
              </w:rPr>
              <w:t>diajak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Kawi </w:t>
            </w:r>
            <w:proofErr w:type="spellStart"/>
            <w:r w:rsidRPr="00B72888">
              <w:rPr>
                <w:rFonts w:ascii="Times New Roman" w:hAnsi="Times New Roman" w:cs="Times New Roman"/>
                <w:sz w:val="24"/>
                <w:szCs w:val="24"/>
              </w:rPr>
              <w:t>kayaknya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Kharisma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situ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di 2015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langsung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kepemudaan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langsung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berurusan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antar</w:t>
            </w:r>
            <w:proofErr w:type="spellEnd"/>
            <w:r w:rsidRPr="00B72888">
              <w:rPr>
                <w:rFonts w:ascii="Times New Roman" w:hAnsi="Times New Roman" w:cs="Times New Roman"/>
                <w:sz w:val="24"/>
                <w:szCs w:val="24"/>
              </w:rPr>
              <w:t xml:space="preserve"> Iman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
          <w:p w14:paraId="5B5E52A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Waktu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bertugas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mengedukasi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teman-teman</w:t>
            </w:r>
            <w:proofErr w:type="spellEnd"/>
            <w:r w:rsidRPr="00B72888">
              <w:rPr>
                <w:rFonts w:ascii="Times New Roman" w:hAnsi="Times New Roman" w:cs="Times New Roman"/>
                <w:sz w:val="24"/>
                <w:szCs w:val="24"/>
              </w:rPr>
              <w:t xml:space="preserve"> OMK di </w:t>
            </w:r>
            <w:proofErr w:type="spellStart"/>
            <w:r w:rsidRPr="00B72888">
              <w:rPr>
                <w:rFonts w:ascii="Times New Roman" w:hAnsi="Times New Roman" w:cs="Times New Roman"/>
                <w:sz w:val="24"/>
                <w:szCs w:val="24"/>
              </w:rPr>
              <w:t>Provinsi</w:t>
            </w:r>
            <w:proofErr w:type="spellEnd"/>
            <w:r w:rsidRPr="00B72888">
              <w:rPr>
                <w:rFonts w:ascii="Times New Roman" w:hAnsi="Times New Roman" w:cs="Times New Roman"/>
                <w:sz w:val="24"/>
                <w:szCs w:val="24"/>
              </w:rPr>
              <w:t xml:space="preserve"> Keuskupan2,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pilkada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serentak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Keliling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membangun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kesadaran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berdasarkan</w:t>
            </w:r>
            <w:proofErr w:type="spellEnd"/>
            <w:r w:rsidRPr="00B72888">
              <w:rPr>
                <w:rFonts w:ascii="Times New Roman" w:hAnsi="Times New Roman" w:cs="Times New Roman"/>
                <w:sz w:val="24"/>
                <w:szCs w:val="24"/>
              </w:rPr>
              <w:t xml:space="preserve"> agama dan </w:t>
            </w:r>
            <w:proofErr w:type="spellStart"/>
            <w:r w:rsidRPr="00B72888">
              <w:rPr>
                <w:rFonts w:ascii="Times New Roman" w:hAnsi="Times New Roman" w:cs="Times New Roman"/>
                <w:sz w:val="24"/>
                <w:szCs w:val="24"/>
              </w:rPr>
              <w:t>kepercayaannya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berdasarkan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sebelum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mencalonkan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inkamben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kesesuaian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antara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janji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kerjakan</w:t>
            </w:r>
            <w:proofErr w:type="spellEnd"/>
            <w:r w:rsidRPr="00B72888">
              <w:rPr>
                <w:rFonts w:ascii="Times New Roman" w:hAnsi="Times New Roman" w:cs="Times New Roman"/>
                <w:sz w:val="24"/>
                <w:szCs w:val="24"/>
              </w:rPr>
              <w:t>. Kira-</w:t>
            </w:r>
            <w:proofErr w:type="spellStart"/>
            <w:r w:rsidRPr="00B72888">
              <w:rPr>
                <w:rFonts w:ascii="Times New Roman" w:hAnsi="Times New Roman" w:cs="Times New Roman"/>
                <w:sz w:val="24"/>
                <w:szCs w:val="24"/>
              </w:rPr>
              <w:t>kira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membantu</w:t>
            </w:r>
            <w:proofErr w:type="spellEnd"/>
            <w:r w:rsidRPr="00B72888">
              <w:rPr>
                <w:rFonts w:ascii="Times New Roman" w:hAnsi="Times New Roman" w:cs="Times New Roman"/>
                <w:sz w:val="24"/>
                <w:szCs w:val="24"/>
              </w:rPr>
              <w:t xml:space="preserve"> OMK </w:t>
            </w:r>
            <w:proofErr w:type="spellStart"/>
            <w:r w:rsidRPr="00B72888">
              <w:rPr>
                <w:rFonts w:ascii="Times New Roman" w:hAnsi="Times New Roman" w:cs="Times New Roman"/>
                <w:sz w:val="24"/>
                <w:szCs w:val="24"/>
              </w:rPr>
              <w:t>memahami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w:t>
            </w:r>
          </w:p>
          <w:p w14:paraId="0FE9BEAC" w14:textId="0017984B"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Berapa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keuskupan</w:t>
            </w:r>
            <w:proofErr w:type="spellEnd"/>
            <w:r w:rsidRPr="00B72888">
              <w:rPr>
                <w:rFonts w:ascii="Times New Roman" w:hAnsi="Times New Roman" w:cs="Times New Roman"/>
                <w:sz w:val="24"/>
                <w:szCs w:val="24"/>
              </w:rPr>
              <w:t xml:space="preserve">? </w:t>
            </w:r>
          </w:p>
          <w:p w14:paraId="154485A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Gak </w:t>
            </w:r>
            <w:proofErr w:type="spellStart"/>
            <w:r w:rsidRPr="00B72888">
              <w:rPr>
                <w:rFonts w:ascii="Times New Roman" w:hAnsi="Times New Roman" w:cs="Times New Roman"/>
                <w:sz w:val="24"/>
                <w:szCs w:val="24"/>
              </w:rPr>
              <w:t>inget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menyusun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modul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menyusun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modul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membentuk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fasilitator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Nanti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fasilitator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membawakan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modul</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mulainya</w:t>
            </w:r>
            <w:proofErr w:type="spellEnd"/>
            <w:r w:rsidRPr="00B72888">
              <w:rPr>
                <w:rFonts w:ascii="Times New Roman" w:hAnsi="Times New Roman" w:cs="Times New Roman"/>
                <w:sz w:val="24"/>
                <w:szCs w:val="24"/>
              </w:rPr>
              <w:t xml:space="preserve">. </w:t>
            </w:r>
          </w:p>
          <w:p w14:paraId="00C8483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pengaruh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masa </w:t>
            </w:r>
            <w:proofErr w:type="spellStart"/>
            <w:r w:rsidRPr="00B72888">
              <w:rPr>
                <w:rFonts w:ascii="Times New Roman" w:hAnsi="Times New Roman" w:cs="Times New Roman"/>
                <w:sz w:val="24"/>
                <w:szCs w:val="24"/>
              </w:rPr>
              <w:t>kecil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kuliah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gabung</w:t>
            </w:r>
            <w:proofErr w:type="spellEnd"/>
            <w:r w:rsidRPr="00B72888">
              <w:rPr>
                <w:rFonts w:ascii="Times New Roman" w:hAnsi="Times New Roman" w:cs="Times New Roman"/>
                <w:sz w:val="24"/>
                <w:szCs w:val="24"/>
              </w:rPr>
              <w:t xml:space="preserve"> di PMKRI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kehidupan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luwes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iman</w:t>
            </w:r>
            <w:proofErr w:type="spellEnd"/>
            <w:r w:rsidRPr="00B72888">
              <w:rPr>
                <w:rFonts w:ascii="Times New Roman" w:hAnsi="Times New Roman" w:cs="Times New Roman"/>
                <w:sz w:val="24"/>
                <w:szCs w:val="24"/>
              </w:rPr>
              <w:t xml:space="preserve"> Iman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diajak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membahas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kandidat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Pilpres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nih</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nih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gabung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KWI. </w:t>
            </w:r>
            <w:proofErr w:type="spellStart"/>
            <w:r w:rsidRPr="00B72888">
              <w:rPr>
                <w:rFonts w:ascii="Times New Roman" w:hAnsi="Times New Roman" w:cs="Times New Roman"/>
                <w:sz w:val="24"/>
                <w:szCs w:val="24"/>
              </w:rPr>
              <w:t>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ceritamu</w:t>
            </w:r>
            <w:proofErr w:type="spellEnd"/>
            <w:r w:rsidRPr="00B72888">
              <w:rPr>
                <w:rFonts w:ascii="Times New Roman" w:hAnsi="Times New Roman" w:cs="Times New Roman"/>
                <w:sz w:val="24"/>
                <w:szCs w:val="24"/>
              </w:rPr>
              <w:t xml:space="preserve"> Desi.</w:t>
            </w:r>
          </w:p>
          <w:p w14:paraId="1E8712B7"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lanjut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kehadiran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jaketnya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oleh orang lain. Nah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ingin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sepemahamanmu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sepengalamanmu</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yang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menempel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pendapatmu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
          <w:p w14:paraId="3EE5BAD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maknai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wujud</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cinta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Apapun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cerminkan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mencerminkan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ajaran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Gereja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maknai</w:t>
            </w:r>
            <w:proofErr w:type="spellEnd"/>
            <w:r w:rsidRPr="00B72888">
              <w:rPr>
                <w:rFonts w:ascii="Times New Roman" w:hAnsi="Times New Roman" w:cs="Times New Roman"/>
                <w:sz w:val="24"/>
                <w:szCs w:val="24"/>
              </w:rPr>
              <w:t>.</w:t>
            </w:r>
          </w:p>
          <w:p w14:paraId="0E3CBC1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Artinya</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Katolik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bagimu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
          <w:p w14:paraId="4B082CD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amalan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13AC612A"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dan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pun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berelasi</w:t>
            </w:r>
            <w:proofErr w:type="spellEnd"/>
            <w:r w:rsidRPr="00B72888">
              <w:rPr>
                <w:rFonts w:ascii="Times New Roman" w:hAnsi="Times New Roman" w:cs="Times New Roman"/>
                <w:sz w:val="24"/>
                <w:szCs w:val="24"/>
              </w:rPr>
              <w:t xml:space="preserve"> pun </w:t>
            </w:r>
            <w:proofErr w:type="spellStart"/>
            <w:r w:rsidRPr="00B72888">
              <w:rPr>
                <w:rFonts w:ascii="Times New Roman" w:hAnsi="Times New Roman" w:cs="Times New Roman"/>
                <w:sz w:val="24"/>
                <w:szCs w:val="24"/>
              </w:rPr>
              <w:t>kepada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siapapun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khususnya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kepada</w:t>
            </w:r>
            <w:proofErr w:type="spellEnd"/>
            <w:r w:rsidRPr="00B72888">
              <w:rPr>
                <w:rFonts w:ascii="Times New Roman" w:hAnsi="Times New Roman" w:cs="Times New Roman"/>
                <w:sz w:val="24"/>
                <w:szCs w:val="24"/>
              </w:rPr>
              <w:t xml:space="preserve"> Muslim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Bagaimana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sesuatu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tentang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amalanmu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gimana</w:t>
            </w:r>
            <w:proofErr w:type="spellEnd"/>
            <w:r w:rsidRPr="00B72888">
              <w:rPr>
                <w:rFonts w:ascii="Times New Roman" w:hAnsi="Times New Roman" w:cs="Times New Roman"/>
                <w:sz w:val="24"/>
                <w:szCs w:val="24"/>
              </w:rPr>
              <w:t xml:space="preserve">? </w:t>
            </w:r>
          </w:p>
          <w:p w14:paraId="571838C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Saya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dihargai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manusia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beragama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berhak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atas</w:t>
            </w:r>
            <w:proofErr w:type="spellEnd"/>
            <w:r w:rsidRPr="00B72888">
              <w:rPr>
                <w:rFonts w:ascii="Times New Roman" w:hAnsi="Times New Roman" w:cs="Times New Roman"/>
                <w:sz w:val="24"/>
                <w:szCs w:val="24"/>
              </w:rPr>
              <w:t xml:space="preserve"> Pendidikan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berhak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pelayanan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kesehatan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Karena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lulus </w:t>
            </w:r>
            <w:proofErr w:type="spellStart"/>
            <w:r w:rsidRPr="00B72888">
              <w:rPr>
                <w:rFonts w:ascii="Times New Roman" w:hAnsi="Times New Roman" w:cs="Times New Roman"/>
                <w:sz w:val="24"/>
                <w:szCs w:val="24"/>
              </w:rPr>
              <w:t>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langsung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terlibat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magang</w:t>
            </w:r>
            <w:proofErr w:type="spellEnd"/>
            <w:r w:rsidRPr="00B72888">
              <w:rPr>
                <w:rFonts w:ascii="Times New Roman" w:hAnsi="Times New Roman" w:cs="Times New Roman"/>
                <w:sz w:val="24"/>
                <w:szCs w:val="24"/>
              </w:rPr>
              <w:t xml:space="preserve"> di DPR RI,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menyusun</w:t>
            </w:r>
            <w:proofErr w:type="spellEnd"/>
            <w:r w:rsidRPr="00B72888">
              <w:rPr>
                <w:rFonts w:ascii="Times New Roman" w:hAnsi="Times New Roman" w:cs="Times New Roman"/>
                <w:sz w:val="24"/>
                <w:szCs w:val="24"/>
              </w:rPr>
              <w:t xml:space="preserve"> UU,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terlibat</w:t>
            </w:r>
            <w:proofErr w:type="spellEnd"/>
            <w:r w:rsidRPr="00B72888">
              <w:rPr>
                <w:rFonts w:ascii="Times New Roman" w:hAnsi="Times New Roman" w:cs="Times New Roman"/>
                <w:sz w:val="24"/>
                <w:szCs w:val="24"/>
              </w:rPr>
              <w:t xml:space="preserve"> UU </w:t>
            </w:r>
            <w:proofErr w:type="spellStart"/>
            <w:r w:rsidRPr="00B72888">
              <w:rPr>
                <w:rFonts w:ascii="Times New Roman" w:hAnsi="Times New Roman" w:cs="Times New Roman"/>
                <w:sz w:val="24"/>
                <w:szCs w:val="24"/>
              </w:rPr>
              <w:t>pelayanan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publik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prinsip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kesetaraan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kesamaan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penghargaan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terhadap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minoritas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terasah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diskusi</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undang-undang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Dari situ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kesadaran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peduli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beragama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peduli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masyarakat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peduli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disabilitas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kesempatan</w:t>
            </w:r>
            <w:proofErr w:type="spellEnd"/>
            <w:r w:rsidRPr="00B72888">
              <w:rPr>
                <w:rFonts w:ascii="Times New Roman" w:hAnsi="Times New Roman" w:cs="Times New Roman"/>
                <w:sz w:val="24"/>
                <w:szCs w:val="24"/>
              </w:rPr>
              <w:t xml:space="preserve"> dan juga </w:t>
            </w:r>
            <w:proofErr w:type="spellStart"/>
            <w:r w:rsidRPr="00B72888">
              <w:rPr>
                <w:rFonts w:ascii="Times New Roman" w:hAnsi="Times New Roman" w:cs="Times New Roman"/>
                <w:sz w:val="24"/>
                <w:szCs w:val="24"/>
              </w:rPr>
              <w:t>perlakuan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interaksi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kelompok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beragama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berbeda</w:t>
            </w:r>
            <w:proofErr w:type="spellEnd"/>
            <w:r w:rsidRPr="00B72888">
              <w:rPr>
                <w:rFonts w:ascii="Times New Roman" w:hAnsi="Times New Roman" w:cs="Times New Roman"/>
                <w:sz w:val="24"/>
                <w:szCs w:val="24"/>
              </w:rPr>
              <w:t>.</w:t>
            </w:r>
          </w:p>
          <w:p w14:paraId="5748520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konkrit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yang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macam</w:t>
            </w:r>
            <w:proofErr w:type="spellEnd"/>
            <w:r w:rsidRPr="00B72888">
              <w:rPr>
                <w:rFonts w:ascii="Times New Roman" w:hAnsi="Times New Roman" w:cs="Times New Roman"/>
                <w:sz w:val="24"/>
                <w:szCs w:val="24"/>
              </w:rPr>
              <w:t xml:space="preserve"> kayak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konflik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menunjukkan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Ada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konkrit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kayak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penyelenggaraan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tembung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kebangsaan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namanya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gesekan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antar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pribadi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berpikir</w:t>
            </w:r>
            <w:proofErr w:type="spellEnd"/>
            <w:r w:rsidRPr="00B72888">
              <w:rPr>
                <w:rFonts w:ascii="Times New Roman" w:hAnsi="Times New Roman" w:cs="Times New Roman"/>
                <w:sz w:val="24"/>
                <w:szCs w:val="24"/>
              </w:rPr>
              <w:t xml:space="preserve"> dan lain </w:t>
            </w:r>
            <w:proofErr w:type="spellStart"/>
            <w:r w:rsidRPr="00B72888">
              <w:rPr>
                <w:rFonts w:ascii="Times New Roman" w:hAnsi="Times New Roman" w:cs="Times New Roman"/>
                <w:sz w:val="24"/>
                <w:szCs w:val="24"/>
              </w:rPr>
              <w:t>sebagainya</w:t>
            </w:r>
            <w:proofErr w:type="spellEnd"/>
            <w:r w:rsidRPr="00B72888">
              <w:rPr>
                <w:rFonts w:ascii="Times New Roman" w:hAnsi="Times New Roman" w:cs="Times New Roman"/>
                <w:sz w:val="24"/>
                <w:szCs w:val="24"/>
              </w:rPr>
              <w:t xml:space="preserve">. </w:t>
            </w:r>
          </w:p>
          <w:p w14:paraId="0C7F1DC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yang paling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Padang dan </w:t>
            </w:r>
            <w:proofErr w:type="spellStart"/>
            <w:r w:rsidRPr="00B72888">
              <w:rPr>
                <w:rFonts w:ascii="Times New Roman" w:hAnsi="Times New Roman" w:cs="Times New Roman"/>
                <w:sz w:val="24"/>
                <w:szCs w:val="24"/>
              </w:rPr>
              <w:t>siang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berkonflik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menjelek-jelekkan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media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membalas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melakukan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w:t>
            </w:r>
          </w:p>
          <w:p w14:paraId="03A50E5E"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kasusnya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6E24E7CA"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dicerai</w:t>
            </w:r>
            <w:proofErr w:type="spellEnd"/>
            <w:r w:rsidRPr="00B72888">
              <w:rPr>
                <w:rFonts w:ascii="Times New Roman" w:hAnsi="Times New Roman" w:cs="Times New Roman"/>
                <w:sz w:val="24"/>
                <w:szCs w:val="24"/>
              </w:rPr>
              <w:t xml:space="preserve"> oleh </w:t>
            </w:r>
            <w:proofErr w:type="spellStart"/>
            <w:r w:rsidRPr="00B72888">
              <w:rPr>
                <w:rFonts w:ascii="Times New Roman" w:hAnsi="Times New Roman" w:cs="Times New Roman"/>
                <w:sz w:val="24"/>
                <w:szCs w:val="24"/>
              </w:rPr>
              <w:t>Papanya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abang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istrinya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Islam.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Papanya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istri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murni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Tolak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diceraikan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mendukung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anaknya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laki-laki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berpacaran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juga yang </w:t>
            </w:r>
            <w:proofErr w:type="spellStart"/>
            <w:r w:rsidRPr="00B72888">
              <w:rPr>
                <w:rFonts w:ascii="Times New Roman" w:hAnsi="Times New Roman" w:cs="Times New Roman"/>
                <w:sz w:val="24"/>
                <w:szCs w:val="24"/>
              </w:rPr>
              <w:t>agamanya</w:t>
            </w:r>
            <w:proofErr w:type="spellEnd"/>
            <w:r w:rsidRPr="00B72888">
              <w:rPr>
                <w:rFonts w:ascii="Times New Roman" w:hAnsi="Times New Roman" w:cs="Times New Roman"/>
                <w:sz w:val="24"/>
                <w:szCs w:val="24"/>
              </w:rPr>
              <w:t xml:space="preserve"> Kristen. </w:t>
            </w:r>
            <w:proofErr w:type="spellStart"/>
            <w:r w:rsidRPr="00B72888">
              <w:rPr>
                <w:rFonts w:ascii="Times New Roman" w:hAnsi="Times New Roman" w:cs="Times New Roman"/>
                <w:b/>
                <w:bCs/>
                <w:sz w:val="24"/>
                <w:szCs w:val="24"/>
              </w:rPr>
              <w:t>Lalu</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saya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perjalanan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melanjutkan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hubungan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putus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gamang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berpendapat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
          <w:p w14:paraId="18DD20B4"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terjadi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apabila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menangkapnya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cemburu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memposting</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media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cemburu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Padahal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kaya </w:t>
            </w:r>
            <w:proofErr w:type="spellStart"/>
            <w:r w:rsidRPr="00B72888">
              <w:rPr>
                <w:rFonts w:ascii="Times New Roman" w:hAnsi="Times New Roman" w:cs="Times New Roman"/>
                <w:sz w:val="24"/>
                <w:szCs w:val="24"/>
              </w:rPr>
              <w:t>berkali</w:t>
            </w:r>
            <w:proofErr w:type="spellEnd"/>
            <w:r w:rsidRPr="00B72888">
              <w:rPr>
                <w:rFonts w:ascii="Times New Roman" w:hAnsi="Times New Roman" w:cs="Times New Roman"/>
                <w:sz w:val="24"/>
                <w:szCs w:val="24"/>
              </w:rPr>
              <w:t xml:space="preserve">-kali </w:t>
            </w:r>
            <w:proofErr w:type="spellStart"/>
            <w:r w:rsidRPr="00B72888">
              <w:rPr>
                <w:rFonts w:ascii="Times New Roman" w:hAnsi="Times New Roman" w:cs="Times New Roman"/>
                <w:sz w:val="24"/>
                <w:szCs w:val="24"/>
              </w:rPr>
              <w:t>menitipkan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supaya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perjalanan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abangnya</w:t>
            </w:r>
            <w:proofErr w:type="spellEnd"/>
            <w:r w:rsidRPr="00B72888">
              <w:rPr>
                <w:rFonts w:ascii="Times New Roman" w:hAnsi="Times New Roman" w:cs="Times New Roman"/>
                <w:sz w:val="24"/>
                <w:szCs w:val="24"/>
              </w:rPr>
              <w:t xml:space="preserve">. </w:t>
            </w:r>
          </w:p>
          <w:p w14:paraId="763C57A7"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tinggal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bersahabatan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puluhan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semburu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mendukung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hukumannya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proofErr w:type="gram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menyampaikan</w:t>
            </w:r>
            <w:proofErr w:type="spellEnd"/>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sosial</w:t>
            </w:r>
            <w:proofErr w:type="spellEnd"/>
            <w:r w:rsidRPr="00B72888">
              <w:rPr>
                <w:rFonts w:ascii="Times New Roman" w:hAnsi="Times New Roman" w:cs="Times New Roman"/>
                <w:sz w:val="24"/>
                <w:szCs w:val="24"/>
              </w:rPr>
              <w:t xml:space="preserve"> media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tinggal</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apatermen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Padahal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memberi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izin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Waktu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kejadian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memukul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membalas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berusaha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hubungan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dia.</w:t>
            </w:r>
          </w:p>
          <w:p w14:paraId="03FB9FB4"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lastRenderedPageBreak/>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mamanya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meninggal</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mendampingi</w:t>
            </w:r>
            <w:proofErr w:type="spellEnd"/>
            <w:r w:rsidRPr="00B72888">
              <w:rPr>
                <w:rFonts w:ascii="Times New Roman" w:hAnsi="Times New Roman" w:cs="Times New Roman"/>
                <w:sz w:val="24"/>
                <w:szCs w:val="24"/>
              </w:rPr>
              <w:t xml:space="preserve"> dia. Kami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sedang</w:t>
            </w:r>
            <w:proofErr w:type="spellEnd"/>
            <w:r w:rsidRPr="00B72888">
              <w:rPr>
                <w:rFonts w:ascii="Times New Roman" w:hAnsi="Times New Roman" w:cs="Times New Roman"/>
                <w:sz w:val="24"/>
                <w:szCs w:val="24"/>
              </w:rPr>
              <w:t xml:space="preserve"> kami juga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kantor</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kerja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kota</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mendampingi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jam 1 </w:t>
            </w:r>
            <w:proofErr w:type="spellStart"/>
            <w:r w:rsidRPr="00B72888">
              <w:rPr>
                <w:rFonts w:ascii="Times New Roman" w:hAnsi="Times New Roman" w:cs="Times New Roman"/>
                <w:sz w:val="24"/>
                <w:szCs w:val="24"/>
              </w:rPr>
              <w:t>malam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jam 5 </w:t>
            </w:r>
            <w:proofErr w:type="spellStart"/>
            <w:r w:rsidRPr="00B72888">
              <w:rPr>
                <w:rFonts w:ascii="Times New Roman" w:hAnsi="Times New Roman" w:cs="Times New Roman"/>
                <w:sz w:val="24"/>
                <w:szCs w:val="24"/>
              </w:rPr>
              <w:t>pagi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perjalanan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jam 5 </w:t>
            </w:r>
            <w:proofErr w:type="spellStart"/>
            <w:r w:rsidRPr="00B72888">
              <w:rPr>
                <w:rFonts w:ascii="Times New Roman" w:hAnsi="Times New Roman" w:cs="Times New Roman"/>
                <w:sz w:val="24"/>
                <w:szCs w:val="24"/>
              </w:rPr>
              <w:t>pagi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selesai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pemakaman</w:t>
            </w:r>
            <w:proofErr w:type="spellEnd"/>
            <w:r w:rsidRPr="00B72888">
              <w:rPr>
                <w:rFonts w:ascii="Times New Roman" w:hAnsi="Times New Roman" w:cs="Times New Roman"/>
                <w:sz w:val="24"/>
                <w:szCs w:val="24"/>
              </w:rPr>
              <w:t xml:space="preserve"> di sore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Saya juga </w:t>
            </w:r>
            <w:proofErr w:type="spellStart"/>
            <w:r w:rsidRPr="00B72888">
              <w:rPr>
                <w:rFonts w:ascii="Times New Roman" w:hAnsi="Times New Roman" w:cs="Times New Roman"/>
                <w:sz w:val="24"/>
                <w:szCs w:val="24"/>
              </w:rPr>
              <w:t>turut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jenazah</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pasca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hubungan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kembali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sepenuhnya</w:t>
            </w:r>
            <w:proofErr w:type="spellEnd"/>
            <w:r w:rsidRPr="00B72888">
              <w:rPr>
                <w:rFonts w:ascii="Times New Roman" w:hAnsi="Times New Roman" w:cs="Times New Roman"/>
                <w:sz w:val="24"/>
                <w:szCs w:val="24"/>
              </w:rPr>
              <w:t>.</w:t>
            </w:r>
          </w:p>
          <w:p w14:paraId="672A5D9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membuat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dia. Yang </w:t>
            </w:r>
            <w:proofErr w:type="spellStart"/>
            <w:r w:rsidRPr="00B72888">
              <w:rPr>
                <w:rFonts w:ascii="Times New Roman" w:hAnsi="Times New Roman" w:cs="Times New Roman"/>
                <w:sz w:val="24"/>
                <w:szCs w:val="24"/>
              </w:rPr>
              <w:t>pastikan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disalahartikan</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paham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sikap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mendiamkan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
          <w:p w14:paraId="5F5508E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mendiamkan</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bahkan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
          <w:p w14:paraId="5C425ADB"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sesuatu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nyaman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menyenggol</w:t>
            </w:r>
            <w:proofErr w:type="spellEnd"/>
            <w:r w:rsidRPr="00B72888">
              <w:rPr>
                <w:rFonts w:ascii="Times New Roman" w:hAnsi="Times New Roman" w:cs="Times New Roman"/>
                <w:sz w:val="24"/>
                <w:szCs w:val="24"/>
              </w:rPr>
              <w:t xml:space="preserve"> juga Batas </w:t>
            </w:r>
            <w:proofErr w:type="spellStart"/>
            <w:r w:rsidRPr="00B72888">
              <w:rPr>
                <w:rFonts w:ascii="Times New Roman" w:hAnsi="Times New Roman" w:cs="Times New Roman"/>
                <w:sz w:val="24"/>
                <w:szCs w:val="24"/>
              </w:rPr>
              <w:t>kesabaran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berelasi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w:t>
            </w:r>
          </w:p>
          <w:p w14:paraId="78A4697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mengenal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
          <w:p w14:paraId="566EAEE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mengenal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
          <w:p w14:paraId="6F38C86E"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berada</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titik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menerima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pernyataan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menangkapnya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negatif</w:t>
            </w:r>
            <w:proofErr w:type="spellEnd"/>
            <w:r w:rsidRPr="00B72888">
              <w:rPr>
                <w:rFonts w:ascii="Times New Roman" w:hAnsi="Times New Roman" w:cs="Times New Roman"/>
                <w:sz w:val="24"/>
                <w:szCs w:val="24"/>
              </w:rPr>
              <w:t xml:space="preserve"> </w:t>
            </w:r>
          </w:p>
          <w:p w14:paraId="706E0F1B"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pemahaman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melalui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sebelumnya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
          <w:p w14:paraId="4946756B"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sebelumnya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berdua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marah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berjalan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pilihan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kirim</w:t>
            </w:r>
            <w:proofErr w:type="spellEnd"/>
            <w:r w:rsidRPr="00B72888">
              <w:rPr>
                <w:rFonts w:ascii="Times New Roman" w:hAnsi="Times New Roman" w:cs="Times New Roman"/>
                <w:sz w:val="24"/>
                <w:szCs w:val="24"/>
              </w:rPr>
              <w:t xml:space="preserve"> email. </w:t>
            </w:r>
            <w:proofErr w:type="spellStart"/>
            <w:r w:rsidRPr="00B72888">
              <w:rPr>
                <w:rFonts w:ascii="Times New Roman" w:hAnsi="Times New Roman" w:cs="Times New Roman"/>
                <w:sz w:val="24"/>
                <w:szCs w:val="24"/>
              </w:rPr>
              <w:t>Berjalan</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pilihan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masing-masing</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mari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bersikap</w:t>
            </w:r>
            <w:proofErr w:type="spellEnd"/>
            <w:r w:rsidRPr="00B72888">
              <w:rPr>
                <w:rFonts w:ascii="Times New Roman" w:hAnsi="Times New Roman" w:cs="Times New Roman"/>
                <w:sz w:val="24"/>
                <w:szCs w:val="24"/>
              </w:rPr>
              <w:t xml:space="preserve"> professional.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menggaransi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kantor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bekerja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pribadi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ingin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mengecewakan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w:t>
            </w:r>
          </w:p>
          <w:p w14:paraId="2F137864"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ingin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hubungan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memburuk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pertengkaran</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percaya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memulihkan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kejadian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Saya juga </w:t>
            </w:r>
            <w:proofErr w:type="spellStart"/>
            <w:r w:rsidRPr="00B72888">
              <w:rPr>
                <w:rFonts w:ascii="Times New Roman" w:hAnsi="Times New Roman" w:cs="Times New Roman"/>
                <w:sz w:val="24"/>
                <w:szCs w:val="24"/>
              </w:rPr>
              <w:t>percaya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campur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menerima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pemberitahuan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tenang</w:t>
            </w:r>
            <w:proofErr w:type="spellEnd"/>
            <w:r w:rsidRPr="00B72888">
              <w:rPr>
                <w:rFonts w:ascii="Times New Roman" w:hAnsi="Times New Roman" w:cs="Times New Roman"/>
                <w:sz w:val="24"/>
                <w:szCs w:val="24"/>
              </w:rPr>
              <w:t xml:space="preserve"> </w:t>
            </w:r>
            <w:proofErr w:type="spellStart"/>
            <w:proofErr w:type="gramStart"/>
            <w:r w:rsidRPr="00B72888">
              <w:rPr>
                <w:rFonts w:ascii="Times New Roman" w:hAnsi="Times New Roman" w:cs="Times New Roman"/>
                <w:sz w:val="24"/>
                <w:szCs w:val="24"/>
              </w:rPr>
              <w:t>mendampingi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puncak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carter </w:t>
            </w:r>
            <w:proofErr w:type="spellStart"/>
            <w:r w:rsidRPr="00B72888">
              <w:rPr>
                <w:rFonts w:ascii="Times New Roman" w:hAnsi="Times New Roman" w:cs="Times New Roman"/>
                <w:sz w:val="24"/>
                <w:szCs w:val="24"/>
              </w:rPr>
              <w:t>mobilnya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rusak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menunjukkan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peduli</w:t>
            </w:r>
            <w:proofErr w:type="spellEnd"/>
            <w:r w:rsidRPr="00B72888">
              <w:rPr>
                <w:rFonts w:ascii="Times New Roman" w:hAnsi="Times New Roman" w:cs="Times New Roman"/>
                <w:sz w:val="24"/>
                <w:szCs w:val="24"/>
              </w:rPr>
              <w:t xml:space="preserve">. </w:t>
            </w:r>
          </w:p>
          <w:p w14:paraId="18FE6B19"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Saya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mencintai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laki-laki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sebelum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Kubur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restu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melakukan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mengikuti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pamit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menyelesaikan</w:t>
            </w:r>
            <w:proofErr w:type="spellEnd"/>
            <w:r w:rsidRPr="00B72888">
              <w:rPr>
                <w:rFonts w:ascii="Times New Roman" w:hAnsi="Times New Roman" w:cs="Times New Roman"/>
                <w:sz w:val="24"/>
                <w:szCs w:val="24"/>
              </w:rPr>
              <w:t xml:space="preserve"> proses </w:t>
            </w:r>
            <w:proofErr w:type="spellStart"/>
            <w:r w:rsidRPr="00B72888">
              <w:rPr>
                <w:rFonts w:ascii="Times New Roman" w:hAnsi="Times New Roman" w:cs="Times New Roman"/>
                <w:sz w:val="24"/>
                <w:szCs w:val="24"/>
              </w:rPr>
              <w:t>memandikan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jenazah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mengkafani</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beruntung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anti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terlibat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735F5E9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Sedih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sedih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banyak</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hanya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berdusa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saja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baik</w:t>
            </w:r>
            <w:proofErr w:type="spellEnd"/>
            <w:r w:rsidRPr="00B72888">
              <w:rPr>
                <w:rFonts w:ascii="Times New Roman" w:hAnsi="Times New Roman" w:cs="Times New Roman"/>
                <w:sz w:val="24"/>
                <w:szCs w:val="24"/>
              </w:rPr>
              <w:t xml:space="preserve">. </w:t>
            </w:r>
          </w:p>
          <w:p w14:paraId="2CBCD61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Yang di </w:t>
            </w:r>
            <w:proofErr w:type="spellStart"/>
            <w:r w:rsidRPr="00B72888">
              <w:rPr>
                <w:rFonts w:ascii="Times New Roman" w:hAnsi="Times New Roman" w:cs="Times New Roman"/>
                <w:sz w:val="24"/>
                <w:szCs w:val="24"/>
              </w:rPr>
              <w:t>pikiranmu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636F222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Karena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jujur</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soal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pasangan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berkali</w:t>
            </w:r>
            <w:proofErr w:type="spellEnd"/>
            <w:r w:rsidRPr="00B72888">
              <w:rPr>
                <w:rFonts w:ascii="Times New Roman" w:hAnsi="Times New Roman" w:cs="Times New Roman"/>
                <w:sz w:val="24"/>
                <w:szCs w:val="24"/>
              </w:rPr>
              <w:t xml:space="preserve">-kali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
          <w:p w14:paraId="397D0EA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0DA8CFA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sakit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kepikiran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mulu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deket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sakit</w:t>
            </w:r>
            <w:proofErr w:type="spellEnd"/>
            <w:r w:rsidRPr="00B72888">
              <w:rPr>
                <w:rFonts w:ascii="Times New Roman" w:hAnsi="Times New Roman" w:cs="Times New Roman"/>
                <w:sz w:val="24"/>
                <w:szCs w:val="24"/>
              </w:rPr>
              <w:t xml:space="preserve">. Setelah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sempat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mengaku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dosa</w:t>
            </w:r>
            <w:proofErr w:type="spellEnd"/>
            <w:r w:rsidRPr="00B72888">
              <w:rPr>
                <w:rFonts w:ascii="Times New Roman" w:hAnsi="Times New Roman" w:cs="Times New Roman"/>
                <w:sz w:val="24"/>
                <w:szCs w:val="24"/>
              </w:rPr>
              <w:t>.</w:t>
            </w:r>
          </w:p>
          <w:p w14:paraId="5DCBCA16" w14:textId="676399AB" w:rsidR="008E55B8" w:rsidRPr="00B72888" w:rsidRDefault="008E55B8" w:rsidP="00584A56">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ceritanya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deket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banget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w:t>
            </w:r>
            <w:r w:rsidR="00584A56">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menganggap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sebagai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Sedekat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w:t>
            </w:r>
          </w:p>
          <w:p w14:paraId="6E1487C1" w14:textId="0E7FB48C" w:rsidR="008E55B8" w:rsidRPr="00B72888" w:rsidRDefault="00584A56" w:rsidP="008E55B8">
            <w:pPr>
              <w:ind w:left="219" w:hanging="283"/>
              <w:rPr>
                <w:rFonts w:ascii="Times New Roman" w:hAnsi="Times New Roman" w:cs="Times New Roman"/>
                <w:sz w:val="24"/>
                <w:szCs w:val="24"/>
              </w:rPr>
            </w:pPr>
            <w:r>
              <w:rPr>
                <w:rFonts w:ascii="Times New Roman" w:hAnsi="Times New Roman" w:cs="Times New Roman"/>
                <w:sz w:val="24"/>
                <w:szCs w:val="24"/>
              </w:rPr>
              <w:t>N</w:t>
            </w:r>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waktu</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saya</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sempat</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patah</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hati</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karena</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ditolak</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sebagai</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calon</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menantu</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karena</w:t>
            </w:r>
            <w:proofErr w:type="spellEnd"/>
            <w:r w:rsidR="008E55B8" w:rsidRPr="00B72888">
              <w:rPr>
                <w:rFonts w:ascii="Times New Roman" w:hAnsi="Times New Roman" w:cs="Times New Roman"/>
                <w:sz w:val="24"/>
                <w:szCs w:val="24"/>
              </w:rPr>
              <w:t xml:space="preserve"> </w:t>
            </w:r>
            <w:proofErr w:type="spellStart"/>
            <w:r w:rsidR="008E55B8" w:rsidRPr="00B72888">
              <w:rPr>
                <w:rFonts w:ascii="Times New Roman" w:hAnsi="Times New Roman" w:cs="Times New Roman"/>
                <w:sz w:val="24"/>
                <w:szCs w:val="24"/>
              </w:rPr>
              <w:t>saya</w:t>
            </w:r>
            <w:proofErr w:type="spellEnd"/>
            <w:r w:rsidR="008E55B8" w:rsidRPr="00B72888">
              <w:rPr>
                <w:rFonts w:ascii="Times New Roman" w:hAnsi="Times New Roman" w:cs="Times New Roman"/>
                <w:sz w:val="24"/>
                <w:szCs w:val="24"/>
              </w:rPr>
              <w:t xml:space="preserve"> Batak. </w:t>
            </w:r>
          </w:p>
          <w:p w14:paraId="24A8E82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Saya </w:t>
            </w:r>
            <w:proofErr w:type="spellStart"/>
            <w:r w:rsidRPr="00B72888">
              <w:rPr>
                <w:rFonts w:ascii="Times New Roman" w:hAnsi="Times New Roman" w:cs="Times New Roman"/>
                <w:sz w:val="24"/>
                <w:szCs w:val="24"/>
              </w:rPr>
              <w:t>ditolak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dianggap</w:t>
            </w:r>
            <w:proofErr w:type="spellEnd"/>
            <w:r w:rsidRPr="00B72888">
              <w:rPr>
                <w:rFonts w:ascii="Times New Roman" w:hAnsi="Times New Roman" w:cs="Times New Roman"/>
                <w:sz w:val="24"/>
                <w:szCs w:val="24"/>
              </w:rPr>
              <w:t xml:space="preserve"> Batak dan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pandangan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perempuan</w:t>
            </w:r>
            <w:proofErr w:type="spellEnd"/>
            <w:r w:rsidRPr="00B72888">
              <w:rPr>
                <w:rFonts w:ascii="Times New Roman" w:hAnsi="Times New Roman" w:cs="Times New Roman"/>
                <w:sz w:val="24"/>
                <w:szCs w:val="24"/>
              </w:rPr>
              <w:t xml:space="preserve"> Batak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menarik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pasangannya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tradisi</w:t>
            </w:r>
            <w:proofErr w:type="spellEnd"/>
            <w:r w:rsidRPr="00B72888">
              <w:rPr>
                <w:rFonts w:ascii="Times New Roman" w:hAnsi="Times New Roman" w:cs="Times New Roman"/>
                <w:sz w:val="24"/>
                <w:szCs w:val="24"/>
              </w:rPr>
              <w:t xml:space="preserve"> Batak. Karena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w:t>
            </w:r>
            <w:proofErr w:type="spellEnd"/>
            <w:r w:rsidRPr="00B72888">
              <w:rPr>
                <w:rFonts w:ascii="Times New Roman" w:hAnsi="Times New Roman" w:cs="Times New Roman"/>
                <w:sz w:val="24"/>
                <w:szCs w:val="24"/>
              </w:rPr>
              <w:t xml:space="preserve"> Dayak </w:t>
            </w:r>
            <w:proofErr w:type="gramStart"/>
            <w:r w:rsidRPr="00B72888">
              <w:rPr>
                <w:rFonts w:ascii="Times New Roman" w:hAnsi="Times New Roman" w:cs="Times New Roman"/>
                <w:sz w:val="24"/>
                <w:szCs w:val="24"/>
              </w:rPr>
              <w:t>dan  punya</w:t>
            </w:r>
            <w:proofErr w:type="gram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patriaki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Ketika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inilah</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menguatkan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waktu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jodohku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lainnya</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proses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patah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3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rumahnya</w:t>
            </w:r>
            <w:proofErr w:type="spellEnd"/>
            <w:r w:rsidRPr="00B72888">
              <w:rPr>
                <w:rFonts w:ascii="Times New Roman" w:hAnsi="Times New Roman" w:cs="Times New Roman"/>
                <w:sz w:val="24"/>
                <w:szCs w:val="24"/>
              </w:rPr>
              <w:t xml:space="preserve"> pas </w:t>
            </w:r>
            <w:proofErr w:type="spellStart"/>
            <w:r w:rsidRPr="00B72888">
              <w:rPr>
                <w:rFonts w:ascii="Times New Roman" w:hAnsi="Times New Roman" w:cs="Times New Roman"/>
                <w:sz w:val="24"/>
                <w:szCs w:val="24"/>
              </w:rPr>
              <w:t>lebaran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bahasa</w:t>
            </w:r>
            <w:proofErr w:type="spellEnd"/>
            <w:r w:rsidRPr="00B72888">
              <w:rPr>
                <w:rFonts w:ascii="Times New Roman" w:hAnsi="Times New Roman" w:cs="Times New Roman"/>
                <w:sz w:val="24"/>
                <w:szCs w:val="24"/>
              </w:rPr>
              <w:t xml:space="preserve"> Padang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panggil</w:t>
            </w:r>
            <w:proofErr w:type="spellEnd"/>
            <w:r w:rsidRPr="00B72888">
              <w:rPr>
                <w:rFonts w:ascii="Times New Roman" w:hAnsi="Times New Roman" w:cs="Times New Roman"/>
                <w:sz w:val="24"/>
                <w:szCs w:val="24"/>
              </w:rPr>
              <w:t xml:space="preserve"> ama. </w:t>
            </w:r>
          </w:p>
          <w:p w14:paraId="7EE00A4B"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Ama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mengurus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putrinya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w:t>
            </w:r>
            <w:proofErr w:type="spellEnd"/>
            <w:r w:rsidRPr="00B72888">
              <w:rPr>
                <w:rFonts w:ascii="Times New Roman" w:hAnsi="Times New Roman" w:cs="Times New Roman"/>
                <w:sz w:val="24"/>
                <w:szCs w:val="24"/>
              </w:rPr>
              <w:t xml:space="preserve"> Karena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Kemudian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memilih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ikut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berlibur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rumahnya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dekat</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meskipun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bicara</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ibu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sahabat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
          <w:p w14:paraId="73F7DA6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umum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Jawa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orang Padang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orang yang </w:t>
            </w:r>
            <w:proofErr w:type="spellStart"/>
            <w:r w:rsidRPr="00B72888">
              <w:rPr>
                <w:rFonts w:ascii="Times New Roman" w:hAnsi="Times New Roman" w:cs="Times New Roman"/>
                <w:sz w:val="24"/>
                <w:szCs w:val="24"/>
              </w:rPr>
              <w:t>fanatik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di mana-mana Allah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fanatik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keislaman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muslim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sesuatu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menarik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boleh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kemanusiaan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lastRenderedPageBreak/>
              <w:t>daripada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batasan</w:t>
            </w:r>
            <w:proofErr w:type="spellEnd"/>
            <w:r w:rsidRPr="00B72888">
              <w:rPr>
                <w:rFonts w:ascii="Times New Roman" w:hAnsi="Times New Roman" w:cs="Times New Roman"/>
                <w:sz w:val="24"/>
                <w:szCs w:val="24"/>
              </w:rPr>
              <w:t xml:space="preserve"> agama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bernilai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Kan </w:t>
            </w:r>
            <w:proofErr w:type="spellStart"/>
            <w:r w:rsidRPr="00B72888">
              <w:rPr>
                <w:rFonts w:ascii="Times New Roman" w:hAnsi="Times New Roman" w:cs="Times New Roman"/>
                <w:sz w:val="24"/>
                <w:szCs w:val="24"/>
              </w:rPr>
              <w:t>perlu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perlu</w:t>
            </w:r>
            <w:proofErr w:type="spellEnd"/>
            <w:r w:rsidRPr="00B72888">
              <w:rPr>
                <w:rFonts w:ascii="Times New Roman" w:hAnsi="Times New Roman" w:cs="Times New Roman"/>
                <w:sz w:val="24"/>
                <w:szCs w:val="24"/>
              </w:rPr>
              <w:t xml:space="preserve"> juga orang </w:t>
            </w:r>
            <w:proofErr w:type="spellStart"/>
            <w:r w:rsidRPr="00B72888">
              <w:rPr>
                <w:rFonts w:ascii="Times New Roman" w:hAnsi="Times New Roman" w:cs="Times New Roman"/>
                <w:sz w:val="24"/>
                <w:szCs w:val="24"/>
              </w:rPr>
              <w:t>tahu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0683791E" w14:textId="77777777" w:rsidR="008E55B8" w:rsidRPr="00B72888" w:rsidRDefault="008E55B8" w:rsidP="008E55B8">
            <w:pPr>
              <w:ind w:left="219" w:hanging="283"/>
              <w:rPr>
                <w:rFonts w:ascii="Times New Roman" w:hAnsi="Times New Roman" w:cs="Times New Roman"/>
                <w:b/>
                <w:bCs/>
                <w:sz w:val="24"/>
                <w:szCs w:val="24"/>
              </w:rPr>
            </w:pPr>
            <w:proofErr w:type="spellStart"/>
            <w:r w:rsidRPr="00B72888">
              <w:rPr>
                <w:rFonts w:ascii="Times New Roman" w:hAnsi="Times New Roman" w:cs="Times New Roman"/>
                <w:sz w:val="24"/>
                <w:szCs w:val="24"/>
              </w:rPr>
              <w:t>SIsi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kemanusiaan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menyatukan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perbedaan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b/>
                <w:bCs/>
                <w:sz w:val="24"/>
                <w:szCs w:val="24"/>
              </w:rPr>
              <w:t>Sampai</w:t>
            </w:r>
            <w:proofErr w:type="spellEnd"/>
            <w:r w:rsidRPr="00B72888">
              <w:rPr>
                <w:rFonts w:ascii="Times New Roman" w:hAnsi="Times New Roman" w:cs="Times New Roman"/>
                <w:b/>
                <w:bCs/>
                <w:sz w:val="24"/>
                <w:szCs w:val="24"/>
              </w:rPr>
              <w:t xml:space="preserve"> mana </w:t>
            </w:r>
            <w:proofErr w:type="spellStart"/>
            <w:r w:rsidRPr="00B72888">
              <w:rPr>
                <w:rFonts w:ascii="Times New Roman" w:hAnsi="Times New Roman" w:cs="Times New Roman"/>
                <w:b/>
                <w:bCs/>
                <w:sz w:val="24"/>
                <w:szCs w:val="24"/>
              </w:rPr>
              <w:t>kamu</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memiliki</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kesadaran</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bahwa</w:t>
            </w:r>
            <w:proofErr w:type="spellEnd"/>
            <w:r w:rsidRPr="00B72888">
              <w:rPr>
                <w:rFonts w:ascii="Times New Roman" w:hAnsi="Times New Roman" w:cs="Times New Roman"/>
                <w:b/>
                <w:bCs/>
                <w:sz w:val="24"/>
                <w:szCs w:val="24"/>
              </w:rPr>
              <w:t xml:space="preserve"> Oh </w:t>
            </w:r>
            <w:proofErr w:type="spellStart"/>
            <w:r w:rsidRPr="00B72888">
              <w:rPr>
                <w:rFonts w:ascii="Times New Roman" w:hAnsi="Times New Roman" w:cs="Times New Roman"/>
                <w:b/>
                <w:bCs/>
                <w:sz w:val="24"/>
                <w:szCs w:val="24"/>
              </w:rPr>
              <w:t>ini</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karena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ajaran</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tuhan</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Yesus</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ini</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saya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bisa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begini</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Sampai</w:t>
            </w:r>
            <w:proofErr w:type="spellEnd"/>
            <w:r w:rsidRPr="00B72888">
              <w:rPr>
                <w:rFonts w:ascii="Times New Roman" w:hAnsi="Times New Roman" w:cs="Times New Roman"/>
                <w:b/>
                <w:bCs/>
                <w:sz w:val="24"/>
                <w:szCs w:val="24"/>
              </w:rPr>
              <w:t xml:space="preserve"> mana </w:t>
            </w:r>
            <w:proofErr w:type="spellStart"/>
            <w:r w:rsidRPr="00B72888">
              <w:rPr>
                <w:rFonts w:ascii="Times New Roman" w:hAnsi="Times New Roman" w:cs="Times New Roman"/>
                <w:b/>
                <w:bCs/>
                <w:sz w:val="24"/>
                <w:szCs w:val="24"/>
              </w:rPr>
              <w:t>Apa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penyadaran</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karena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nggak</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mau</w:t>
            </w:r>
            <w:proofErr w:type="spellEnd"/>
            <w:r w:rsidRPr="00B72888">
              <w:rPr>
                <w:rFonts w:ascii="Times New Roman" w:hAnsi="Times New Roman" w:cs="Times New Roman"/>
                <w:b/>
                <w:bCs/>
                <w:sz w:val="24"/>
                <w:szCs w:val="24"/>
              </w:rPr>
              <w:t xml:space="preserve"> Mun </w:t>
            </w:r>
            <w:proofErr w:type="spellStart"/>
            <w:r w:rsidRPr="00B72888">
              <w:rPr>
                <w:rFonts w:ascii="Times New Roman" w:hAnsi="Times New Roman" w:cs="Times New Roman"/>
                <w:b/>
                <w:bCs/>
                <w:sz w:val="24"/>
                <w:szCs w:val="24"/>
              </w:rPr>
              <w:t>ketika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kamu</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lagi</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jutek</w:t>
            </w:r>
            <w:proofErr w:type="spellEnd"/>
            <w:r w:rsidRPr="00B72888">
              <w:rPr>
                <w:rFonts w:ascii="Times New Roman" w:hAnsi="Times New Roman" w:cs="Times New Roman"/>
                <w:b/>
                <w:bCs/>
                <w:sz w:val="24"/>
                <w:szCs w:val="24"/>
              </w:rPr>
              <w:t xml:space="preserve"> kayak </w:t>
            </w:r>
            <w:proofErr w:type="spellStart"/>
            <w:r w:rsidRPr="00B72888">
              <w:rPr>
                <w:rFonts w:ascii="Times New Roman" w:hAnsi="Times New Roman" w:cs="Times New Roman"/>
                <w:b/>
                <w:bCs/>
                <w:sz w:val="24"/>
                <w:szCs w:val="24"/>
              </w:rPr>
              <w:t>gitu</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Aduh</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Tuhan</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itu</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gimana</w:t>
            </w:r>
            <w:proofErr w:type="spellEnd"/>
            <w:r w:rsidRPr="00B72888">
              <w:rPr>
                <w:rFonts w:ascii="Times New Roman" w:hAnsi="Times New Roman" w:cs="Times New Roman"/>
                <w:b/>
                <w:bCs/>
                <w:sz w:val="24"/>
                <w:szCs w:val="24"/>
              </w:rPr>
              <w:t xml:space="preserve"> </w:t>
            </w:r>
            <w:proofErr w:type="spellStart"/>
            <w:r w:rsidRPr="00B72888">
              <w:rPr>
                <w:rFonts w:ascii="Times New Roman" w:hAnsi="Times New Roman" w:cs="Times New Roman"/>
                <w:b/>
                <w:bCs/>
                <w:sz w:val="24"/>
                <w:szCs w:val="24"/>
              </w:rPr>
              <w:t>gitu</w:t>
            </w:r>
            <w:proofErr w:type="spellEnd"/>
            <w:r w:rsidRPr="00B72888">
              <w:rPr>
                <w:rFonts w:ascii="Times New Roman" w:hAnsi="Times New Roman" w:cs="Times New Roman"/>
                <w:b/>
                <w:bCs/>
                <w:sz w:val="24"/>
                <w:szCs w:val="24"/>
              </w:rPr>
              <w:t xml:space="preserve">? </w:t>
            </w:r>
          </w:p>
          <w:p w14:paraId="7CCA2E9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sebenernya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sederhana</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ingin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diperlakukan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melakukan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pada orang lain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w:t>
            </w:r>
          </w:p>
          <w:p w14:paraId="7369532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mana? </w:t>
            </w:r>
          </w:p>
          <w:p w14:paraId="2AA70CE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mengkristal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w:t>
            </w:r>
          </w:p>
          <w:p w14:paraId="65A6D3C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Karena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oke-oke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padahal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ayatnya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artinya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Dirimu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diriku</w:t>
            </w:r>
            <w:proofErr w:type="spellEnd"/>
            <w:r w:rsidRPr="00B72888">
              <w:rPr>
                <w:rFonts w:ascii="Times New Roman" w:hAnsi="Times New Roman" w:cs="Times New Roman"/>
                <w:sz w:val="24"/>
                <w:szCs w:val="24"/>
              </w:rPr>
              <w:t xml:space="preserve"> original.</w:t>
            </w:r>
          </w:p>
          <w:p w14:paraId="4C168B2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tumbuh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dulu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menemani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ngaji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belajar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ngaji</w:t>
            </w:r>
            <w:proofErr w:type="spellEnd"/>
            <w:r w:rsidRPr="00B72888">
              <w:rPr>
                <w:rFonts w:ascii="Times New Roman" w:hAnsi="Times New Roman" w:cs="Times New Roman"/>
                <w:sz w:val="24"/>
                <w:szCs w:val="24"/>
              </w:rPr>
              <w:t xml:space="preserve"> sore </w:t>
            </w:r>
            <w:proofErr w:type="spellStart"/>
            <w:r w:rsidRPr="00B72888">
              <w:rPr>
                <w:rFonts w:ascii="Times New Roman" w:hAnsi="Times New Roman" w:cs="Times New Roman"/>
                <w:sz w:val="24"/>
                <w:szCs w:val="24"/>
              </w:rPr>
              <w:t>hari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depan</w:t>
            </w:r>
            <w:proofErr w:type="spellEnd"/>
            <w:r w:rsidRPr="00B72888">
              <w:rPr>
                <w:rFonts w:ascii="Times New Roman" w:hAnsi="Times New Roman" w:cs="Times New Roman"/>
                <w:sz w:val="24"/>
                <w:szCs w:val="24"/>
              </w:rPr>
              <w:t xml:space="preserve"> masjid </w:t>
            </w:r>
            <w:proofErr w:type="spellStart"/>
            <w:r w:rsidRPr="00B72888">
              <w:rPr>
                <w:rFonts w:ascii="Times New Roman" w:hAnsi="Times New Roman" w:cs="Times New Roman"/>
                <w:sz w:val="24"/>
                <w:szCs w:val="24"/>
              </w:rPr>
              <w:t>biasanya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tulisan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suci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lewat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batasnya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mundur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Kuliah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menjaga</w:t>
            </w:r>
            <w:proofErr w:type="spellEnd"/>
            <w:r w:rsidRPr="00B72888">
              <w:rPr>
                <w:rFonts w:ascii="Times New Roman" w:hAnsi="Times New Roman" w:cs="Times New Roman"/>
                <w:sz w:val="24"/>
                <w:szCs w:val="24"/>
              </w:rPr>
              <w:t xml:space="preserve"> laptop </w:t>
            </w:r>
            <w:proofErr w:type="spellStart"/>
            <w:r w:rsidRPr="00B72888">
              <w:rPr>
                <w:rFonts w:ascii="Times New Roman" w:hAnsi="Times New Roman" w:cs="Times New Roman"/>
                <w:sz w:val="24"/>
                <w:szCs w:val="24"/>
              </w:rPr>
              <w:t>tas</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segala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buka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ritual yang </w:t>
            </w:r>
            <w:proofErr w:type="spellStart"/>
            <w:r w:rsidRPr="00B72888">
              <w:rPr>
                <w:rFonts w:ascii="Times New Roman" w:hAnsi="Times New Roman" w:cs="Times New Roman"/>
                <w:sz w:val="24"/>
                <w:szCs w:val="24"/>
              </w:rPr>
              <w:t>menyenangkan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w:t>
            </w:r>
          </w:p>
          <w:p w14:paraId="17E50A3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96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akhir</w:t>
            </w:r>
            <w:proofErr w:type="spellEnd"/>
            <w:r w:rsidRPr="00B72888">
              <w:rPr>
                <w:rFonts w:ascii="Times New Roman" w:hAnsi="Times New Roman" w:cs="Times New Roman"/>
                <w:sz w:val="24"/>
                <w:szCs w:val="24"/>
              </w:rPr>
              <w:t xml:space="preserve"> rasa </w:t>
            </w:r>
            <w:proofErr w:type="spellStart"/>
            <w:r w:rsidRPr="00B72888">
              <w:rPr>
                <w:rFonts w:ascii="Times New Roman" w:hAnsi="Times New Roman" w:cs="Times New Roman"/>
                <w:sz w:val="24"/>
                <w:szCs w:val="24"/>
              </w:rPr>
              <w:t>aman</w:t>
            </w:r>
            <w:proofErr w:type="spellEnd"/>
            <w:r w:rsidRPr="00B72888">
              <w:rPr>
                <w:rFonts w:ascii="Times New Roman" w:hAnsi="Times New Roman" w:cs="Times New Roman"/>
                <w:sz w:val="24"/>
                <w:szCs w:val="24"/>
              </w:rPr>
              <w:t xml:space="preserve"> </w:t>
            </w:r>
          </w:p>
          <w:p w14:paraId="48C4EE6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momentum-momentum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Politik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bangsa</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keseharian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berbeda</w:t>
            </w:r>
            <w:proofErr w:type="spellEnd"/>
            <w:r w:rsidRPr="00B72888">
              <w:rPr>
                <w:rFonts w:ascii="Times New Roman" w:hAnsi="Times New Roman" w:cs="Times New Roman"/>
                <w:sz w:val="24"/>
                <w:szCs w:val="24"/>
              </w:rPr>
              <w:t xml:space="preserve"> agama dan </w:t>
            </w:r>
            <w:proofErr w:type="spellStart"/>
            <w:r w:rsidRPr="00B72888">
              <w:rPr>
                <w:rFonts w:ascii="Times New Roman" w:hAnsi="Times New Roman" w:cs="Times New Roman"/>
                <w:sz w:val="24"/>
                <w:szCs w:val="24"/>
              </w:rPr>
              <w:t>kepercayaan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sangat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mempengaruhi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jadinya</w:t>
            </w:r>
            <w:proofErr w:type="spellEnd"/>
            <w:r w:rsidRPr="00B72888">
              <w:rPr>
                <w:rFonts w:ascii="Times New Roman" w:hAnsi="Times New Roman" w:cs="Times New Roman"/>
                <w:sz w:val="24"/>
                <w:szCs w:val="24"/>
              </w:rPr>
              <w:t>.</w:t>
            </w:r>
          </w:p>
          <w:p w14:paraId="45FA3E15"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realitas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susah</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menyinggung</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bawa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Ternyata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padahal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pertanyaannya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nyampe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berkaitan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pengaruh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lingkungan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sekolah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nah </w:t>
            </w:r>
            <w:proofErr w:type="spellStart"/>
            <w:r w:rsidRPr="00B72888">
              <w:rPr>
                <w:rFonts w:ascii="Times New Roman" w:hAnsi="Times New Roman" w:cs="Times New Roman"/>
                <w:sz w:val="24"/>
                <w:szCs w:val="24"/>
              </w:rPr>
              <w:t>terus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punya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satunya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lah</w:t>
            </w:r>
            <w:proofErr w:type="spellEnd"/>
            <w:r w:rsidRPr="00B72888">
              <w:rPr>
                <w:rFonts w:ascii="Times New Roman" w:hAnsi="Times New Roman" w:cs="Times New Roman"/>
                <w:sz w:val="24"/>
                <w:szCs w:val="24"/>
              </w:rPr>
              <w:t xml:space="preserve"> yang </w:t>
            </w:r>
          </w:p>
          <w:p w14:paraId="2C2C779C" w14:textId="77777777" w:rsidR="008E55B8" w:rsidRPr="00B72888" w:rsidRDefault="008E55B8" w:rsidP="008E55B8">
            <w:pPr>
              <w:ind w:left="219" w:hanging="283"/>
              <w:rPr>
                <w:rFonts w:ascii="Times New Roman" w:hAnsi="Times New Roman" w:cs="Times New Roman"/>
                <w:sz w:val="24"/>
                <w:szCs w:val="24"/>
              </w:rPr>
            </w:pP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pengalaman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menurut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benar-benar</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entah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terguncang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hidup</w:t>
            </w:r>
            <w:proofErr w:type="spellEnd"/>
            <w:r w:rsidRPr="00B72888">
              <w:rPr>
                <w:rFonts w:ascii="Times New Roman" w:hAnsi="Times New Roman" w:cs="Times New Roman"/>
                <w:sz w:val="24"/>
                <w:szCs w:val="24"/>
              </w:rPr>
              <w:t xml:space="preserve"> di dunia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buat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40F5563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mo</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kebetulan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tulang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punggung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terakhir</w:t>
            </w:r>
            <w:proofErr w:type="spellEnd"/>
            <w:r w:rsidRPr="00B72888">
              <w:rPr>
                <w:rFonts w:ascii="Times New Roman" w:hAnsi="Times New Roman" w:cs="Times New Roman"/>
                <w:sz w:val="24"/>
                <w:szCs w:val="24"/>
              </w:rPr>
              <w:t xml:space="preserve"> Saya </w:t>
            </w:r>
            <w:proofErr w:type="spellStart"/>
            <w:r w:rsidRPr="00B72888">
              <w:rPr>
                <w:rFonts w:ascii="Times New Roman" w:hAnsi="Times New Roman" w:cs="Times New Roman"/>
                <w:sz w:val="24"/>
                <w:szCs w:val="24"/>
              </w:rPr>
              <w:t>mencari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nafkah</w:t>
            </w:r>
            <w:proofErr w:type="spellEnd"/>
            <w:r w:rsidRPr="00B72888">
              <w:rPr>
                <w:rFonts w:ascii="Times New Roman" w:hAnsi="Times New Roman" w:cs="Times New Roman"/>
                <w:sz w:val="24"/>
                <w:szCs w:val="24"/>
              </w:rPr>
              <w:t xml:space="preserve"> gak </w:t>
            </w:r>
            <w:proofErr w:type="spellStart"/>
            <w:r w:rsidRPr="00B72888">
              <w:rPr>
                <w:rFonts w:ascii="Times New Roman" w:hAnsi="Times New Roman" w:cs="Times New Roman"/>
                <w:sz w:val="24"/>
                <w:szCs w:val="24"/>
              </w:rPr>
              <w:t>utama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tugas</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menguliahkan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menguliahkan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tiga</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adik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tinggal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menguncangkan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mengemban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tanggung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jawab</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besar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seolah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
          <w:p w14:paraId="1EF86A5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pernah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artinya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3B13A16F"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lastRenderedPageBreak/>
              <w:t xml:space="preserve">N: </w:t>
            </w:r>
            <w:proofErr w:type="spellStart"/>
            <w:r w:rsidRPr="00B72888">
              <w:rPr>
                <w:rFonts w:ascii="Times New Roman" w:hAnsi="Times New Roman" w:cs="Times New Roman"/>
                <w:sz w:val="24"/>
                <w:szCs w:val="24"/>
              </w:rPr>
              <w:t>selalu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dipandang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kurang</w:t>
            </w:r>
            <w:proofErr w:type="spellEnd"/>
            <w:r w:rsidRPr="00B72888">
              <w:rPr>
                <w:rFonts w:ascii="Times New Roman" w:hAnsi="Times New Roman" w:cs="Times New Roman"/>
                <w:sz w:val="24"/>
                <w:szCs w:val="24"/>
              </w:rPr>
              <w:t xml:space="preserve"> oleh orang lain </w:t>
            </w:r>
          </w:p>
          <w:p w14:paraId="7B24EA66"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orang </w:t>
            </w:r>
            <w:proofErr w:type="spellStart"/>
            <w:r w:rsidRPr="00B72888">
              <w:rPr>
                <w:rFonts w:ascii="Times New Roman" w:hAnsi="Times New Roman" w:cs="Times New Roman"/>
                <w:sz w:val="24"/>
                <w:szCs w:val="24"/>
              </w:rPr>
              <w:t>seberang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mandang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cuek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aja</w:t>
            </w:r>
            <w:proofErr w:type="spellEnd"/>
            <w:r w:rsidRPr="00B72888">
              <w:rPr>
                <w:rFonts w:ascii="Times New Roman" w:hAnsi="Times New Roman" w:cs="Times New Roman"/>
                <w:sz w:val="24"/>
                <w:szCs w:val="24"/>
              </w:rPr>
              <w:t xml:space="preserve"> orang lain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dilontarkan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ucapkan</w:t>
            </w:r>
            <w:proofErr w:type="spellEnd"/>
            <w:r w:rsidRPr="00B72888">
              <w:rPr>
                <w:rFonts w:ascii="Times New Roman" w:hAnsi="Times New Roman" w:cs="Times New Roman"/>
                <w:sz w:val="24"/>
                <w:szCs w:val="24"/>
              </w:rPr>
              <w:t xml:space="preserve"> </w:t>
            </w:r>
          </w:p>
          <w:p w14:paraId="52414B6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keluarga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papa mama </w:t>
            </w:r>
            <w:proofErr w:type="spellStart"/>
            <w:r w:rsidRPr="00B72888">
              <w:rPr>
                <w:rFonts w:ascii="Times New Roman" w:hAnsi="Times New Roman" w:cs="Times New Roman"/>
                <w:sz w:val="24"/>
                <w:szCs w:val="24"/>
              </w:rPr>
              <w:t>kakak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kakak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Oke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enak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kita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dihargai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usahanya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Kan </w:t>
            </w:r>
            <w:proofErr w:type="spellStart"/>
            <w:r w:rsidRPr="00B72888">
              <w:rPr>
                <w:rFonts w:ascii="Times New Roman" w:hAnsi="Times New Roman" w:cs="Times New Roman"/>
                <w:sz w:val="24"/>
                <w:szCs w:val="24"/>
              </w:rPr>
              <w:t>dia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pastikan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tergoncang</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rasanya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aduh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gak </w:t>
            </w:r>
            <w:proofErr w:type="spellStart"/>
            <w:r w:rsidRPr="00B72888">
              <w:rPr>
                <w:rFonts w:ascii="Times New Roman" w:hAnsi="Times New Roman" w:cs="Times New Roman"/>
                <w:sz w:val="24"/>
                <w:szCs w:val="24"/>
              </w:rPr>
              <w:t>bisa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ngomong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lagi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Nah </w:t>
            </w:r>
          </w:p>
          <w:p w14:paraId="2DF6B477"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Pada </w:t>
            </w:r>
            <w:proofErr w:type="spellStart"/>
            <w:r w:rsidRPr="00B72888">
              <w:rPr>
                <w:rFonts w:ascii="Times New Roman" w:hAnsi="Times New Roman" w:cs="Times New Roman"/>
                <w:sz w:val="24"/>
                <w:szCs w:val="24"/>
              </w:rPr>
              <w:t>momen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pikiranmu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gerakan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pikiran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Reaksi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spontannya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6C76115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Waktu </w:t>
            </w:r>
            <w:proofErr w:type="spellStart"/>
            <w:r w:rsidRPr="00B72888">
              <w:rPr>
                <w:rFonts w:ascii="Times New Roman" w:hAnsi="Times New Roman" w:cs="Times New Roman"/>
                <w:sz w:val="24"/>
                <w:szCs w:val="24"/>
              </w:rPr>
              <w:t>kejadian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teriakkan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ucapkan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sampai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tiga</w:t>
            </w:r>
            <w:proofErr w:type="spellEnd"/>
            <w:r w:rsidRPr="00B72888">
              <w:rPr>
                <w:rFonts w:ascii="Times New Roman" w:hAnsi="Times New Roman" w:cs="Times New Roman"/>
                <w:sz w:val="24"/>
                <w:szCs w:val="24"/>
              </w:rPr>
              <w:t xml:space="preserve"> kali. </w:t>
            </w:r>
          </w:p>
          <w:p w14:paraId="08844E3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Dibalik</w:t>
            </w:r>
            <w:proofErr w:type="spellEnd"/>
            <w:r w:rsidRPr="00B72888">
              <w:rPr>
                <w:rFonts w:ascii="Times New Roman" w:hAnsi="Times New Roman" w:cs="Times New Roman"/>
                <w:sz w:val="24"/>
                <w:szCs w:val="24"/>
              </w:rPr>
              <w:t xml:space="preserve"> kata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56B84C9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macam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meminta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kekuatan</w:t>
            </w:r>
            <w:proofErr w:type="spellEnd"/>
            <w:r w:rsidRPr="00B72888">
              <w:rPr>
                <w:rFonts w:ascii="Times New Roman" w:hAnsi="Times New Roman" w:cs="Times New Roman"/>
                <w:sz w:val="24"/>
                <w:szCs w:val="24"/>
              </w:rPr>
              <w:t xml:space="preserve"> </w:t>
            </w:r>
          </w:p>
          <w:p w14:paraId="775F5628"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Kenapa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mintanya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kekuatan</w:t>
            </w:r>
            <w:proofErr w:type="spellEnd"/>
            <w:r w:rsidRPr="00B72888">
              <w:rPr>
                <w:rFonts w:ascii="Times New Roman" w:hAnsi="Times New Roman" w:cs="Times New Roman"/>
                <w:sz w:val="24"/>
                <w:szCs w:val="24"/>
              </w:rPr>
              <w:t xml:space="preserve">? </w:t>
            </w:r>
          </w:p>
          <w:p w14:paraId="1F792ECD"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bahwa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bertahan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panjang</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thn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tapi</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titik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merasa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bawah</w:t>
            </w:r>
            <w:proofErr w:type="spellEnd"/>
            <w:r w:rsidRPr="00B72888">
              <w:rPr>
                <w:rFonts w:ascii="Times New Roman" w:hAnsi="Times New Roman" w:cs="Times New Roman"/>
                <w:sz w:val="24"/>
                <w:szCs w:val="24"/>
              </w:rPr>
              <w:t xml:space="preserve">. </w:t>
            </w:r>
          </w:p>
          <w:p w14:paraId="0705221A"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belakang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memandang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w:t>
            </w:r>
            <w:proofErr w:type="spellEnd"/>
            <w:r w:rsidRPr="00B72888">
              <w:rPr>
                <w:rFonts w:ascii="Times New Roman" w:hAnsi="Times New Roman" w:cs="Times New Roman"/>
                <w:sz w:val="24"/>
                <w:szCs w:val="24"/>
              </w:rPr>
              <w:t xml:space="preserve"> masa </w:t>
            </w:r>
            <w:proofErr w:type="spellStart"/>
            <w:r w:rsidRPr="00B72888">
              <w:rPr>
                <w:rFonts w:ascii="Times New Roman" w:hAnsi="Times New Roman" w:cs="Times New Roman"/>
                <w:sz w:val="24"/>
                <w:szCs w:val="24"/>
              </w:rPr>
              <w:t>depan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bersamaan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
          <w:p w14:paraId="6AF9F8B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berada</w:t>
            </w:r>
            <w:proofErr w:type="spellEnd"/>
            <w:r w:rsidRPr="00B72888">
              <w:rPr>
                <w:rFonts w:ascii="Times New Roman" w:hAnsi="Times New Roman" w:cs="Times New Roman"/>
                <w:sz w:val="24"/>
                <w:szCs w:val="24"/>
              </w:rPr>
              <w:t xml:space="preserve"> di </w:t>
            </w:r>
            <w:proofErr w:type="spellStart"/>
            <w:r w:rsidRPr="00B72888">
              <w:rPr>
                <w:rFonts w:ascii="Times New Roman" w:hAnsi="Times New Roman" w:cs="Times New Roman"/>
                <w:sz w:val="24"/>
                <w:szCs w:val="24"/>
              </w:rPr>
              <w:t>bawah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jurang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berjuang</w:t>
            </w:r>
            <w:proofErr w:type="spellEnd"/>
            <w:r w:rsidRPr="00B72888">
              <w:rPr>
                <w:rFonts w:ascii="Times New Roman" w:hAnsi="Times New Roman" w:cs="Times New Roman"/>
                <w:sz w:val="24"/>
                <w:szCs w:val="24"/>
              </w:rPr>
              <w:t xml:space="preserve"> naik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menyelesaikan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persoalan</w:t>
            </w:r>
            <w:proofErr w:type="spellEnd"/>
            <w:r w:rsidRPr="00B72888">
              <w:rPr>
                <w:rFonts w:ascii="Times New Roman" w:hAnsi="Times New Roman" w:cs="Times New Roman"/>
                <w:sz w:val="24"/>
                <w:szCs w:val="24"/>
              </w:rPr>
              <w:t xml:space="preserve">, </w:t>
            </w:r>
            <w:proofErr w:type="spellStart"/>
            <w:proofErr w:type="gramStart"/>
            <w:r w:rsidRPr="00B72888">
              <w:rPr>
                <w:rFonts w:ascii="Times New Roman" w:hAnsi="Times New Roman" w:cs="Times New Roman"/>
                <w:sz w:val="24"/>
                <w:szCs w:val="24"/>
              </w:rPr>
              <w:t>tetapi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dalam</w:t>
            </w:r>
            <w:proofErr w:type="spellEnd"/>
            <w:proofErr w:type="gramEnd"/>
            <w:r w:rsidRPr="00B72888">
              <w:rPr>
                <w:rFonts w:ascii="Times New Roman" w:hAnsi="Times New Roman" w:cs="Times New Roman"/>
                <w:sz w:val="24"/>
                <w:szCs w:val="24"/>
              </w:rPr>
              <w:t xml:space="preserve"> proses naik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jadi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meneriakan</w:t>
            </w:r>
            <w:proofErr w:type="spellEnd"/>
            <w:r w:rsidRPr="00B72888">
              <w:rPr>
                <w:rFonts w:ascii="Times New Roman" w:hAnsi="Times New Roman" w:cs="Times New Roman"/>
                <w:sz w:val="24"/>
                <w:szCs w:val="24"/>
              </w:rPr>
              <w:t xml:space="preserve"> kata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lalu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tarik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nafas</w:t>
            </w:r>
            <w:proofErr w:type="spellEnd"/>
            <w:r w:rsidRPr="00B72888">
              <w:rPr>
                <w:rFonts w:ascii="Times New Roman" w:hAnsi="Times New Roman" w:cs="Times New Roman"/>
                <w:sz w:val="24"/>
                <w:szCs w:val="24"/>
              </w:rPr>
              <w:t>.</w:t>
            </w:r>
          </w:p>
          <w:p w14:paraId="12C66F7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Kayaknya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memiliki</w:t>
            </w:r>
            <w:proofErr w:type="spellEnd"/>
            <w:r w:rsidRPr="00B72888">
              <w:rPr>
                <w:rFonts w:ascii="Times New Roman" w:hAnsi="Times New Roman" w:cs="Times New Roman"/>
                <w:sz w:val="24"/>
                <w:szCs w:val="24"/>
              </w:rPr>
              <w:t xml:space="preserve"> 1 </w:t>
            </w:r>
            <w:proofErr w:type="spellStart"/>
            <w:r w:rsidRPr="00B72888">
              <w:rPr>
                <w:rFonts w:ascii="Times New Roman" w:hAnsi="Times New Roman" w:cs="Times New Roman"/>
                <w:sz w:val="24"/>
                <w:szCs w:val="24"/>
              </w:rPr>
              <w:t>pemahaman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belum</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bener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
          <w:p w14:paraId="61AE5DD3"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Saya </w:t>
            </w:r>
            <w:proofErr w:type="spellStart"/>
            <w:r w:rsidRPr="00B72888">
              <w:rPr>
                <w:rFonts w:ascii="Times New Roman" w:hAnsi="Times New Roman" w:cs="Times New Roman"/>
                <w:sz w:val="24"/>
                <w:szCs w:val="24"/>
              </w:rPr>
              <w:t>seperti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sulit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menjelaskannya</w:t>
            </w:r>
            <w:proofErr w:type="spellEnd"/>
            <w:r w:rsidRPr="00B72888">
              <w:rPr>
                <w:rFonts w:ascii="Times New Roman" w:hAnsi="Times New Roman" w:cs="Times New Roman"/>
                <w:sz w:val="24"/>
                <w:szCs w:val="24"/>
              </w:rPr>
              <w:t>?</w:t>
            </w:r>
          </w:p>
          <w:p w14:paraId="795259B1"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Iya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coba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Apakah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ketakutan</w:t>
            </w:r>
            <w:proofErr w:type="spellEnd"/>
            <w:r w:rsidRPr="00B72888">
              <w:rPr>
                <w:rFonts w:ascii="Times New Roman" w:hAnsi="Times New Roman" w:cs="Times New Roman"/>
                <w:sz w:val="24"/>
                <w:szCs w:val="24"/>
              </w:rPr>
              <w:t xml:space="preserve"> di masa </w:t>
            </w:r>
            <w:proofErr w:type="spellStart"/>
            <w:r w:rsidRPr="00B72888">
              <w:rPr>
                <w:rFonts w:ascii="Times New Roman" w:hAnsi="Times New Roman" w:cs="Times New Roman"/>
                <w:sz w:val="24"/>
                <w:szCs w:val="24"/>
              </w:rPr>
              <w:t>depan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masa </w:t>
            </w:r>
            <w:proofErr w:type="spellStart"/>
            <w:r w:rsidRPr="00B72888">
              <w:rPr>
                <w:rFonts w:ascii="Times New Roman" w:hAnsi="Times New Roman" w:cs="Times New Roman"/>
                <w:sz w:val="24"/>
                <w:szCs w:val="24"/>
              </w:rPr>
              <w:t>belakangmu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sia-sia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atau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semacam</w:t>
            </w:r>
            <w:proofErr w:type="spellEnd"/>
            <w:r w:rsidRPr="00B72888">
              <w:rPr>
                <w:rFonts w:ascii="Times New Roman" w:hAnsi="Times New Roman" w:cs="Times New Roman"/>
                <w:sz w:val="24"/>
                <w:szCs w:val="24"/>
              </w:rPr>
              <w:t xml:space="preserve"> kayak </w:t>
            </w:r>
            <w:proofErr w:type="spellStart"/>
            <w:r w:rsidRPr="00B72888">
              <w:rPr>
                <w:rFonts w:ascii="Times New Roman" w:hAnsi="Times New Roman" w:cs="Times New Roman"/>
                <w:sz w:val="24"/>
                <w:szCs w:val="24"/>
              </w:rPr>
              <w:t>gini</w:t>
            </w:r>
            <w:proofErr w:type="spellEnd"/>
            <w:r w:rsidRPr="00B72888">
              <w:rPr>
                <w:rFonts w:ascii="Times New Roman" w:hAnsi="Times New Roman" w:cs="Times New Roman"/>
                <w:sz w:val="24"/>
                <w:szCs w:val="24"/>
              </w:rPr>
              <w:t xml:space="preserve">? </w:t>
            </w:r>
          </w:p>
          <w:p w14:paraId="6747C6AC"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Mungkin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lebih</w:t>
            </w:r>
            <w:proofErr w:type="spellEnd"/>
            <w:r w:rsidRPr="00B72888">
              <w:rPr>
                <w:rFonts w:ascii="Times New Roman" w:hAnsi="Times New Roman" w:cs="Times New Roman"/>
                <w:sz w:val="24"/>
                <w:szCs w:val="24"/>
              </w:rPr>
              <w:t xml:space="preserve"> pada rasa </w:t>
            </w:r>
            <w:proofErr w:type="spellStart"/>
            <w:r w:rsidRPr="00B72888">
              <w:rPr>
                <w:rFonts w:ascii="Times New Roman" w:hAnsi="Times New Roman" w:cs="Times New Roman"/>
                <w:sz w:val="24"/>
                <w:szCs w:val="24"/>
              </w:rPr>
              <w:t>kuatir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banyak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menyampaikan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terbuka</w:t>
            </w:r>
            <w:proofErr w:type="spellEnd"/>
            <w:r w:rsidRPr="00B72888">
              <w:rPr>
                <w:rFonts w:ascii="Times New Roman" w:hAnsi="Times New Roman" w:cs="Times New Roman"/>
                <w:sz w:val="24"/>
                <w:szCs w:val="24"/>
              </w:rPr>
              <w:t xml:space="preserve"> aa yang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rasa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berdampak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adapa</w:t>
            </w:r>
            <w:proofErr w:type="spellEnd"/>
            <w:r w:rsidRPr="00B72888">
              <w:rPr>
                <w:rFonts w:ascii="Times New Roman" w:hAnsi="Times New Roman" w:cs="Times New Roman"/>
                <w:sz w:val="24"/>
                <w:szCs w:val="24"/>
              </w:rPr>
              <w:t xml:space="preserve"> pada orang lain. </w:t>
            </w:r>
          </w:p>
          <w:p w14:paraId="479D999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akhirnya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ngambil</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jalan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apa</w:t>
            </w:r>
            <w:proofErr w:type="spellEnd"/>
            <w:r w:rsidRPr="00B72888">
              <w:rPr>
                <w:rFonts w:ascii="Times New Roman" w:hAnsi="Times New Roman" w:cs="Times New Roman"/>
                <w:sz w:val="24"/>
                <w:szCs w:val="24"/>
              </w:rPr>
              <w:t xml:space="preserve">? </w:t>
            </w:r>
          </w:p>
          <w:p w14:paraId="0419046E"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Dan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sendiri</w:t>
            </w:r>
            <w:proofErr w:type="spellEnd"/>
            <w:r w:rsidRPr="00B72888">
              <w:rPr>
                <w:rFonts w:ascii="Times New Roman" w:hAnsi="Times New Roman" w:cs="Times New Roman"/>
                <w:sz w:val="24"/>
                <w:szCs w:val="24"/>
              </w:rPr>
              <w:t xml:space="preserve"> pada </w:t>
            </w:r>
            <w:proofErr w:type="spellStart"/>
            <w:r w:rsidRPr="00B72888">
              <w:rPr>
                <w:rFonts w:ascii="Times New Roman" w:hAnsi="Times New Roman" w:cs="Times New Roman"/>
                <w:sz w:val="24"/>
                <w:szCs w:val="24"/>
              </w:rPr>
              <w:t>posisi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lelah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setelah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berjuang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panjang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dianggap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cukup</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perkara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sepele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sekali</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menurut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worthed</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dibandingkan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perjalan</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dibandingkan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dengan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perkara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sepele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Mengapa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sepele</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menafikkan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hal</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perjuangan</w:t>
            </w:r>
            <w:proofErr w:type="spellEnd"/>
            <w:r w:rsidRPr="00B72888">
              <w:rPr>
                <w:rFonts w:ascii="Times New Roman" w:hAnsi="Times New Roman" w:cs="Times New Roman"/>
                <w:sz w:val="24"/>
                <w:szCs w:val="24"/>
              </w:rPr>
              <w:t xml:space="preserve"> yang </w:t>
            </w:r>
            <w:proofErr w:type="spellStart"/>
            <w:r w:rsidRPr="00B72888">
              <w:rPr>
                <w:rFonts w:ascii="Times New Roman" w:hAnsi="Times New Roman" w:cs="Times New Roman"/>
                <w:sz w:val="24"/>
                <w:szCs w:val="24"/>
              </w:rPr>
              <w:t>begitu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panjang</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kuatir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kesehatan</w:t>
            </w:r>
            <w:proofErr w:type="spellEnd"/>
            <w:r w:rsidRPr="00B72888">
              <w:rPr>
                <w:rFonts w:ascii="Times New Roman" w:hAnsi="Times New Roman" w:cs="Times New Roman"/>
                <w:sz w:val="24"/>
                <w:szCs w:val="24"/>
              </w:rPr>
              <w:t xml:space="preserve"> kami </w:t>
            </w:r>
            <w:proofErr w:type="spellStart"/>
            <w:r w:rsidRPr="00B72888">
              <w:rPr>
                <w:rFonts w:ascii="Times New Roman" w:hAnsi="Times New Roman" w:cs="Times New Roman"/>
                <w:sz w:val="24"/>
                <w:szCs w:val="24"/>
              </w:rPr>
              <w:t>semua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karena</w:t>
            </w:r>
            <w:proofErr w:type="spellEnd"/>
            <w:r w:rsidRPr="00B72888">
              <w:rPr>
                <w:rFonts w:ascii="Times New Roman" w:hAnsi="Times New Roman" w:cs="Times New Roman"/>
                <w:sz w:val="24"/>
                <w:szCs w:val="24"/>
              </w:rPr>
              <w:t xml:space="preserve"> pandemic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mengalami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situasi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juga </w:t>
            </w:r>
            <w:proofErr w:type="spellStart"/>
            <w:r w:rsidRPr="00B72888">
              <w:rPr>
                <w:rFonts w:ascii="Times New Roman" w:hAnsi="Times New Roman" w:cs="Times New Roman"/>
                <w:sz w:val="24"/>
                <w:szCs w:val="24"/>
              </w:rPr>
              <w:lastRenderedPageBreak/>
              <w:t>memperberat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merespon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Meneriakkan</w:t>
            </w:r>
            <w:proofErr w:type="spellEnd"/>
            <w:r w:rsidRPr="00B72888">
              <w:rPr>
                <w:rFonts w:ascii="Times New Roman" w:hAnsi="Times New Roman" w:cs="Times New Roman"/>
                <w:sz w:val="24"/>
                <w:szCs w:val="24"/>
              </w:rPr>
              <w:t xml:space="preserve"> kata </w:t>
            </w:r>
            <w:proofErr w:type="spellStart"/>
            <w:r w:rsidRPr="00B72888">
              <w:rPr>
                <w:rFonts w:ascii="Times New Roman" w:hAnsi="Times New Roman" w:cs="Times New Roman"/>
                <w:sz w:val="24"/>
                <w:szCs w:val="24"/>
              </w:rPr>
              <w:t>Tuhan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kepikir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mencari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kekuatan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baru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bangkit</w:t>
            </w:r>
            <w:proofErr w:type="spellEnd"/>
            <w:r w:rsidRPr="00B72888">
              <w:rPr>
                <w:rFonts w:ascii="Times New Roman" w:hAnsi="Times New Roman" w:cs="Times New Roman"/>
                <w:sz w:val="24"/>
                <w:szCs w:val="24"/>
              </w:rPr>
              <w:t xml:space="preserve"> dan </w:t>
            </w:r>
            <w:proofErr w:type="spellStart"/>
            <w:r w:rsidRPr="00B72888">
              <w:rPr>
                <w:rFonts w:ascii="Times New Roman" w:hAnsi="Times New Roman" w:cs="Times New Roman"/>
                <w:sz w:val="24"/>
                <w:szCs w:val="24"/>
              </w:rPr>
              <w:t>berjuang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keluar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dari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jurang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
          <w:p w14:paraId="4ECB9EA4"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sedang</w:t>
            </w:r>
            <w:proofErr w:type="spellEnd"/>
            <w:r w:rsidRPr="00B72888">
              <w:rPr>
                <w:rFonts w:ascii="Times New Roman" w:hAnsi="Times New Roman" w:cs="Times New Roman"/>
                <w:sz w:val="24"/>
                <w:szCs w:val="24"/>
              </w:rPr>
              <w:t xml:space="preserve"> in progress </w:t>
            </w:r>
            <w:proofErr w:type="spellStart"/>
            <w:r w:rsidRPr="00B72888">
              <w:rPr>
                <w:rFonts w:ascii="Times New Roman" w:hAnsi="Times New Roman" w:cs="Times New Roman"/>
                <w:sz w:val="24"/>
                <w:szCs w:val="24"/>
              </w:rPr>
              <w:t>Sebenarnya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
          <w:p w14:paraId="7491D9A2"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N: </w:t>
            </w:r>
            <w:proofErr w:type="spellStart"/>
            <w:r w:rsidRPr="00B72888">
              <w:rPr>
                <w:rFonts w:ascii="Times New Roman" w:hAnsi="Times New Roman" w:cs="Times New Roman"/>
                <w:sz w:val="24"/>
                <w:szCs w:val="24"/>
              </w:rPr>
              <w:t>sedang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menepi</w:t>
            </w:r>
            <w:proofErr w:type="spellEnd"/>
            <w:r w:rsidRPr="00B72888">
              <w:rPr>
                <w:rFonts w:ascii="Times New Roman" w:hAnsi="Times New Roman" w:cs="Times New Roman"/>
                <w:sz w:val="24"/>
                <w:szCs w:val="24"/>
              </w:rPr>
              <w:t>.</w:t>
            </w:r>
          </w:p>
          <w:p w14:paraId="1A5716D0" w14:textId="77777777" w:rsidR="008E55B8" w:rsidRPr="00B72888" w:rsidRDefault="008E55B8" w:rsidP="008E55B8">
            <w:pPr>
              <w:ind w:left="219" w:hanging="283"/>
              <w:rPr>
                <w:rFonts w:ascii="Times New Roman" w:hAnsi="Times New Roman" w:cs="Times New Roman"/>
                <w:sz w:val="24"/>
                <w:szCs w:val="24"/>
              </w:rPr>
            </w:pPr>
            <w:r w:rsidRPr="00B72888">
              <w:rPr>
                <w:rFonts w:ascii="Times New Roman" w:hAnsi="Times New Roman" w:cs="Times New Roman"/>
                <w:sz w:val="24"/>
                <w:szCs w:val="24"/>
              </w:rPr>
              <w:t xml:space="preserve">P: in the middle of problem </w:t>
            </w:r>
            <w:proofErr w:type="spellStart"/>
            <w:r w:rsidRPr="00B72888">
              <w:rPr>
                <w:rFonts w:ascii="Times New Roman" w:hAnsi="Times New Roman" w:cs="Times New Roman"/>
                <w:sz w:val="24"/>
                <w:szCs w:val="24"/>
              </w:rPr>
              <w:t>Kalau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kan</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Berarti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kamu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sudah</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melihat</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Pr>
                <w:rFonts w:ascii="Times New Roman" w:hAnsi="Times New Roman" w:cs="Times New Roman"/>
                <w:sz w:val="24"/>
                <w:szCs w:val="24"/>
              </w:rPr>
              <w:t>,</w:t>
            </w:r>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bener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nggak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ya</w:t>
            </w:r>
            <w:proofErr w:type="spellEnd"/>
            <w:r w:rsidRPr="00B72888">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B72888">
              <w:rPr>
                <w:rFonts w:ascii="Times New Roman" w:hAnsi="Times New Roman" w:cs="Times New Roman"/>
                <w:sz w:val="24"/>
                <w:szCs w:val="24"/>
              </w:rPr>
              <w:t>ni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cara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berpikir</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tolong</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dikonfirmasi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salah </w:t>
            </w:r>
            <w:proofErr w:type="spellStart"/>
            <w:r w:rsidRPr="00B72888">
              <w:rPr>
                <w:rFonts w:ascii="Times New Roman" w:hAnsi="Times New Roman" w:cs="Times New Roman"/>
                <w:sz w:val="24"/>
                <w:szCs w:val="24"/>
              </w:rPr>
              <w:t>at</w:t>
            </w:r>
            <w:r>
              <w:rPr>
                <w:rFonts w:ascii="Times New Roman" w:hAnsi="Times New Roman" w:cs="Times New Roman"/>
                <w:sz w:val="24"/>
                <w:szCs w:val="24"/>
              </w:rPr>
              <w: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bener</w:t>
            </w:r>
            <w:proofErr w:type="spellEnd"/>
            <w:r>
              <w:rPr>
                <w:rFonts w:ascii="Times New Roman" w:hAnsi="Times New Roman" w:cs="Times New Roman"/>
                <w:sz w:val="24"/>
                <w:szCs w:val="24"/>
              </w:rPr>
              <w:t>,</w:t>
            </w:r>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selama</w:t>
            </w:r>
            <w:proofErr w:type="spellEnd"/>
            <w:r w:rsidRPr="00B72888">
              <w:rPr>
                <w:rFonts w:ascii="Times New Roman" w:hAnsi="Times New Roman" w:cs="Times New Roman"/>
                <w:sz w:val="24"/>
                <w:szCs w:val="24"/>
              </w:rPr>
              <w:t xml:space="preserve"> 14 </w:t>
            </w:r>
            <w:proofErr w:type="spellStart"/>
            <w:r w:rsidRPr="00B72888">
              <w:rPr>
                <w:rFonts w:ascii="Times New Roman" w:hAnsi="Times New Roman" w:cs="Times New Roman"/>
                <w:sz w:val="24"/>
                <w:szCs w:val="24"/>
              </w:rPr>
              <w:t>tahun</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itu</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tidak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menilai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sesuai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ekspektasi</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usaha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saya</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untuk</w:t>
            </w:r>
            <w:proofErr w:type="spellEnd"/>
            <w:r w:rsidRPr="00B72888">
              <w:rPr>
                <w:rFonts w:ascii="Times New Roman" w:hAnsi="Times New Roman" w:cs="Times New Roman"/>
                <w:sz w:val="24"/>
                <w:szCs w:val="24"/>
              </w:rPr>
              <w:t xml:space="preserve"> </w:t>
            </w:r>
            <w:proofErr w:type="spellStart"/>
            <w:r w:rsidRPr="00B72888">
              <w:rPr>
                <w:rFonts w:ascii="Times New Roman" w:hAnsi="Times New Roman" w:cs="Times New Roman"/>
                <w:sz w:val="24"/>
                <w:szCs w:val="24"/>
              </w:rPr>
              <w:t>mereka</w:t>
            </w:r>
            <w:proofErr w:type="spellEnd"/>
            <w:r w:rsidRPr="00B72888">
              <w:rPr>
                <w:rFonts w:ascii="Times New Roman" w:hAnsi="Times New Roman" w:cs="Times New Roman"/>
                <w:sz w:val="24"/>
                <w:szCs w:val="24"/>
              </w:rPr>
              <w:t>.</w:t>
            </w:r>
          </w:p>
          <w:p w14:paraId="1A12DFE3"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dibanding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Karena kami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Batak, </w:t>
            </w:r>
            <w:proofErr w:type="spellStart"/>
            <w:r>
              <w:rPr>
                <w:rFonts w:ascii="Times New Roman" w:hAnsi="Times New Roman" w:cs="Times New Roman"/>
                <w:sz w:val="24"/>
                <w:szCs w:val="24"/>
              </w:rPr>
              <w:t>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Patriarki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6123D563"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naik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w:t>
            </w:r>
          </w:p>
          <w:p w14:paraId="36BE3392"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Bahagia. P: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
          <w:p w14:paraId="39CD4480"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Saya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Master,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juga punya Pendidikan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12C9C1E3"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mana?</w:t>
            </w:r>
          </w:p>
          <w:p w14:paraId="611FDDB5"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supaya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sebenarnya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lingkungan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melontarkan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kayak..</w:t>
            </w:r>
            <w:proofErr w:type="gramEnd"/>
            <w:r>
              <w:rPr>
                <w:rFonts w:ascii="Times New Roman" w:hAnsi="Times New Roman" w:cs="Times New Roman"/>
                <w:sz w:val="24"/>
                <w:szCs w:val="24"/>
              </w:rPr>
              <w:t xml:space="preserve"> drop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ekstra</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sumbernya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jatuhnya</w:t>
            </w:r>
            <w:proofErr w:type="spellEnd"/>
            <w:r>
              <w:rPr>
                <w:rFonts w:ascii="Times New Roman" w:hAnsi="Times New Roman" w:cs="Times New Roman"/>
                <w:sz w:val="24"/>
                <w:szCs w:val="24"/>
              </w:rPr>
              <w:t xml:space="preserve">. </w:t>
            </w:r>
          </w:p>
          <w:p w14:paraId="1E894418"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mempraktekkan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menghandle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kelaurga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gak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batinmu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pegnalaman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temen</w:t>
            </w:r>
            <w:proofErr w:type="spellEnd"/>
            <w:r>
              <w:rPr>
                <w:rFonts w:ascii="Times New Roman" w:hAnsi="Times New Roman" w:cs="Times New Roman"/>
                <w:sz w:val="24"/>
                <w:szCs w:val="24"/>
              </w:rPr>
              <w:t xml:space="preserve"> Muslim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Moment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1306104F"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lastRenderedPageBreak/>
              <w:t xml:space="preserve">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di asrama Putri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meaningfull</w:t>
            </w:r>
            <w:proofErr w:type="spellEnd"/>
            <w:r>
              <w:rPr>
                <w:rFonts w:ascii="Times New Roman" w:hAnsi="Times New Roman" w:cs="Times New Roman"/>
                <w:sz w:val="24"/>
                <w:szCs w:val="24"/>
              </w:rPr>
              <w:t xml:space="preserve">: </w:t>
            </w:r>
            <w:proofErr w:type="spellStart"/>
            <w:r w:rsidRPr="00557F39">
              <w:rPr>
                <w:rFonts w:ascii="Times New Roman" w:hAnsi="Times New Roman" w:cs="Times New Roman"/>
                <w:i/>
                <w:iCs/>
                <w:sz w:val="24"/>
                <w:szCs w:val="24"/>
              </w:rPr>
              <w:t>ada</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waktu</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untuk</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tertawa</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ada</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waktu</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untuk</w:t>
            </w:r>
            <w:proofErr w:type="spellEnd"/>
            <w:r w:rsidRPr="00557F39">
              <w:rPr>
                <w:rFonts w:ascii="Times New Roman" w:hAnsi="Times New Roman" w:cs="Times New Roman"/>
                <w:i/>
                <w:iCs/>
                <w:sz w:val="24"/>
                <w:szCs w:val="24"/>
              </w:rPr>
              <w:t xml:space="preserve"> </w:t>
            </w:r>
            <w:proofErr w:type="spellStart"/>
            <w:r w:rsidRPr="00557F39">
              <w:rPr>
                <w:rFonts w:ascii="Times New Roman" w:hAnsi="Times New Roman" w:cs="Times New Roman"/>
                <w:i/>
                <w:iCs/>
                <w:sz w:val="24"/>
                <w:szCs w:val="24"/>
              </w:rPr>
              <w:t>menangis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1 SMA. </w:t>
            </w:r>
            <w:proofErr w:type="spellStart"/>
            <w:r>
              <w:rPr>
                <w:rFonts w:ascii="Times New Roman" w:hAnsi="Times New Roman" w:cs="Times New Roman"/>
                <w:sz w:val="24"/>
                <w:szCs w:val="24"/>
              </w:rPr>
              <w:t>Nampaknya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6AAC5407"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nangkapnya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gak </w:t>
            </w:r>
            <w:proofErr w:type="spellStart"/>
            <w:r>
              <w:rPr>
                <w:rFonts w:ascii="Times New Roman" w:hAnsi="Times New Roman" w:cs="Times New Roman"/>
                <w:sz w:val="24"/>
                <w:szCs w:val="24"/>
              </w:rPr>
              <w:t>kelihatan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N: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w:t>
            </w:r>
          </w:p>
          <w:p w14:paraId="70208C9F"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tertgugah</w:t>
            </w:r>
            <w:proofErr w:type="spellEnd"/>
            <w:r>
              <w:rPr>
                <w:rFonts w:ascii="Times New Roman" w:hAnsi="Times New Roman" w:cs="Times New Roman"/>
                <w:sz w:val="24"/>
                <w:szCs w:val="24"/>
              </w:rPr>
              <w:t>?</w:t>
            </w:r>
          </w:p>
          <w:p w14:paraId="2BBFA82C"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w:t>
            </w:r>
          </w:p>
          <w:p w14:paraId="72A375ED"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03EFEC0E"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berpasrah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dilewati</w:t>
            </w:r>
            <w:proofErr w:type="spellEnd"/>
            <w:r>
              <w:rPr>
                <w:rFonts w:ascii="Times New Roman" w:hAnsi="Times New Roman" w:cs="Times New Roman"/>
                <w:sz w:val="24"/>
                <w:szCs w:val="24"/>
              </w:rPr>
              <w:t>.</w:t>
            </w:r>
          </w:p>
          <w:p w14:paraId="263F7861"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ngak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kayak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blank, </w:t>
            </w:r>
            <w:proofErr w:type="spellStart"/>
            <w:r>
              <w:rPr>
                <w:rFonts w:ascii="Times New Roman" w:hAnsi="Times New Roman" w:cs="Times New Roman"/>
                <w:sz w:val="24"/>
                <w:szCs w:val="24"/>
              </w:rPr>
              <w:t>mengajaknya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kayak..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itu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alternative lain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level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Lelah, </w:t>
            </w:r>
            <w:proofErr w:type="spellStart"/>
            <w:r>
              <w:rPr>
                <w:rFonts w:ascii="Times New Roman" w:hAnsi="Times New Roman" w:cs="Times New Roman"/>
                <w:sz w:val="24"/>
                <w:szCs w:val="24"/>
              </w:rPr>
              <w:t>menjelang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melafalkan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Salam Maria.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Ssaya</w:t>
            </w:r>
            <w:proofErr w:type="spellEnd"/>
            <w:r>
              <w:rPr>
                <w:rFonts w:ascii="Times New Roman" w:hAnsi="Times New Roman" w:cs="Times New Roman"/>
                <w:sz w:val="24"/>
                <w:szCs w:val="24"/>
              </w:rPr>
              <w:t xml:space="preserve"> SMA </w:t>
            </w:r>
            <w:proofErr w:type="spellStart"/>
            <w:r>
              <w:rPr>
                <w:rFonts w:ascii="Times New Roman" w:hAnsi="Times New Roman" w:cs="Times New Roman"/>
                <w:sz w:val="24"/>
                <w:szCs w:val="24"/>
              </w:rPr>
              <w:t>menjelang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melafalkan</w:t>
            </w:r>
            <w:proofErr w:type="spellEnd"/>
            <w:r>
              <w:rPr>
                <w:rFonts w:ascii="Times New Roman" w:hAnsi="Times New Roman" w:cs="Times New Roman"/>
                <w:sz w:val="24"/>
                <w:szCs w:val="24"/>
              </w:rPr>
              <w:t xml:space="preserve"> Salam Maria.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melafalkan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Salam Maria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w:t>
            </w:r>
          </w:p>
          <w:p w14:paraId="6BF9E9EB"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Ketiak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situ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religiusnya</w:t>
            </w:r>
            <w:proofErr w:type="spellEnd"/>
            <w:r>
              <w:rPr>
                <w:rFonts w:ascii="Times New Roman" w:hAnsi="Times New Roman" w:cs="Times New Roman"/>
                <w:sz w:val="24"/>
                <w:szCs w:val="24"/>
              </w:rPr>
              <w:t>.</w:t>
            </w:r>
          </w:p>
          <w:p w14:paraId="6D8FBD8D"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Pius juga </w:t>
            </w:r>
            <w:proofErr w:type="spellStart"/>
            <w:r>
              <w:rPr>
                <w:rFonts w:ascii="Times New Roman" w:hAnsi="Times New Roman" w:cs="Times New Roman"/>
                <w:sz w:val="24"/>
                <w:szCs w:val="24"/>
              </w:rPr>
              <w:t>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religius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Caramu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Muslim,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Muslim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kebetulan</w:t>
            </w:r>
            <w:proofErr w:type="spellEnd"/>
            <w:r>
              <w:rPr>
                <w:rFonts w:ascii="Times New Roman" w:hAnsi="Times New Roman" w:cs="Times New Roman"/>
                <w:sz w:val="24"/>
                <w:szCs w:val="24"/>
              </w:rPr>
              <w:t xml:space="preserve"> di LSM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Mgr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Komkep</w:t>
            </w:r>
            <w:proofErr w:type="spellEnd"/>
            <w:r>
              <w:rPr>
                <w:rFonts w:ascii="Times New Roman" w:hAnsi="Times New Roman" w:cs="Times New Roman"/>
                <w:sz w:val="24"/>
                <w:szCs w:val="24"/>
              </w:rPr>
              <w:t xml:space="preserve"> KWI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2025.</w:t>
            </w:r>
          </w:p>
          <w:p w14:paraId="3E67BAB1"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mengindentifikasikan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krisismu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terguncang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naik, dan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di asrama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Katolik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2C71E481"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mendefinisikannya</w:t>
            </w:r>
            <w:proofErr w:type="spellEnd"/>
            <w:r>
              <w:rPr>
                <w:rFonts w:ascii="Times New Roman" w:hAnsi="Times New Roman" w:cs="Times New Roman"/>
                <w:sz w:val="24"/>
                <w:szCs w:val="24"/>
              </w:rPr>
              <w:t xml:space="preserve">. Saya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orang punya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Saya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bertumuh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kelaurga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sidRPr="00210566">
              <w:rPr>
                <w:rFonts w:ascii="Times New Roman" w:hAnsi="Times New Roman" w:cs="Times New Roman"/>
                <w:i/>
                <w:iCs/>
                <w:sz w:val="24"/>
                <w:szCs w:val="24"/>
              </w:rPr>
              <w:t>diuji</w:t>
            </w:r>
            <w:proofErr w:type="spellEnd"/>
            <w:r w:rsidRPr="00210566">
              <w:rPr>
                <w:rFonts w:ascii="Times New Roman" w:hAnsi="Times New Roman" w:cs="Times New Roman"/>
                <w:i/>
                <w:iCs/>
                <w:sz w:val="24"/>
                <w:szCs w:val="24"/>
              </w:rPr>
              <w:t xml:space="preserve"> </w:t>
            </w:r>
            <w:proofErr w:type="spellStart"/>
            <w:r w:rsidRPr="00210566">
              <w:rPr>
                <w:rFonts w:ascii="Times New Roman" w:hAnsi="Times New Roman" w:cs="Times New Roman"/>
                <w:i/>
                <w:iCs/>
                <w:sz w:val="24"/>
                <w:szCs w:val="24"/>
              </w:rPr>
              <w:t>untuk</w:t>
            </w:r>
            <w:proofErr w:type="spellEnd"/>
            <w:r w:rsidRPr="00210566">
              <w:rPr>
                <w:rFonts w:ascii="Times New Roman" w:hAnsi="Times New Roman" w:cs="Times New Roman"/>
                <w:i/>
                <w:iCs/>
                <w:sz w:val="24"/>
                <w:szCs w:val="24"/>
              </w:rPr>
              <w:t xml:space="preserve"> </w:t>
            </w:r>
            <w:proofErr w:type="spellStart"/>
            <w:r w:rsidRPr="00210566">
              <w:rPr>
                <w:rFonts w:ascii="Times New Roman" w:hAnsi="Times New Roman" w:cs="Times New Roman"/>
                <w:i/>
                <w:iCs/>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Tangguh, PROSES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w:t>
            </w:r>
          </w:p>
          <w:p w14:paraId="2857F84A"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tetnagn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ibarat</w:t>
            </w:r>
            <w:proofErr w:type="spellEnd"/>
            <w:r>
              <w:rPr>
                <w:rFonts w:ascii="Times New Roman" w:hAnsi="Times New Roman" w:cs="Times New Roman"/>
                <w:sz w:val="24"/>
                <w:szCs w:val="24"/>
              </w:rPr>
              <w:t xml:space="preserve"> drama Korea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memainkanperan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bedanya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scenario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skenario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meraba-raba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berbuat</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1DCF70A"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sih</w:t>
            </w:r>
            <w:proofErr w:type="spellEnd"/>
            <w:r>
              <w:rPr>
                <w:rFonts w:ascii="Times New Roman" w:hAnsi="Times New Roman" w:cs="Times New Roman"/>
                <w:sz w:val="24"/>
                <w:szCs w:val="24"/>
              </w:rPr>
              <w:t xml:space="preserve"> BISA.</w:t>
            </w:r>
          </w:p>
          <w:p w14:paraId="24FE1167"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w:t>
            </w:r>
          </w:p>
          <w:p w14:paraId="41EE5CEE"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melegakan</w:t>
            </w:r>
            <w:proofErr w:type="spellEnd"/>
            <w:r>
              <w:rPr>
                <w:rFonts w:ascii="Times New Roman" w:hAnsi="Times New Roman" w:cs="Times New Roman"/>
                <w:sz w:val="24"/>
                <w:szCs w:val="24"/>
              </w:rPr>
              <w:t>.</w:t>
            </w:r>
          </w:p>
          <w:p w14:paraId="706FFF5C"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13A451A7"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kayaknya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sih</w:t>
            </w:r>
            <w:proofErr w:type="spellEnd"/>
            <w:r>
              <w:rPr>
                <w:rFonts w:ascii="Times New Roman" w:hAnsi="Times New Roman" w:cs="Times New Roman"/>
                <w:sz w:val="24"/>
                <w:szCs w:val="24"/>
              </w:rPr>
              <w:t xml:space="preserve"> BERMANFAAT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Arahnya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situ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ngurusinnya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orang, di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juga,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orangnya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ratusan</w:t>
            </w:r>
            <w:proofErr w:type="spellEnd"/>
            <w:r>
              <w:rPr>
                <w:rFonts w:ascii="Times New Roman" w:hAnsi="Times New Roman" w:cs="Times New Roman"/>
                <w:sz w:val="24"/>
                <w:szCs w:val="24"/>
              </w:rPr>
              <w:t>.</w:t>
            </w:r>
          </w:p>
          <w:p w14:paraId="21DD366E"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relasi</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iman</w:t>
            </w:r>
            <w:proofErr w:type="spellEnd"/>
            <w:r>
              <w:rPr>
                <w:rFonts w:ascii="Times New Roman" w:hAnsi="Times New Roman" w:cs="Times New Roman"/>
                <w:sz w:val="24"/>
                <w:szCs w:val="24"/>
              </w:rPr>
              <w:t>?</w:t>
            </w:r>
          </w:p>
          <w:p w14:paraId="3E7DEDBB"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juga, </w:t>
            </w:r>
          </w:p>
          <w:p w14:paraId="0015FBA0"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lastRenderedPageBreak/>
              <w:t xml:space="preserve">P: </w:t>
            </w:r>
            <w:proofErr w:type="spellStart"/>
            <w:r>
              <w:rPr>
                <w:rFonts w:ascii="Times New Roman" w:hAnsi="Times New Roman" w:cs="Times New Roman"/>
                <w:sz w:val="24"/>
                <w:szCs w:val="24"/>
              </w:rPr>
              <w:t>kongkritnya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w:t>
            </w:r>
          </w:p>
          <w:p w14:paraId="6662D0AF"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pandemic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international, kami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mejalankan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lintas</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hybrid (online dan offline), dan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berjejaring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120 km </w:t>
            </w:r>
            <w:proofErr w:type="spellStart"/>
            <w:r>
              <w:rPr>
                <w:rFonts w:ascii="Times New Roman" w:hAnsi="Times New Roman" w:cs="Times New Roman"/>
                <w:sz w:val="24"/>
                <w:szCs w:val="24"/>
              </w:rPr>
              <w:t>temen-temen</w:t>
            </w:r>
            <w:proofErr w:type="spellEnd"/>
            <w:r>
              <w:rPr>
                <w:rFonts w:ascii="Times New Roman" w:hAnsi="Times New Roman" w:cs="Times New Roman"/>
                <w:sz w:val="24"/>
                <w:szCs w:val="24"/>
              </w:rPr>
              <w:t xml:space="preserve"> lain 80 Km,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pilkada</w:t>
            </w:r>
            <w:proofErr w:type="spellEnd"/>
            <w:r>
              <w:rPr>
                <w:rFonts w:ascii="Times New Roman" w:hAnsi="Times New Roman" w:cs="Times New Roman"/>
                <w:sz w:val="24"/>
                <w:szCs w:val="24"/>
              </w:rPr>
              <w:t xml:space="preserve"> DKI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nge</w:t>
            </w:r>
            <w:proofErr w:type="spellEnd"/>
            <w:r>
              <w:rPr>
                <w:rFonts w:ascii="Times New Roman" w:hAnsi="Times New Roman" w:cs="Times New Roman"/>
                <w:sz w:val="24"/>
                <w:szCs w:val="24"/>
              </w:rPr>
              <w:t xml:space="preserve"> gas </w:t>
            </w:r>
            <w:proofErr w:type="spellStart"/>
            <w:r>
              <w:rPr>
                <w:rFonts w:ascii="Times New Roman" w:hAnsi="Times New Roman" w:cs="Times New Roman"/>
                <w:sz w:val="24"/>
                <w:szCs w:val="24"/>
              </w:rPr>
              <w:t>ayo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120 km </w:t>
            </w:r>
            <w:proofErr w:type="spellStart"/>
            <w:r>
              <w:rPr>
                <w:rFonts w:ascii="Times New Roman" w:hAnsi="Times New Roman" w:cs="Times New Roman"/>
                <w:sz w:val="24"/>
                <w:szCs w:val="24"/>
              </w:rPr>
              <w:t>perjam</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0307FE">
              <w:rPr>
                <w:rFonts w:ascii="Times New Roman" w:hAnsi="Times New Roman" w:cs="Times New Roman"/>
                <w:i/>
                <w:iCs/>
                <w:sz w:val="24"/>
                <w:szCs w:val="24"/>
              </w:rPr>
              <w:t>excuse</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sibuk</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kuatirnya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Percikan-percikannya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klihatan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konfliknya</w:t>
            </w:r>
            <w:proofErr w:type="spellEnd"/>
            <w:r>
              <w:rPr>
                <w:rFonts w:ascii="Times New Roman" w:hAnsi="Times New Roman" w:cs="Times New Roman"/>
                <w:sz w:val="24"/>
                <w:szCs w:val="24"/>
              </w:rPr>
              <w:t xml:space="preserve">. </w:t>
            </w:r>
          </w:p>
          <w:p w14:paraId="77ECC62E"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ritme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517BBCCF"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basicly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punya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keesmpatn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minoritas</w:t>
            </w:r>
            <w:proofErr w:type="spellEnd"/>
            <w:r>
              <w:rPr>
                <w:rFonts w:ascii="Times New Roman" w:hAnsi="Times New Roman" w:cs="Times New Roman"/>
                <w:sz w:val="24"/>
                <w:szCs w:val="24"/>
              </w:rPr>
              <w:t xml:space="preserve">, marginal. Saya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
          <w:p w14:paraId="130732D5"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kepedulianmu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Bahagia </w:t>
            </w:r>
            <w:proofErr w:type="spellStart"/>
            <w:r>
              <w:rPr>
                <w:rFonts w:ascii="Times New Roman" w:hAnsi="Times New Roman" w:cs="Times New Roman"/>
                <w:sz w:val="24"/>
                <w:szCs w:val="24"/>
              </w:rPr>
              <w:t>meski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direndahkan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kayak </w:t>
            </w:r>
            <w:proofErr w:type="spellStart"/>
            <w:r w:rsidRPr="00AE70E8">
              <w:rPr>
                <w:rFonts w:ascii="Times New Roman" w:hAnsi="Times New Roman" w:cs="Times New Roman"/>
                <w:i/>
                <w:iCs/>
                <w:sz w:val="24"/>
                <w:szCs w:val="24"/>
              </w:rPr>
              <w:t>kekuatiran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sidRPr="00AE70E8">
              <w:rPr>
                <w:rFonts w:ascii="Times New Roman" w:hAnsi="Times New Roman" w:cs="Times New Roman"/>
                <w:i/>
                <w:iCs/>
                <w:sz w:val="24"/>
                <w:szCs w:val="24"/>
              </w:rPr>
              <w:t>bertahan</w:t>
            </w:r>
            <w:proofErr w:type="spellEnd"/>
            <w:r w:rsidRPr="00AE70E8">
              <w:rPr>
                <w:rFonts w:ascii="Times New Roman" w:hAnsi="Times New Roman" w:cs="Times New Roman"/>
                <w:i/>
                <w:iCs/>
                <w:sz w:val="24"/>
                <w:szCs w:val="24"/>
              </w:rPr>
              <w:t xml:space="preserve"> </w:t>
            </w:r>
            <w:proofErr w:type="spellStart"/>
            <w:r w:rsidRPr="00AE70E8">
              <w:rPr>
                <w:rFonts w:ascii="Times New Roman" w:hAnsi="Times New Roman" w:cs="Times New Roman"/>
                <w:i/>
                <w:iCs/>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something yang </w:t>
            </w:r>
            <w:proofErr w:type="spellStart"/>
            <w:proofErr w:type="gram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w:t>
            </w:r>
          </w:p>
          <w:p w14:paraId="1635E2DC"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melontarkan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penghabisan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analognya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kkepentingan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w:t>
            </w:r>
          </w:p>
          <w:p w14:paraId="2C4CBE5B"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berjuangnya</w:t>
            </w:r>
            <w:proofErr w:type="spellEnd"/>
            <w:r>
              <w:rPr>
                <w:rFonts w:ascii="Times New Roman" w:hAnsi="Times New Roman" w:cs="Times New Roman"/>
                <w:sz w:val="24"/>
                <w:szCs w:val="24"/>
              </w:rPr>
              <w:t>.</w:t>
            </w:r>
          </w:p>
          <w:p w14:paraId="172F77E3"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katakana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p>
          <w:p w14:paraId="1316F63E"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N: 36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14:paraId="72F15388"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pergulatanmu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peserta-pesertanya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di KWI, </w:t>
            </w:r>
            <w:proofErr w:type="spellStart"/>
            <w:r>
              <w:rPr>
                <w:rFonts w:ascii="Times New Roman" w:hAnsi="Times New Roman" w:cs="Times New Roman"/>
                <w:sz w:val="24"/>
                <w:szCs w:val="24"/>
              </w:rPr>
              <w:t>pastur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 KWI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sembarangan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executive board.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w:t>
            </w:r>
          </w:p>
          <w:p w14:paraId="2F1E6C49" w14:textId="77777777" w:rsidR="008E55B8" w:rsidRDefault="008E55B8" w:rsidP="008E55B8">
            <w:pPr>
              <w:ind w:left="219" w:hanging="283"/>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w:t>
            </w:r>
          </w:p>
          <w:p w14:paraId="2B63090F" w14:textId="378B5D44" w:rsidR="00916B16" w:rsidRPr="00604E9F" w:rsidRDefault="008E55B8" w:rsidP="00955C60">
            <w:pPr>
              <w:ind w:left="219" w:hanging="283"/>
              <w:rPr>
                <w:rFonts w:ascii="Times New Roman" w:hAnsi="Times New Roman" w:cs="Times New Roman"/>
                <w:sz w:val="24"/>
                <w:szCs w:val="24"/>
                <w:lang w:val="en-ID"/>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mo.</w:t>
            </w:r>
          </w:p>
        </w:tc>
      </w:tr>
    </w:tbl>
    <w:p w14:paraId="7000475D" w14:textId="327B5FA2" w:rsidR="00C53AD5" w:rsidRDefault="00C53AD5" w:rsidP="00CC4C6D">
      <w:pPr>
        <w:spacing w:after="0" w:line="240" w:lineRule="auto"/>
        <w:jc w:val="both"/>
        <w:rPr>
          <w:rFonts w:ascii="Times New Roman" w:hAnsi="Times New Roman" w:cs="Times New Roman"/>
          <w:sz w:val="24"/>
          <w:szCs w:val="24"/>
        </w:rPr>
      </w:pPr>
    </w:p>
    <w:p w14:paraId="42108AAA" w14:textId="0FA47A2C" w:rsidR="00F20784" w:rsidRDefault="00F20784" w:rsidP="00CC4C6D">
      <w:pPr>
        <w:spacing w:after="0" w:line="240" w:lineRule="auto"/>
        <w:jc w:val="both"/>
        <w:rPr>
          <w:rFonts w:ascii="Times New Roman" w:hAnsi="Times New Roman" w:cs="Times New Roman"/>
          <w:sz w:val="24"/>
          <w:szCs w:val="24"/>
        </w:rPr>
      </w:pPr>
    </w:p>
    <w:p w14:paraId="09B51256" w14:textId="77777777" w:rsidR="00F20784" w:rsidRPr="0066754F" w:rsidRDefault="00F20784" w:rsidP="00F20784">
      <w:pPr>
        <w:spacing w:after="0" w:line="240" w:lineRule="auto"/>
        <w:jc w:val="center"/>
        <w:rPr>
          <w:rFonts w:ascii="Times New Roman" w:hAnsi="Times New Roman" w:cs="Times New Roman"/>
          <w:iCs/>
          <w:sz w:val="24"/>
          <w:szCs w:val="24"/>
        </w:rPr>
      </w:pPr>
      <w:proofErr w:type="spellStart"/>
      <w:r w:rsidRPr="0066754F">
        <w:rPr>
          <w:rFonts w:ascii="Times New Roman" w:hAnsi="Times New Roman" w:cs="Times New Roman"/>
          <w:iCs/>
          <w:sz w:val="24"/>
          <w:szCs w:val="24"/>
        </w:rPr>
        <w:t>Transkrip</w:t>
      </w:r>
      <w:proofErr w:type="spellEnd"/>
      <w:r w:rsidRPr="0066754F">
        <w:rPr>
          <w:rFonts w:ascii="Times New Roman" w:hAnsi="Times New Roman" w:cs="Times New Roman"/>
          <w:iCs/>
          <w:sz w:val="24"/>
          <w:szCs w:val="24"/>
        </w:rPr>
        <w:t xml:space="preserve"> </w:t>
      </w:r>
      <w:proofErr w:type="spellStart"/>
      <w:r w:rsidRPr="0066754F">
        <w:rPr>
          <w:rFonts w:ascii="Times New Roman" w:hAnsi="Times New Roman" w:cs="Times New Roman"/>
          <w:iCs/>
          <w:sz w:val="24"/>
          <w:szCs w:val="24"/>
        </w:rPr>
        <w:t>Wawancara</w:t>
      </w:r>
      <w:proofErr w:type="spellEnd"/>
    </w:p>
    <w:tbl>
      <w:tblPr>
        <w:tblStyle w:val="TableGrid"/>
        <w:tblW w:w="0" w:type="auto"/>
        <w:tblLook w:val="04A0" w:firstRow="1" w:lastRow="0" w:firstColumn="1" w:lastColumn="0" w:noHBand="0" w:noVBand="1"/>
      </w:tblPr>
      <w:tblGrid>
        <w:gridCol w:w="805"/>
        <w:gridCol w:w="8545"/>
      </w:tblGrid>
      <w:tr w:rsidR="00F20784" w:rsidRPr="0066754F" w14:paraId="5EAE3D65" w14:textId="77777777" w:rsidTr="00E30721">
        <w:tc>
          <w:tcPr>
            <w:tcW w:w="9350" w:type="dxa"/>
            <w:gridSpan w:val="2"/>
          </w:tcPr>
          <w:p w14:paraId="028D2BF6"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Subjek</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Penelitian</w:t>
            </w:r>
            <w:proofErr w:type="spellEnd"/>
            <w:r w:rsidRPr="0066754F">
              <w:rPr>
                <w:rFonts w:ascii="Times New Roman" w:hAnsi="Times New Roman" w:cs="Times New Roman"/>
                <w:sz w:val="24"/>
                <w:szCs w:val="24"/>
              </w:rPr>
              <w:t xml:space="preserve">: </w:t>
            </w:r>
            <w:r>
              <w:rPr>
                <w:rFonts w:ascii="Times New Roman" w:hAnsi="Times New Roman" w:cs="Times New Roman"/>
                <w:sz w:val="24"/>
                <w:szCs w:val="24"/>
              </w:rPr>
              <w:t xml:space="preserve">Tan - </w:t>
            </w:r>
            <w:proofErr w:type="spellStart"/>
            <w:r>
              <w:rPr>
                <w:rFonts w:ascii="Times New Roman" w:hAnsi="Times New Roman" w:cs="Times New Roman"/>
                <w:sz w:val="24"/>
                <w:szCs w:val="24"/>
              </w:rPr>
              <w:t>Pria</w:t>
            </w:r>
            <w:proofErr w:type="spellEnd"/>
          </w:p>
          <w:p w14:paraId="7CDC311D"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Usia</w:t>
            </w:r>
            <w:proofErr w:type="spellEnd"/>
            <w:r w:rsidRPr="0066754F">
              <w:rPr>
                <w:rFonts w:ascii="Times New Roman" w:hAnsi="Times New Roman" w:cs="Times New Roman"/>
                <w:sz w:val="24"/>
                <w:szCs w:val="24"/>
              </w:rPr>
              <w:t xml:space="preserve"> </w:t>
            </w:r>
            <w:proofErr w:type="gramStart"/>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w:t>
            </w:r>
            <w:r>
              <w:rPr>
                <w:rFonts w:ascii="Times New Roman" w:hAnsi="Times New Roman" w:cs="Times New Roman"/>
                <w:sz w:val="24"/>
                <w:szCs w:val="24"/>
              </w:rPr>
              <w:t xml:space="preserve">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(11 Mei 2000)</w:t>
            </w:r>
          </w:p>
          <w:p w14:paraId="265520F2"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gramStart"/>
            <w:r w:rsidRPr="0066754F">
              <w:rPr>
                <w:rFonts w:ascii="Times New Roman" w:hAnsi="Times New Roman" w:cs="Times New Roman"/>
                <w:sz w:val="24"/>
                <w:szCs w:val="24"/>
              </w:rPr>
              <w:t>Pendidikan :</w:t>
            </w:r>
            <w:proofErr w:type="gramEnd"/>
            <w:r w:rsidRPr="0066754F">
              <w:rPr>
                <w:rFonts w:ascii="Times New Roman" w:hAnsi="Times New Roman" w:cs="Times New Roman"/>
                <w:sz w:val="24"/>
                <w:szCs w:val="24"/>
              </w:rPr>
              <w:t xml:space="preserve"> S</w:t>
            </w:r>
            <w:r>
              <w:rPr>
                <w:rFonts w:ascii="Times New Roman" w:hAnsi="Times New Roman" w:cs="Times New Roman"/>
                <w:sz w:val="24"/>
                <w:szCs w:val="24"/>
              </w:rPr>
              <w:t>1</w:t>
            </w:r>
            <w:r w:rsidRPr="0066754F">
              <w:rPr>
                <w:rFonts w:ascii="Times New Roman" w:hAnsi="Times New Roman" w:cs="Times New Roman"/>
                <w:sz w:val="24"/>
                <w:szCs w:val="24"/>
              </w:rPr>
              <w:t xml:space="preserve"> </w:t>
            </w:r>
          </w:p>
          <w:p w14:paraId="2ADDB49D"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Pekerjaan</w:t>
            </w:r>
            <w:proofErr w:type="spellEnd"/>
            <w:r w:rsidRPr="0066754F">
              <w:rPr>
                <w:rFonts w:ascii="Times New Roman" w:hAnsi="Times New Roman" w:cs="Times New Roman"/>
                <w:sz w:val="24"/>
                <w:szCs w:val="24"/>
              </w:rPr>
              <w:t xml:space="preserve"> </w:t>
            </w:r>
            <w:proofErr w:type="gramStart"/>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Batch 1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Orang Muda, </w:t>
            </w:r>
            <w:proofErr w:type="spellStart"/>
            <w:r>
              <w:rPr>
                <w:rFonts w:ascii="Times New Roman" w:hAnsi="Times New Roman" w:cs="Times New Roman"/>
                <w:sz w:val="24"/>
                <w:szCs w:val="24"/>
              </w:rPr>
              <w:t>Komkep</w:t>
            </w:r>
            <w:proofErr w:type="spellEnd"/>
            <w:r>
              <w:rPr>
                <w:rFonts w:ascii="Times New Roman" w:hAnsi="Times New Roman" w:cs="Times New Roman"/>
                <w:sz w:val="24"/>
                <w:szCs w:val="24"/>
              </w:rPr>
              <w:t xml:space="preserve"> KWI</w:t>
            </w:r>
          </w:p>
          <w:p w14:paraId="1666B691"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spellStart"/>
            <w:r w:rsidRPr="0066754F">
              <w:rPr>
                <w:rFonts w:ascii="Times New Roman" w:hAnsi="Times New Roman" w:cs="Times New Roman"/>
                <w:sz w:val="24"/>
                <w:szCs w:val="24"/>
              </w:rPr>
              <w:t>Tanggal</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Wawancara</w:t>
            </w:r>
            <w:proofErr w:type="spellEnd"/>
            <w:r w:rsidRPr="0066754F">
              <w:rPr>
                <w:rFonts w:ascii="Times New Roman" w:hAnsi="Times New Roman" w:cs="Times New Roman"/>
                <w:sz w:val="24"/>
                <w:szCs w:val="24"/>
              </w:rPr>
              <w:t xml:space="preserve">: </w:t>
            </w:r>
            <w:r>
              <w:rPr>
                <w:rFonts w:ascii="Times New Roman" w:hAnsi="Times New Roman" w:cs="Times New Roman"/>
                <w:sz w:val="24"/>
                <w:szCs w:val="24"/>
              </w:rPr>
              <w:t>17 September 2021</w:t>
            </w:r>
          </w:p>
          <w:p w14:paraId="7D768FBF" w14:textId="77777777" w:rsidR="00F20784" w:rsidRPr="0066754F" w:rsidRDefault="00F20784" w:rsidP="00E30721">
            <w:pPr>
              <w:tabs>
                <w:tab w:val="left" w:pos="1230"/>
                <w:tab w:val="left" w:pos="1770"/>
              </w:tabs>
              <w:ind w:left="270" w:hanging="270"/>
              <w:rPr>
                <w:rFonts w:ascii="Times New Roman" w:hAnsi="Times New Roman" w:cs="Times New Roman"/>
                <w:sz w:val="24"/>
                <w:szCs w:val="24"/>
              </w:rPr>
            </w:pPr>
            <w:proofErr w:type="spellStart"/>
            <w:proofErr w:type="gramStart"/>
            <w:r w:rsidRPr="0066754F">
              <w:rPr>
                <w:rFonts w:ascii="Times New Roman" w:hAnsi="Times New Roman" w:cs="Times New Roman"/>
                <w:sz w:val="24"/>
                <w:szCs w:val="24"/>
              </w:rPr>
              <w:t>Pukul</w:t>
            </w:r>
            <w:proofErr w:type="spellEnd"/>
            <w:r w:rsidRPr="0066754F">
              <w:rPr>
                <w:rFonts w:ascii="Times New Roman" w:hAnsi="Times New Roman" w:cs="Times New Roman"/>
                <w:sz w:val="24"/>
                <w:szCs w:val="24"/>
              </w:rPr>
              <w:t xml:space="preserve">  :</w:t>
            </w:r>
            <w:proofErr w:type="gramEnd"/>
            <w:r w:rsidRPr="0066754F">
              <w:rPr>
                <w:rFonts w:ascii="Times New Roman" w:hAnsi="Times New Roman" w:cs="Times New Roman"/>
                <w:sz w:val="24"/>
                <w:szCs w:val="24"/>
              </w:rPr>
              <w:t xml:space="preserve"> 1</w:t>
            </w:r>
            <w:r>
              <w:rPr>
                <w:rFonts w:ascii="Times New Roman" w:hAnsi="Times New Roman" w:cs="Times New Roman"/>
                <w:sz w:val="24"/>
                <w:szCs w:val="24"/>
              </w:rPr>
              <w:t>0.00am</w:t>
            </w:r>
            <w:r w:rsidRPr="0066754F">
              <w:rPr>
                <w:rFonts w:ascii="Times New Roman" w:hAnsi="Times New Roman" w:cs="Times New Roman"/>
                <w:sz w:val="24"/>
                <w:szCs w:val="24"/>
              </w:rPr>
              <w:t>-1</w:t>
            </w:r>
            <w:r>
              <w:rPr>
                <w:rFonts w:ascii="Times New Roman" w:hAnsi="Times New Roman" w:cs="Times New Roman"/>
                <w:sz w:val="24"/>
                <w:szCs w:val="24"/>
              </w:rPr>
              <w:t>0.50</w:t>
            </w:r>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Wib</w:t>
            </w:r>
            <w:proofErr w:type="spellEnd"/>
            <w:r w:rsidRPr="0066754F">
              <w:rPr>
                <w:rFonts w:ascii="Times New Roman" w:hAnsi="Times New Roman" w:cs="Times New Roman"/>
                <w:sz w:val="24"/>
                <w:szCs w:val="24"/>
              </w:rPr>
              <w:t>.</w:t>
            </w:r>
          </w:p>
          <w:p w14:paraId="48757FA2" w14:textId="77777777" w:rsidR="00F20784" w:rsidRPr="0066754F" w:rsidRDefault="00F20784" w:rsidP="00E30721">
            <w:pPr>
              <w:tabs>
                <w:tab w:val="left" w:pos="1230"/>
                <w:tab w:val="left" w:pos="1770"/>
              </w:tabs>
              <w:jc w:val="both"/>
              <w:rPr>
                <w:rFonts w:ascii="Times New Roman" w:hAnsi="Times New Roman" w:cs="Times New Roman"/>
                <w:sz w:val="24"/>
                <w:szCs w:val="24"/>
              </w:rPr>
            </w:pPr>
            <w:proofErr w:type="spellStart"/>
            <w:r w:rsidRPr="0066754F">
              <w:rPr>
                <w:rFonts w:ascii="Times New Roman" w:hAnsi="Times New Roman" w:cs="Times New Roman"/>
                <w:sz w:val="24"/>
                <w:szCs w:val="24"/>
              </w:rPr>
              <w:t>Pewawancara</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Herwindo</w:t>
            </w:r>
            <w:proofErr w:type="spellEnd"/>
            <w:r w:rsidRPr="0066754F">
              <w:rPr>
                <w:rFonts w:ascii="Times New Roman" w:hAnsi="Times New Roman" w:cs="Times New Roman"/>
                <w:sz w:val="24"/>
                <w:szCs w:val="24"/>
              </w:rPr>
              <w:t xml:space="preserve"> Chandra</w:t>
            </w:r>
          </w:p>
        </w:tc>
      </w:tr>
      <w:tr w:rsidR="00F20784" w:rsidRPr="0066754F" w14:paraId="564F8506" w14:textId="77777777" w:rsidTr="00E30721">
        <w:tc>
          <w:tcPr>
            <w:tcW w:w="805" w:type="dxa"/>
          </w:tcPr>
          <w:p w14:paraId="5D7639D6" w14:textId="77777777" w:rsidR="00F20784" w:rsidRPr="0066754F" w:rsidRDefault="00F20784" w:rsidP="00E30721">
            <w:pPr>
              <w:jc w:val="both"/>
              <w:rPr>
                <w:rFonts w:ascii="Times New Roman" w:hAnsi="Times New Roman" w:cs="Times New Roman"/>
                <w:sz w:val="24"/>
                <w:szCs w:val="24"/>
              </w:rPr>
            </w:pPr>
            <w:proofErr w:type="spellStart"/>
            <w:r w:rsidRPr="0066754F">
              <w:rPr>
                <w:rFonts w:ascii="Times New Roman" w:hAnsi="Times New Roman" w:cs="Times New Roman"/>
                <w:sz w:val="24"/>
                <w:szCs w:val="24"/>
              </w:rPr>
              <w:t>Baris</w:t>
            </w:r>
            <w:proofErr w:type="spellEnd"/>
          </w:p>
        </w:tc>
        <w:tc>
          <w:tcPr>
            <w:tcW w:w="8545" w:type="dxa"/>
          </w:tcPr>
          <w:p w14:paraId="1B95A109" w14:textId="77777777" w:rsidR="00F20784" w:rsidRPr="0066754F" w:rsidRDefault="00F20784" w:rsidP="00E30721">
            <w:pPr>
              <w:jc w:val="both"/>
              <w:rPr>
                <w:rFonts w:ascii="Times New Roman" w:hAnsi="Times New Roman" w:cs="Times New Roman"/>
                <w:sz w:val="24"/>
                <w:szCs w:val="24"/>
              </w:rPr>
            </w:pPr>
            <w:proofErr w:type="spellStart"/>
            <w:r w:rsidRPr="0066754F">
              <w:rPr>
                <w:rFonts w:ascii="Times New Roman" w:hAnsi="Times New Roman" w:cs="Times New Roman"/>
                <w:sz w:val="24"/>
                <w:szCs w:val="24"/>
              </w:rPr>
              <w:t>Transkrip</w:t>
            </w:r>
            <w:proofErr w:type="spellEnd"/>
            <w:r w:rsidRPr="0066754F">
              <w:rPr>
                <w:rFonts w:ascii="Times New Roman" w:hAnsi="Times New Roman" w:cs="Times New Roman"/>
                <w:sz w:val="24"/>
                <w:szCs w:val="24"/>
              </w:rPr>
              <w:t xml:space="preserve"> </w:t>
            </w:r>
            <w:proofErr w:type="spellStart"/>
            <w:r w:rsidRPr="0066754F">
              <w:rPr>
                <w:rFonts w:ascii="Times New Roman" w:hAnsi="Times New Roman" w:cs="Times New Roman"/>
                <w:sz w:val="24"/>
                <w:szCs w:val="24"/>
              </w:rPr>
              <w:t>Wawancara</w:t>
            </w:r>
            <w:proofErr w:type="spellEnd"/>
          </w:p>
        </w:tc>
      </w:tr>
      <w:tr w:rsidR="00F20784" w:rsidRPr="0066754F" w14:paraId="2F59CD9E" w14:textId="77777777" w:rsidTr="00E30721">
        <w:tc>
          <w:tcPr>
            <w:tcW w:w="805" w:type="dxa"/>
          </w:tcPr>
          <w:p w14:paraId="43AF1E3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w:t>
            </w:r>
          </w:p>
          <w:p w14:paraId="3026A7B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w:t>
            </w:r>
          </w:p>
          <w:p w14:paraId="55FD678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w:t>
            </w:r>
          </w:p>
          <w:p w14:paraId="757A9C6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4</w:t>
            </w:r>
          </w:p>
          <w:p w14:paraId="7BCE47B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5</w:t>
            </w:r>
          </w:p>
          <w:p w14:paraId="33A2623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6</w:t>
            </w:r>
          </w:p>
          <w:p w14:paraId="779FBCD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7</w:t>
            </w:r>
          </w:p>
          <w:p w14:paraId="461D4A0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8</w:t>
            </w:r>
          </w:p>
          <w:p w14:paraId="6CAE673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9</w:t>
            </w:r>
          </w:p>
          <w:p w14:paraId="79BB171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w:t>
            </w:r>
          </w:p>
          <w:p w14:paraId="1972242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w:t>
            </w:r>
          </w:p>
          <w:p w14:paraId="4AE2A33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w:t>
            </w:r>
          </w:p>
          <w:p w14:paraId="739B8EA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w:t>
            </w:r>
          </w:p>
          <w:p w14:paraId="31BB8BA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14</w:t>
            </w:r>
          </w:p>
          <w:p w14:paraId="02EA804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15</w:t>
            </w:r>
          </w:p>
          <w:p w14:paraId="79481D7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16</w:t>
            </w:r>
          </w:p>
          <w:p w14:paraId="5E9FAA9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17</w:t>
            </w:r>
          </w:p>
          <w:p w14:paraId="2E5F2D9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18</w:t>
            </w:r>
          </w:p>
          <w:p w14:paraId="14655E3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lastRenderedPageBreak/>
              <w:t>19</w:t>
            </w:r>
          </w:p>
          <w:p w14:paraId="0FDD163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w:t>
            </w:r>
          </w:p>
          <w:p w14:paraId="2FA9FD7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w:t>
            </w:r>
          </w:p>
          <w:p w14:paraId="276DB4F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w:t>
            </w:r>
          </w:p>
          <w:p w14:paraId="36C54A4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w:t>
            </w:r>
          </w:p>
          <w:p w14:paraId="49BFE6C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24</w:t>
            </w:r>
          </w:p>
          <w:p w14:paraId="6206323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25</w:t>
            </w:r>
          </w:p>
          <w:p w14:paraId="22C16FD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26</w:t>
            </w:r>
          </w:p>
          <w:p w14:paraId="71EBD78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27</w:t>
            </w:r>
          </w:p>
          <w:p w14:paraId="7FB93D9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28</w:t>
            </w:r>
          </w:p>
          <w:p w14:paraId="007DF14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29</w:t>
            </w:r>
          </w:p>
          <w:p w14:paraId="7A9DF5A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w:t>
            </w:r>
          </w:p>
          <w:p w14:paraId="18E5DEB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w:t>
            </w:r>
          </w:p>
          <w:p w14:paraId="459EBA3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w:t>
            </w:r>
          </w:p>
          <w:p w14:paraId="755AF41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w:t>
            </w:r>
          </w:p>
          <w:p w14:paraId="3D524EC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34</w:t>
            </w:r>
          </w:p>
          <w:p w14:paraId="19A5D67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35</w:t>
            </w:r>
          </w:p>
          <w:p w14:paraId="0A21F58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36</w:t>
            </w:r>
          </w:p>
          <w:p w14:paraId="53D491B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w:t>
            </w:r>
          </w:p>
          <w:p w14:paraId="1CE6B4E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w:t>
            </w:r>
          </w:p>
          <w:p w14:paraId="59B6EE3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w:t>
            </w:r>
          </w:p>
          <w:p w14:paraId="59DC935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40</w:t>
            </w:r>
          </w:p>
          <w:p w14:paraId="7E0D134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41</w:t>
            </w:r>
          </w:p>
          <w:p w14:paraId="56AA284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42</w:t>
            </w:r>
          </w:p>
          <w:p w14:paraId="58D7BB0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43</w:t>
            </w:r>
          </w:p>
          <w:p w14:paraId="672DEA5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44</w:t>
            </w:r>
          </w:p>
          <w:p w14:paraId="678397F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45</w:t>
            </w:r>
          </w:p>
          <w:p w14:paraId="3E69DDC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46</w:t>
            </w:r>
          </w:p>
          <w:p w14:paraId="7E6F2A6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47</w:t>
            </w:r>
          </w:p>
          <w:p w14:paraId="09BBD52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48</w:t>
            </w:r>
          </w:p>
          <w:p w14:paraId="05ED9B6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49</w:t>
            </w:r>
          </w:p>
          <w:p w14:paraId="076E9A0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50</w:t>
            </w:r>
          </w:p>
          <w:p w14:paraId="3917C47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51</w:t>
            </w:r>
          </w:p>
          <w:p w14:paraId="5FD85BA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52</w:t>
            </w:r>
          </w:p>
          <w:p w14:paraId="0A41C4E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53</w:t>
            </w:r>
          </w:p>
          <w:p w14:paraId="182BAF9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54</w:t>
            </w:r>
          </w:p>
          <w:p w14:paraId="5EFB9C8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55</w:t>
            </w:r>
          </w:p>
          <w:p w14:paraId="75B1BA9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56</w:t>
            </w:r>
          </w:p>
          <w:p w14:paraId="3E5120B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57</w:t>
            </w:r>
          </w:p>
          <w:p w14:paraId="49617DF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58</w:t>
            </w:r>
          </w:p>
          <w:p w14:paraId="3C2AA3B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59</w:t>
            </w:r>
          </w:p>
          <w:p w14:paraId="4AD71FF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60</w:t>
            </w:r>
          </w:p>
          <w:p w14:paraId="39F1E59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61</w:t>
            </w:r>
          </w:p>
          <w:p w14:paraId="1002187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62</w:t>
            </w:r>
          </w:p>
          <w:p w14:paraId="3B72618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63</w:t>
            </w:r>
          </w:p>
          <w:p w14:paraId="2E155EE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64</w:t>
            </w:r>
          </w:p>
          <w:p w14:paraId="04E58C7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65</w:t>
            </w:r>
          </w:p>
          <w:p w14:paraId="754BA4C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66</w:t>
            </w:r>
          </w:p>
          <w:p w14:paraId="71FE1CF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67</w:t>
            </w:r>
          </w:p>
          <w:p w14:paraId="3CA94D0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68</w:t>
            </w:r>
          </w:p>
          <w:p w14:paraId="45FDBD2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69</w:t>
            </w:r>
          </w:p>
          <w:p w14:paraId="324F057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70</w:t>
            </w:r>
          </w:p>
          <w:p w14:paraId="1C91A72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71</w:t>
            </w:r>
          </w:p>
          <w:p w14:paraId="1AC780B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72</w:t>
            </w:r>
          </w:p>
          <w:p w14:paraId="72A14FE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73</w:t>
            </w:r>
          </w:p>
          <w:p w14:paraId="318455C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74</w:t>
            </w:r>
          </w:p>
          <w:p w14:paraId="3CDC422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75</w:t>
            </w:r>
          </w:p>
          <w:p w14:paraId="68E2EA9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76</w:t>
            </w:r>
          </w:p>
          <w:p w14:paraId="644DCE6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77</w:t>
            </w:r>
          </w:p>
          <w:p w14:paraId="17F4772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78</w:t>
            </w:r>
          </w:p>
          <w:p w14:paraId="188BC0F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79</w:t>
            </w:r>
          </w:p>
          <w:p w14:paraId="4476037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80</w:t>
            </w:r>
          </w:p>
          <w:p w14:paraId="7E6EE5B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81</w:t>
            </w:r>
          </w:p>
          <w:p w14:paraId="7F70356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82</w:t>
            </w:r>
          </w:p>
          <w:p w14:paraId="0EBDEE5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83</w:t>
            </w:r>
          </w:p>
          <w:p w14:paraId="276E2AF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84</w:t>
            </w:r>
          </w:p>
          <w:p w14:paraId="4872527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85</w:t>
            </w:r>
          </w:p>
          <w:p w14:paraId="64D377A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86</w:t>
            </w:r>
          </w:p>
          <w:p w14:paraId="1FA301C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87</w:t>
            </w:r>
          </w:p>
          <w:p w14:paraId="4B876E7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88</w:t>
            </w:r>
          </w:p>
          <w:p w14:paraId="25A639F4"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89</w:t>
            </w:r>
          </w:p>
          <w:p w14:paraId="750A143D" w14:textId="77777777" w:rsidR="00F20784" w:rsidRPr="00B80BD2" w:rsidRDefault="00F20784" w:rsidP="00E30721">
            <w:pPr>
              <w:rPr>
                <w:rFonts w:ascii="Times New Roman" w:hAnsi="Times New Roman" w:cs="Times New Roman"/>
                <w:sz w:val="24"/>
                <w:szCs w:val="24"/>
              </w:rPr>
            </w:pPr>
          </w:p>
          <w:p w14:paraId="1EB756C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90</w:t>
            </w:r>
          </w:p>
          <w:p w14:paraId="7A8807D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91</w:t>
            </w:r>
          </w:p>
          <w:p w14:paraId="4FA1F29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92</w:t>
            </w:r>
          </w:p>
          <w:p w14:paraId="12E44DE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93</w:t>
            </w:r>
          </w:p>
          <w:p w14:paraId="5B8DF9A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94</w:t>
            </w:r>
          </w:p>
          <w:p w14:paraId="70AF47D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95</w:t>
            </w:r>
          </w:p>
          <w:p w14:paraId="0F65057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96</w:t>
            </w:r>
          </w:p>
          <w:p w14:paraId="318E61D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97</w:t>
            </w:r>
          </w:p>
          <w:p w14:paraId="3E4C723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98</w:t>
            </w:r>
          </w:p>
          <w:p w14:paraId="15C74EA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99</w:t>
            </w:r>
          </w:p>
          <w:p w14:paraId="1A22056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100</w:t>
            </w:r>
          </w:p>
          <w:p w14:paraId="263565D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101</w:t>
            </w:r>
          </w:p>
          <w:p w14:paraId="69905F1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102</w:t>
            </w:r>
          </w:p>
          <w:p w14:paraId="629BDBF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103</w:t>
            </w:r>
          </w:p>
          <w:p w14:paraId="1052E6A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104</w:t>
            </w:r>
          </w:p>
          <w:p w14:paraId="57667C0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105</w:t>
            </w:r>
          </w:p>
          <w:p w14:paraId="11B1656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106</w:t>
            </w:r>
          </w:p>
          <w:p w14:paraId="5D8BC4C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107</w:t>
            </w:r>
          </w:p>
          <w:p w14:paraId="560823F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108</w:t>
            </w:r>
          </w:p>
          <w:p w14:paraId="11596EC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109</w:t>
            </w:r>
          </w:p>
          <w:p w14:paraId="2EFAFE1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110</w:t>
            </w:r>
          </w:p>
          <w:p w14:paraId="6DF37F1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111</w:t>
            </w:r>
          </w:p>
          <w:p w14:paraId="316080E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112</w:t>
            </w:r>
          </w:p>
          <w:p w14:paraId="5E3E2A6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113</w:t>
            </w:r>
          </w:p>
          <w:p w14:paraId="11EDC7B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114</w:t>
            </w:r>
          </w:p>
          <w:p w14:paraId="6A13EC4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115</w:t>
            </w:r>
          </w:p>
          <w:p w14:paraId="195C6B7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116</w:t>
            </w:r>
          </w:p>
          <w:p w14:paraId="0993578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lastRenderedPageBreak/>
              <w:t>117</w:t>
            </w:r>
          </w:p>
          <w:p w14:paraId="7491785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118</w:t>
            </w:r>
          </w:p>
          <w:p w14:paraId="0BC3429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119</w:t>
            </w:r>
          </w:p>
          <w:p w14:paraId="5CDEFE6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120</w:t>
            </w:r>
          </w:p>
          <w:p w14:paraId="71D2F4A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121</w:t>
            </w:r>
          </w:p>
          <w:p w14:paraId="44FFD9A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122</w:t>
            </w:r>
          </w:p>
          <w:p w14:paraId="264E67D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123</w:t>
            </w:r>
          </w:p>
          <w:p w14:paraId="28F25A1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124</w:t>
            </w:r>
          </w:p>
          <w:p w14:paraId="74777DB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125</w:t>
            </w:r>
          </w:p>
          <w:p w14:paraId="271EF9B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126</w:t>
            </w:r>
          </w:p>
          <w:p w14:paraId="6A5F0E0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127</w:t>
            </w:r>
          </w:p>
          <w:p w14:paraId="5BAA7BA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128</w:t>
            </w:r>
          </w:p>
          <w:p w14:paraId="3657D18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129</w:t>
            </w:r>
          </w:p>
          <w:p w14:paraId="620ED40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130</w:t>
            </w:r>
          </w:p>
          <w:p w14:paraId="6DEA0203"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131</w:t>
            </w:r>
          </w:p>
          <w:p w14:paraId="455C20A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132</w:t>
            </w:r>
          </w:p>
          <w:p w14:paraId="7A5C9DE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133</w:t>
            </w:r>
          </w:p>
          <w:p w14:paraId="4E2353F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134</w:t>
            </w:r>
          </w:p>
          <w:p w14:paraId="3C5997B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135</w:t>
            </w:r>
          </w:p>
          <w:p w14:paraId="541EA8B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136</w:t>
            </w:r>
          </w:p>
          <w:p w14:paraId="373B4EC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137</w:t>
            </w:r>
          </w:p>
          <w:p w14:paraId="7949B0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138</w:t>
            </w:r>
          </w:p>
          <w:p w14:paraId="1B0C109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139</w:t>
            </w:r>
          </w:p>
          <w:p w14:paraId="38E5B47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140</w:t>
            </w:r>
          </w:p>
          <w:p w14:paraId="5F4A29B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141</w:t>
            </w:r>
          </w:p>
          <w:p w14:paraId="3B2FAA4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142</w:t>
            </w:r>
          </w:p>
          <w:p w14:paraId="2EA31F6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143</w:t>
            </w:r>
          </w:p>
          <w:p w14:paraId="42F7CD0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144</w:t>
            </w:r>
          </w:p>
          <w:p w14:paraId="3781DBB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145</w:t>
            </w:r>
          </w:p>
          <w:p w14:paraId="0BD5CDB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146</w:t>
            </w:r>
          </w:p>
          <w:p w14:paraId="2442036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147</w:t>
            </w:r>
          </w:p>
          <w:p w14:paraId="138A68E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148</w:t>
            </w:r>
          </w:p>
          <w:p w14:paraId="3FE74CD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149</w:t>
            </w:r>
          </w:p>
          <w:p w14:paraId="277CD08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150</w:t>
            </w:r>
          </w:p>
          <w:p w14:paraId="7A58390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151</w:t>
            </w:r>
          </w:p>
          <w:p w14:paraId="2591DDE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152</w:t>
            </w:r>
          </w:p>
          <w:p w14:paraId="67F9A3B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153</w:t>
            </w:r>
          </w:p>
          <w:p w14:paraId="6F0B101A"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154</w:t>
            </w:r>
          </w:p>
          <w:p w14:paraId="1675A71D" w14:textId="77777777" w:rsidR="00F20784" w:rsidRPr="00B80BD2" w:rsidRDefault="00F20784" w:rsidP="00E30721">
            <w:pPr>
              <w:rPr>
                <w:rFonts w:ascii="Times New Roman" w:hAnsi="Times New Roman" w:cs="Times New Roman"/>
                <w:sz w:val="24"/>
                <w:szCs w:val="24"/>
              </w:rPr>
            </w:pPr>
          </w:p>
          <w:p w14:paraId="3A98CC2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155</w:t>
            </w:r>
          </w:p>
          <w:p w14:paraId="12DC5B4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156</w:t>
            </w:r>
          </w:p>
          <w:p w14:paraId="2AA71A6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157</w:t>
            </w:r>
          </w:p>
          <w:p w14:paraId="67AC7FD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158</w:t>
            </w:r>
          </w:p>
          <w:p w14:paraId="5FB12B3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159</w:t>
            </w:r>
          </w:p>
          <w:p w14:paraId="2AD34A6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160</w:t>
            </w:r>
          </w:p>
          <w:p w14:paraId="06DA031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161</w:t>
            </w:r>
          </w:p>
          <w:p w14:paraId="74B599F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162</w:t>
            </w:r>
          </w:p>
          <w:p w14:paraId="75E0884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163</w:t>
            </w:r>
          </w:p>
          <w:p w14:paraId="41D9B74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164</w:t>
            </w:r>
          </w:p>
          <w:p w14:paraId="58591FB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165</w:t>
            </w:r>
          </w:p>
          <w:p w14:paraId="6E23AD0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166</w:t>
            </w:r>
          </w:p>
          <w:p w14:paraId="69B148F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167</w:t>
            </w:r>
          </w:p>
          <w:p w14:paraId="514A30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168</w:t>
            </w:r>
          </w:p>
          <w:p w14:paraId="263A7F7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169</w:t>
            </w:r>
          </w:p>
          <w:p w14:paraId="2D37F20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170</w:t>
            </w:r>
          </w:p>
          <w:p w14:paraId="564D10E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171</w:t>
            </w:r>
          </w:p>
          <w:p w14:paraId="658E01E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172</w:t>
            </w:r>
          </w:p>
          <w:p w14:paraId="13ECA7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173</w:t>
            </w:r>
          </w:p>
          <w:p w14:paraId="78E99C1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174</w:t>
            </w:r>
          </w:p>
          <w:p w14:paraId="3516356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175</w:t>
            </w:r>
          </w:p>
          <w:p w14:paraId="300BDE2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176</w:t>
            </w:r>
          </w:p>
          <w:p w14:paraId="525746C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177</w:t>
            </w:r>
          </w:p>
          <w:p w14:paraId="79441A3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178</w:t>
            </w:r>
          </w:p>
          <w:p w14:paraId="44AF61F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179</w:t>
            </w:r>
          </w:p>
          <w:p w14:paraId="174EF9D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180</w:t>
            </w:r>
          </w:p>
          <w:p w14:paraId="4BD4235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181</w:t>
            </w:r>
          </w:p>
          <w:p w14:paraId="245BD5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182</w:t>
            </w:r>
          </w:p>
          <w:p w14:paraId="72216CB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183</w:t>
            </w:r>
          </w:p>
          <w:p w14:paraId="0753C58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184</w:t>
            </w:r>
          </w:p>
          <w:p w14:paraId="33CC9B7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185</w:t>
            </w:r>
          </w:p>
          <w:p w14:paraId="4B73ECA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186</w:t>
            </w:r>
          </w:p>
          <w:p w14:paraId="394AC21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187</w:t>
            </w:r>
          </w:p>
          <w:p w14:paraId="0405F7F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188</w:t>
            </w:r>
          </w:p>
          <w:p w14:paraId="74070E0E"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189</w:t>
            </w:r>
          </w:p>
          <w:p w14:paraId="4DB31FE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190</w:t>
            </w:r>
          </w:p>
          <w:p w14:paraId="6BDCB63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191</w:t>
            </w:r>
          </w:p>
          <w:p w14:paraId="0D47442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192</w:t>
            </w:r>
          </w:p>
          <w:p w14:paraId="020D926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193</w:t>
            </w:r>
          </w:p>
          <w:p w14:paraId="5DB6999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194</w:t>
            </w:r>
          </w:p>
          <w:p w14:paraId="4130033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195</w:t>
            </w:r>
          </w:p>
          <w:p w14:paraId="69F8240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196</w:t>
            </w:r>
          </w:p>
          <w:p w14:paraId="6F8B129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197</w:t>
            </w:r>
          </w:p>
          <w:p w14:paraId="4554C98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198</w:t>
            </w:r>
          </w:p>
          <w:p w14:paraId="60C3189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199</w:t>
            </w:r>
          </w:p>
          <w:p w14:paraId="3792C0E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200</w:t>
            </w:r>
          </w:p>
          <w:p w14:paraId="13FE4CC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201</w:t>
            </w:r>
          </w:p>
          <w:p w14:paraId="1DD474B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202</w:t>
            </w:r>
          </w:p>
          <w:p w14:paraId="7A8E651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203</w:t>
            </w:r>
          </w:p>
          <w:p w14:paraId="43C8668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204</w:t>
            </w:r>
          </w:p>
          <w:p w14:paraId="7A119CE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205</w:t>
            </w:r>
          </w:p>
          <w:p w14:paraId="10BD7103"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206</w:t>
            </w:r>
          </w:p>
          <w:p w14:paraId="4EA535F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207</w:t>
            </w:r>
          </w:p>
          <w:p w14:paraId="33140F3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208</w:t>
            </w:r>
          </w:p>
          <w:p w14:paraId="2398533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209</w:t>
            </w:r>
          </w:p>
          <w:p w14:paraId="25BD8BE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210</w:t>
            </w:r>
          </w:p>
          <w:p w14:paraId="73ADAAE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211</w:t>
            </w:r>
          </w:p>
          <w:p w14:paraId="68818B3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212</w:t>
            </w:r>
          </w:p>
          <w:p w14:paraId="4CC7E67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213</w:t>
            </w:r>
          </w:p>
          <w:p w14:paraId="2BE2849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214</w:t>
            </w:r>
          </w:p>
          <w:p w14:paraId="2C0517E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lastRenderedPageBreak/>
              <w:t>215</w:t>
            </w:r>
          </w:p>
          <w:p w14:paraId="5A73CA1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216</w:t>
            </w:r>
          </w:p>
          <w:p w14:paraId="271CE33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217</w:t>
            </w:r>
          </w:p>
          <w:p w14:paraId="1A46AA4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218</w:t>
            </w:r>
          </w:p>
          <w:p w14:paraId="23FF16B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219</w:t>
            </w:r>
          </w:p>
          <w:p w14:paraId="0C17822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220</w:t>
            </w:r>
          </w:p>
          <w:p w14:paraId="7CE844C3"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221</w:t>
            </w:r>
          </w:p>
          <w:p w14:paraId="75A2FB0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222</w:t>
            </w:r>
          </w:p>
          <w:p w14:paraId="088618A3"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223</w:t>
            </w:r>
          </w:p>
          <w:p w14:paraId="1B6BE2E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224</w:t>
            </w:r>
          </w:p>
          <w:p w14:paraId="14EBBE63"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225</w:t>
            </w:r>
          </w:p>
          <w:p w14:paraId="32F39DF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226</w:t>
            </w:r>
          </w:p>
          <w:p w14:paraId="47005AA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227</w:t>
            </w:r>
          </w:p>
          <w:p w14:paraId="73A1D86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228</w:t>
            </w:r>
          </w:p>
          <w:p w14:paraId="22F7182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229</w:t>
            </w:r>
          </w:p>
          <w:p w14:paraId="7C6616A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230</w:t>
            </w:r>
          </w:p>
          <w:p w14:paraId="7381303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231</w:t>
            </w:r>
          </w:p>
          <w:p w14:paraId="3E234C2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232</w:t>
            </w:r>
          </w:p>
          <w:p w14:paraId="6B2E3BF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233</w:t>
            </w:r>
          </w:p>
          <w:p w14:paraId="67BFD9A8"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234</w:t>
            </w:r>
          </w:p>
          <w:p w14:paraId="460DFB5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235</w:t>
            </w:r>
          </w:p>
          <w:p w14:paraId="2170155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236</w:t>
            </w:r>
          </w:p>
          <w:p w14:paraId="63F08C0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237</w:t>
            </w:r>
          </w:p>
          <w:p w14:paraId="1E39541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238</w:t>
            </w:r>
          </w:p>
          <w:p w14:paraId="185CDFB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239</w:t>
            </w:r>
          </w:p>
          <w:p w14:paraId="3E000B2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240</w:t>
            </w:r>
          </w:p>
          <w:p w14:paraId="22B8F1E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241</w:t>
            </w:r>
          </w:p>
          <w:p w14:paraId="2C24BB6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242</w:t>
            </w:r>
          </w:p>
          <w:p w14:paraId="183636C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243</w:t>
            </w:r>
          </w:p>
          <w:p w14:paraId="72DF903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244</w:t>
            </w:r>
          </w:p>
          <w:p w14:paraId="05AD2CE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245</w:t>
            </w:r>
          </w:p>
          <w:p w14:paraId="5F9FA0E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246</w:t>
            </w:r>
          </w:p>
          <w:p w14:paraId="09ECD71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247</w:t>
            </w:r>
          </w:p>
          <w:p w14:paraId="5E03B1D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248</w:t>
            </w:r>
          </w:p>
          <w:p w14:paraId="4ECB73C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249</w:t>
            </w:r>
          </w:p>
          <w:p w14:paraId="6E267DB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250</w:t>
            </w:r>
          </w:p>
          <w:p w14:paraId="55B224E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251</w:t>
            </w:r>
          </w:p>
          <w:p w14:paraId="2E3DC38D"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252</w:t>
            </w:r>
          </w:p>
          <w:p w14:paraId="1283BCB6" w14:textId="77777777" w:rsidR="00F20784" w:rsidRPr="00B80BD2" w:rsidRDefault="00F20784" w:rsidP="00E30721">
            <w:pPr>
              <w:rPr>
                <w:rFonts w:ascii="Times New Roman" w:hAnsi="Times New Roman" w:cs="Times New Roman"/>
                <w:sz w:val="24"/>
                <w:szCs w:val="24"/>
              </w:rPr>
            </w:pPr>
          </w:p>
          <w:p w14:paraId="62EB465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253</w:t>
            </w:r>
          </w:p>
          <w:p w14:paraId="76F6689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254</w:t>
            </w:r>
          </w:p>
          <w:p w14:paraId="66178C1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255</w:t>
            </w:r>
          </w:p>
          <w:p w14:paraId="306779A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256</w:t>
            </w:r>
          </w:p>
          <w:p w14:paraId="0CB3915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257</w:t>
            </w:r>
          </w:p>
          <w:p w14:paraId="5FDC09A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258</w:t>
            </w:r>
          </w:p>
          <w:p w14:paraId="176C25D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259</w:t>
            </w:r>
          </w:p>
          <w:p w14:paraId="2AF4637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260</w:t>
            </w:r>
          </w:p>
          <w:p w14:paraId="7C9905E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261</w:t>
            </w:r>
          </w:p>
          <w:p w14:paraId="15844CC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262</w:t>
            </w:r>
          </w:p>
          <w:p w14:paraId="0F83453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263</w:t>
            </w:r>
          </w:p>
          <w:p w14:paraId="3A041D2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264</w:t>
            </w:r>
          </w:p>
          <w:p w14:paraId="4ADF8C3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265</w:t>
            </w:r>
          </w:p>
          <w:p w14:paraId="7D13813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266</w:t>
            </w:r>
          </w:p>
          <w:p w14:paraId="7050BCE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267</w:t>
            </w:r>
          </w:p>
          <w:p w14:paraId="646C8E8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268</w:t>
            </w:r>
          </w:p>
          <w:p w14:paraId="33A41D4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269</w:t>
            </w:r>
          </w:p>
          <w:p w14:paraId="3A03A63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270</w:t>
            </w:r>
          </w:p>
          <w:p w14:paraId="390BCCF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271</w:t>
            </w:r>
          </w:p>
          <w:p w14:paraId="14C302C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272</w:t>
            </w:r>
          </w:p>
          <w:p w14:paraId="184EB7C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273</w:t>
            </w:r>
          </w:p>
          <w:p w14:paraId="1EEE2B1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274</w:t>
            </w:r>
          </w:p>
          <w:p w14:paraId="31F6B46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275</w:t>
            </w:r>
          </w:p>
          <w:p w14:paraId="6073474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276</w:t>
            </w:r>
          </w:p>
          <w:p w14:paraId="41825EA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277</w:t>
            </w:r>
          </w:p>
          <w:p w14:paraId="41765A8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278</w:t>
            </w:r>
          </w:p>
          <w:p w14:paraId="747AC9E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279</w:t>
            </w:r>
          </w:p>
          <w:p w14:paraId="25A1526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280</w:t>
            </w:r>
          </w:p>
          <w:p w14:paraId="38E21F9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281</w:t>
            </w:r>
          </w:p>
          <w:p w14:paraId="55E2C13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282</w:t>
            </w:r>
          </w:p>
          <w:p w14:paraId="771B414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283</w:t>
            </w:r>
          </w:p>
          <w:p w14:paraId="6BA3587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284</w:t>
            </w:r>
          </w:p>
          <w:p w14:paraId="7486B99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285</w:t>
            </w:r>
          </w:p>
          <w:p w14:paraId="6F8B556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286</w:t>
            </w:r>
          </w:p>
          <w:p w14:paraId="4F59735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287</w:t>
            </w:r>
          </w:p>
          <w:p w14:paraId="35AABFB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288</w:t>
            </w:r>
          </w:p>
          <w:p w14:paraId="728A045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289</w:t>
            </w:r>
          </w:p>
          <w:p w14:paraId="33D6035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290</w:t>
            </w:r>
          </w:p>
          <w:p w14:paraId="344A997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291</w:t>
            </w:r>
          </w:p>
          <w:p w14:paraId="2CEF206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292</w:t>
            </w:r>
          </w:p>
          <w:p w14:paraId="6CBC1BD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293</w:t>
            </w:r>
          </w:p>
          <w:p w14:paraId="0785C97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294</w:t>
            </w:r>
          </w:p>
          <w:p w14:paraId="328E047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295</w:t>
            </w:r>
          </w:p>
          <w:p w14:paraId="0D4D175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296</w:t>
            </w:r>
          </w:p>
          <w:p w14:paraId="6185A94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297</w:t>
            </w:r>
          </w:p>
          <w:p w14:paraId="5FBC74A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298</w:t>
            </w:r>
          </w:p>
          <w:p w14:paraId="5BD4967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299</w:t>
            </w:r>
          </w:p>
          <w:p w14:paraId="059D44F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300</w:t>
            </w:r>
          </w:p>
          <w:p w14:paraId="7D6BD3F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301</w:t>
            </w:r>
          </w:p>
          <w:p w14:paraId="2CAF2D2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302</w:t>
            </w:r>
          </w:p>
          <w:p w14:paraId="57631DA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303</w:t>
            </w:r>
          </w:p>
          <w:p w14:paraId="1074B71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304</w:t>
            </w:r>
          </w:p>
          <w:p w14:paraId="68A145D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305</w:t>
            </w:r>
          </w:p>
          <w:p w14:paraId="0E00804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306</w:t>
            </w:r>
          </w:p>
          <w:p w14:paraId="4445E85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307</w:t>
            </w:r>
          </w:p>
          <w:p w14:paraId="48EFA64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308</w:t>
            </w:r>
          </w:p>
          <w:p w14:paraId="2CC9D21F"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309</w:t>
            </w:r>
          </w:p>
          <w:p w14:paraId="558EC62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310</w:t>
            </w:r>
          </w:p>
          <w:p w14:paraId="6155A12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311</w:t>
            </w:r>
          </w:p>
          <w:p w14:paraId="2D14828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312</w:t>
            </w:r>
          </w:p>
          <w:p w14:paraId="06E1413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lastRenderedPageBreak/>
              <w:t>313</w:t>
            </w:r>
          </w:p>
          <w:p w14:paraId="0A8F238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314</w:t>
            </w:r>
          </w:p>
          <w:p w14:paraId="305308B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315</w:t>
            </w:r>
          </w:p>
          <w:p w14:paraId="7C8285C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316</w:t>
            </w:r>
          </w:p>
          <w:p w14:paraId="36525A8A" w14:textId="77777777" w:rsidR="00F20784"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317</w:t>
            </w:r>
          </w:p>
          <w:p w14:paraId="10682BBD" w14:textId="77777777" w:rsidR="00F20784" w:rsidRPr="00B80BD2" w:rsidRDefault="00F20784" w:rsidP="00E30721">
            <w:pPr>
              <w:jc w:val="both"/>
              <w:rPr>
                <w:rFonts w:ascii="Times New Roman" w:hAnsi="Times New Roman" w:cs="Times New Roman"/>
                <w:sz w:val="24"/>
                <w:szCs w:val="24"/>
              </w:rPr>
            </w:pPr>
          </w:p>
          <w:p w14:paraId="0762AFB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318</w:t>
            </w:r>
          </w:p>
          <w:p w14:paraId="6FFB4F26"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319</w:t>
            </w:r>
          </w:p>
          <w:p w14:paraId="17185EF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320</w:t>
            </w:r>
          </w:p>
          <w:p w14:paraId="1CFEFA0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321</w:t>
            </w:r>
          </w:p>
          <w:p w14:paraId="7CCA940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322</w:t>
            </w:r>
          </w:p>
          <w:p w14:paraId="029E380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323</w:t>
            </w:r>
          </w:p>
          <w:p w14:paraId="0AD70EE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324</w:t>
            </w:r>
          </w:p>
          <w:p w14:paraId="7764530B"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325</w:t>
            </w:r>
          </w:p>
          <w:p w14:paraId="5ED2BFA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326</w:t>
            </w:r>
          </w:p>
          <w:p w14:paraId="560E4ABE"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327</w:t>
            </w:r>
          </w:p>
          <w:p w14:paraId="7D565142"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328</w:t>
            </w:r>
          </w:p>
          <w:p w14:paraId="737842F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329</w:t>
            </w:r>
          </w:p>
          <w:p w14:paraId="67ACFC07"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330</w:t>
            </w:r>
          </w:p>
          <w:p w14:paraId="724D88B5"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331</w:t>
            </w:r>
          </w:p>
          <w:p w14:paraId="238284BD"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332</w:t>
            </w:r>
          </w:p>
          <w:p w14:paraId="612AF93C"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333</w:t>
            </w:r>
          </w:p>
          <w:p w14:paraId="48A863F0"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334</w:t>
            </w:r>
          </w:p>
          <w:p w14:paraId="7F0ED2AA"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335</w:t>
            </w:r>
          </w:p>
          <w:p w14:paraId="76B4B3D9"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336</w:t>
            </w:r>
          </w:p>
          <w:p w14:paraId="0D6481D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337</w:t>
            </w:r>
          </w:p>
          <w:p w14:paraId="63D6189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338</w:t>
            </w:r>
          </w:p>
          <w:p w14:paraId="277AC3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339</w:t>
            </w:r>
          </w:p>
          <w:p w14:paraId="2BB1CE18"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340</w:t>
            </w:r>
          </w:p>
          <w:p w14:paraId="5F3C271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341</w:t>
            </w:r>
          </w:p>
          <w:p w14:paraId="21B3816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342</w:t>
            </w:r>
          </w:p>
          <w:p w14:paraId="7E79330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343</w:t>
            </w:r>
          </w:p>
          <w:p w14:paraId="0AA753C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344</w:t>
            </w:r>
          </w:p>
          <w:p w14:paraId="5045069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345</w:t>
            </w:r>
          </w:p>
          <w:p w14:paraId="031A321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346</w:t>
            </w:r>
          </w:p>
          <w:p w14:paraId="1F00331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347</w:t>
            </w:r>
          </w:p>
          <w:p w14:paraId="65B3A1B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348</w:t>
            </w:r>
          </w:p>
          <w:p w14:paraId="374FBD1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349</w:t>
            </w:r>
          </w:p>
          <w:p w14:paraId="09165D3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350</w:t>
            </w:r>
          </w:p>
          <w:p w14:paraId="3A021D5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351</w:t>
            </w:r>
          </w:p>
          <w:p w14:paraId="7E2C1B5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352</w:t>
            </w:r>
          </w:p>
          <w:p w14:paraId="7D22EF0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353</w:t>
            </w:r>
          </w:p>
          <w:p w14:paraId="40384EA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354</w:t>
            </w:r>
          </w:p>
          <w:p w14:paraId="4B2F6E8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355</w:t>
            </w:r>
          </w:p>
          <w:p w14:paraId="75AF506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356</w:t>
            </w:r>
          </w:p>
          <w:p w14:paraId="61ABB3A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357</w:t>
            </w:r>
          </w:p>
          <w:p w14:paraId="1318688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358</w:t>
            </w:r>
          </w:p>
          <w:p w14:paraId="2A6F193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359</w:t>
            </w:r>
          </w:p>
          <w:p w14:paraId="032693A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360</w:t>
            </w:r>
          </w:p>
          <w:p w14:paraId="79FBCE4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361</w:t>
            </w:r>
          </w:p>
          <w:p w14:paraId="4C264F3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362</w:t>
            </w:r>
          </w:p>
          <w:p w14:paraId="74BAE43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363</w:t>
            </w:r>
          </w:p>
          <w:p w14:paraId="40D3463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364</w:t>
            </w:r>
          </w:p>
          <w:p w14:paraId="0439733E"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365</w:t>
            </w:r>
          </w:p>
          <w:p w14:paraId="2B06BB0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366</w:t>
            </w:r>
          </w:p>
          <w:p w14:paraId="3C4213D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367</w:t>
            </w:r>
          </w:p>
          <w:p w14:paraId="4E01366A"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368</w:t>
            </w:r>
          </w:p>
          <w:p w14:paraId="1F9169A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369</w:t>
            </w:r>
          </w:p>
          <w:p w14:paraId="288E3FA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370</w:t>
            </w:r>
          </w:p>
          <w:p w14:paraId="742B937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371</w:t>
            </w:r>
          </w:p>
          <w:p w14:paraId="46C470B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372</w:t>
            </w:r>
          </w:p>
          <w:p w14:paraId="79247FA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373</w:t>
            </w:r>
          </w:p>
          <w:p w14:paraId="0841465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374</w:t>
            </w:r>
          </w:p>
          <w:p w14:paraId="4B334A99"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375</w:t>
            </w:r>
          </w:p>
          <w:p w14:paraId="09C199C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376</w:t>
            </w:r>
          </w:p>
          <w:p w14:paraId="6334A0EF"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377</w:t>
            </w:r>
          </w:p>
          <w:p w14:paraId="750EDB8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lastRenderedPageBreak/>
              <w:t>378</w:t>
            </w:r>
          </w:p>
          <w:p w14:paraId="5608705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379</w:t>
            </w:r>
          </w:p>
          <w:p w14:paraId="1CCA3FD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380</w:t>
            </w:r>
          </w:p>
          <w:p w14:paraId="15FF5E6B"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381</w:t>
            </w:r>
          </w:p>
          <w:p w14:paraId="00D5DD68"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382</w:t>
            </w:r>
          </w:p>
          <w:p w14:paraId="279B8A8B" w14:textId="77777777" w:rsidR="00F20784" w:rsidRPr="00B80BD2" w:rsidRDefault="00F20784" w:rsidP="00E30721">
            <w:pPr>
              <w:rPr>
                <w:rFonts w:ascii="Times New Roman" w:hAnsi="Times New Roman" w:cs="Times New Roman"/>
                <w:sz w:val="24"/>
                <w:szCs w:val="24"/>
              </w:rPr>
            </w:pPr>
          </w:p>
          <w:p w14:paraId="151EACF9" w14:textId="77777777" w:rsidR="00F20784"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383</w:t>
            </w:r>
          </w:p>
          <w:p w14:paraId="54DE8D7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384</w:t>
            </w:r>
          </w:p>
          <w:p w14:paraId="78E59E26"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385</w:t>
            </w:r>
          </w:p>
          <w:p w14:paraId="1BF11BD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386</w:t>
            </w:r>
          </w:p>
          <w:p w14:paraId="0BC56FF5"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387</w:t>
            </w:r>
          </w:p>
          <w:p w14:paraId="3064B89C"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388</w:t>
            </w:r>
          </w:p>
          <w:p w14:paraId="230B11C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389</w:t>
            </w:r>
          </w:p>
          <w:p w14:paraId="7AB53E8D"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390</w:t>
            </w:r>
          </w:p>
          <w:p w14:paraId="162DA9D3"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391</w:t>
            </w:r>
          </w:p>
          <w:p w14:paraId="70D8CE3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392</w:t>
            </w:r>
          </w:p>
          <w:p w14:paraId="486B96D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393</w:t>
            </w:r>
          </w:p>
          <w:p w14:paraId="6286194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394</w:t>
            </w:r>
          </w:p>
          <w:p w14:paraId="4D83D570"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395</w:t>
            </w:r>
          </w:p>
          <w:p w14:paraId="55A00912"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396</w:t>
            </w:r>
          </w:p>
          <w:p w14:paraId="7788DA24"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397</w:t>
            </w:r>
          </w:p>
          <w:p w14:paraId="582598C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398</w:t>
            </w:r>
          </w:p>
          <w:p w14:paraId="3562F451"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399</w:t>
            </w:r>
          </w:p>
          <w:p w14:paraId="3043A217" w14:textId="77777777" w:rsidR="00F20784" w:rsidRPr="00B80BD2" w:rsidRDefault="00F20784" w:rsidP="00E30721">
            <w:pPr>
              <w:rPr>
                <w:rFonts w:ascii="Times New Roman" w:hAnsi="Times New Roman" w:cs="Times New Roman"/>
                <w:sz w:val="24"/>
                <w:szCs w:val="24"/>
              </w:rPr>
            </w:pPr>
            <w:r w:rsidRPr="00B80BD2">
              <w:rPr>
                <w:rFonts w:ascii="Times New Roman" w:hAnsi="Times New Roman" w:cs="Times New Roman"/>
                <w:sz w:val="24"/>
                <w:szCs w:val="24"/>
              </w:rPr>
              <w:t>400</w:t>
            </w:r>
          </w:p>
          <w:p w14:paraId="2DAE1DF4"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401</w:t>
            </w:r>
          </w:p>
          <w:p w14:paraId="0BBFEC11" w14:textId="77777777" w:rsidR="00F20784" w:rsidRPr="00B80BD2"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402</w:t>
            </w:r>
          </w:p>
          <w:p w14:paraId="5CCFF428" w14:textId="77777777" w:rsidR="00F20784"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403</w:t>
            </w:r>
          </w:p>
          <w:p w14:paraId="30D69446" w14:textId="77777777" w:rsidR="00F20784" w:rsidRDefault="00F20784" w:rsidP="00E30721">
            <w:pPr>
              <w:jc w:val="both"/>
              <w:rPr>
                <w:rFonts w:ascii="Times New Roman" w:hAnsi="Times New Roman" w:cs="Times New Roman"/>
                <w:sz w:val="24"/>
                <w:szCs w:val="24"/>
              </w:rPr>
            </w:pPr>
            <w:r w:rsidRPr="00B80BD2">
              <w:rPr>
                <w:rFonts w:ascii="Times New Roman" w:hAnsi="Times New Roman" w:cs="Times New Roman"/>
                <w:sz w:val="24"/>
                <w:szCs w:val="24"/>
              </w:rPr>
              <w:t>404</w:t>
            </w:r>
          </w:p>
          <w:p w14:paraId="330310EE"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405</w:t>
            </w:r>
          </w:p>
          <w:p w14:paraId="17AD4997"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406</w:t>
            </w:r>
          </w:p>
          <w:p w14:paraId="6DECD223"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407</w:t>
            </w:r>
          </w:p>
          <w:p w14:paraId="31466FF8"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408</w:t>
            </w:r>
          </w:p>
          <w:p w14:paraId="76423C41"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409</w:t>
            </w:r>
          </w:p>
          <w:p w14:paraId="660E8E89"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lastRenderedPageBreak/>
              <w:t>410</w:t>
            </w:r>
          </w:p>
          <w:p w14:paraId="577F0099"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411</w:t>
            </w:r>
          </w:p>
          <w:p w14:paraId="3E46DDD3"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412</w:t>
            </w:r>
          </w:p>
          <w:p w14:paraId="3FB8C53D"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413</w:t>
            </w:r>
          </w:p>
          <w:p w14:paraId="2E7389FB"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414</w:t>
            </w:r>
          </w:p>
          <w:p w14:paraId="21812D57" w14:textId="77777777" w:rsidR="00F20784" w:rsidRDefault="00F20784" w:rsidP="00E30721">
            <w:pPr>
              <w:jc w:val="both"/>
              <w:rPr>
                <w:rFonts w:ascii="Times New Roman" w:hAnsi="Times New Roman" w:cs="Times New Roman"/>
                <w:sz w:val="24"/>
                <w:szCs w:val="24"/>
              </w:rPr>
            </w:pPr>
          </w:p>
          <w:p w14:paraId="73B51D32"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415</w:t>
            </w:r>
          </w:p>
          <w:p w14:paraId="062E0905"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416</w:t>
            </w:r>
          </w:p>
          <w:p w14:paraId="2F1CB00D"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417</w:t>
            </w:r>
          </w:p>
          <w:p w14:paraId="7A9AB524" w14:textId="77777777" w:rsidR="00F20784" w:rsidRDefault="00F20784" w:rsidP="00E30721">
            <w:pPr>
              <w:jc w:val="both"/>
              <w:rPr>
                <w:rFonts w:ascii="Times New Roman" w:hAnsi="Times New Roman" w:cs="Times New Roman"/>
                <w:sz w:val="24"/>
                <w:szCs w:val="24"/>
              </w:rPr>
            </w:pPr>
            <w:r>
              <w:rPr>
                <w:rFonts w:ascii="Times New Roman" w:hAnsi="Times New Roman" w:cs="Times New Roman"/>
                <w:sz w:val="24"/>
                <w:szCs w:val="24"/>
              </w:rPr>
              <w:t>418</w:t>
            </w:r>
          </w:p>
          <w:p w14:paraId="1C241EC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419</w:t>
            </w:r>
          </w:p>
          <w:p w14:paraId="30BDF6D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420</w:t>
            </w:r>
          </w:p>
          <w:p w14:paraId="02B3463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421</w:t>
            </w:r>
          </w:p>
          <w:p w14:paraId="3299509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422</w:t>
            </w:r>
          </w:p>
          <w:p w14:paraId="3EB6B6C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423</w:t>
            </w:r>
          </w:p>
          <w:p w14:paraId="028F116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424</w:t>
            </w:r>
          </w:p>
          <w:p w14:paraId="459AF10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425</w:t>
            </w:r>
          </w:p>
          <w:p w14:paraId="641DB99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426</w:t>
            </w:r>
          </w:p>
          <w:p w14:paraId="6365C61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427</w:t>
            </w:r>
          </w:p>
          <w:p w14:paraId="526D8AA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428</w:t>
            </w:r>
          </w:p>
          <w:p w14:paraId="4F6D96F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429</w:t>
            </w:r>
          </w:p>
          <w:p w14:paraId="3A4466B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430</w:t>
            </w:r>
          </w:p>
          <w:p w14:paraId="6D24E85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431</w:t>
            </w:r>
          </w:p>
          <w:p w14:paraId="3BF279D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432</w:t>
            </w:r>
          </w:p>
          <w:p w14:paraId="60383EE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433</w:t>
            </w:r>
          </w:p>
          <w:p w14:paraId="68D15CE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434</w:t>
            </w:r>
          </w:p>
          <w:p w14:paraId="42E542D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435</w:t>
            </w:r>
          </w:p>
          <w:p w14:paraId="7040F0F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436</w:t>
            </w:r>
          </w:p>
          <w:p w14:paraId="06681D0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437</w:t>
            </w:r>
          </w:p>
          <w:p w14:paraId="632F4AE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438</w:t>
            </w:r>
          </w:p>
          <w:p w14:paraId="285A195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439</w:t>
            </w:r>
          </w:p>
          <w:p w14:paraId="238B4E7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440</w:t>
            </w:r>
          </w:p>
          <w:p w14:paraId="324DEA9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441</w:t>
            </w:r>
          </w:p>
          <w:p w14:paraId="722EA2D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442</w:t>
            </w:r>
          </w:p>
          <w:p w14:paraId="022ACE9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443</w:t>
            </w:r>
          </w:p>
          <w:p w14:paraId="3F44CD6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445</w:t>
            </w:r>
          </w:p>
          <w:p w14:paraId="4D87B72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446</w:t>
            </w:r>
          </w:p>
          <w:p w14:paraId="6A89B3B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447</w:t>
            </w:r>
          </w:p>
          <w:p w14:paraId="3FBFA8C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448</w:t>
            </w:r>
          </w:p>
          <w:p w14:paraId="36BAB07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449</w:t>
            </w:r>
          </w:p>
          <w:p w14:paraId="3310745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450</w:t>
            </w:r>
          </w:p>
          <w:p w14:paraId="194CD0E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451</w:t>
            </w:r>
          </w:p>
          <w:p w14:paraId="32F7F65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452</w:t>
            </w:r>
          </w:p>
          <w:p w14:paraId="6DB1D35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453</w:t>
            </w:r>
          </w:p>
          <w:p w14:paraId="5A06E21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454</w:t>
            </w:r>
          </w:p>
          <w:p w14:paraId="551B781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455</w:t>
            </w:r>
          </w:p>
          <w:p w14:paraId="19DA38D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456</w:t>
            </w:r>
          </w:p>
          <w:p w14:paraId="63C32B9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457</w:t>
            </w:r>
          </w:p>
          <w:p w14:paraId="516CA62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458</w:t>
            </w:r>
          </w:p>
          <w:p w14:paraId="503040D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459</w:t>
            </w:r>
          </w:p>
          <w:p w14:paraId="6634B49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460</w:t>
            </w:r>
          </w:p>
          <w:p w14:paraId="0F02384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461</w:t>
            </w:r>
          </w:p>
          <w:p w14:paraId="63354FE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462</w:t>
            </w:r>
          </w:p>
          <w:p w14:paraId="0F46806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463</w:t>
            </w:r>
          </w:p>
          <w:p w14:paraId="1EB78C3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464</w:t>
            </w:r>
          </w:p>
          <w:p w14:paraId="028BBDD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465</w:t>
            </w:r>
          </w:p>
          <w:p w14:paraId="45FE344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466</w:t>
            </w:r>
          </w:p>
          <w:p w14:paraId="44292FF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467</w:t>
            </w:r>
          </w:p>
          <w:p w14:paraId="7B22C85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468</w:t>
            </w:r>
          </w:p>
          <w:p w14:paraId="006D6E4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469</w:t>
            </w:r>
          </w:p>
          <w:p w14:paraId="012B7EC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470</w:t>
            </w:r>
          </w:p>
          <w:p w14:paraId="7CAB062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471</w:t>
            </w:r>
          </w:p>
          <w:p w14:paraId="481839E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472</w:t>
            </w:r>
          </w:p>
          <w:p w14:paraId="64715C4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473</w:t>
            </w:r>
          </w:p>
          <w:p w14:paraId="6BEF07E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474</w:t>
            </w:r>
          </w:p>
          <w:p w14:paraId="4C102F5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475</w:t>
            </w:r>
          </w:p>
          <w:p w14:paraId="23F6175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476</w:t>
            </w:r>
          </w:p>
          <w:p w14:paraId="32EB526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477</w:t>
            </w:r>
          </w:p>
          <w:p w14:paraId="08C530C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478</w:t>
            </w:r>
          </w:p>
          <w:p w14:paraId="0FED29B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479</w:t>
            </w:r>
          </w:p>
          <w:p w14:paraId="18655E9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480</w:t>
            </w:r>
          </w:p>
          <w:p w14:paraId="03EB9BC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481</w:t>
            </w:r>
          </w:p>
          <w:p w14:paraId="00C40CF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482</w:t>
            </w:r>
          </w:p>
          <w:p w14:paraId="7C323A3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483</w:t>
            </w:r>
          </w:p>
          <w:p w14:paraId="2DF1468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484</w:t>
            </w:r>
          </w:p>
          <w:p w14:paraId="1C2C4F2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485</w:t>
            </w:r>
          </w:p>
          <w:p w14:paraId="6AE4C93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486</w:t>
            </w:r>
          </w:p>
          <w:p w14:paraId="6608BC4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487</w:t>
            </w:r>
          </w:p>
          <w:p w14:paraId="782B62D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488</w:t>
            </w:r>
          </w:p>
          <w:p w14:paraId="337B4EF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849</w:t>
            </w:r>
          </w:p>
          <w:p w14:paraId="1C90F53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490</w:t>
            </w:r>
          </w:p>
          <w:p w14:paraId="001CA55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491</w:t>
            </w:r>
          </w:p>
          <w:p w14:paraId="65FEAF7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492</w:t>
            </w:r>
          </w:p>
          <w:p w14:paraId="769EA4C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493</w:t>
            </w:r>
          </w:p>
          <w:p w14:paraId="3F23424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494</w:t>
            </w:r>
          </w:p>
          <w:p w14:paraId="46B2604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495</w:t>
            </w:r>
          </w:p>
          <w:p w14:paraId="44237BE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496</w:t>
            </w:r>
          </w:p>
          <w:p w14:paraId="2054072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497</w:t>
            </w:r>
          </w:p>
          <w:p w14:paraId="52A4628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498</w:t>
            </w:r>
          </w:p>
          <w:p w14:paraId="0763ACD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499</w:t>
            </w:r>
          </w:p>
          <w:p w14:paraId="15EA232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500</w:t>
            </w:r>
          </w:p>
          <w:p w14:paraId="525426E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501</w:t>
            </w:r>
          </w:p>
          <w:p w14:paraId="01643BB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502</w:t>
            </w:r>
          </w:p>
          <w:p w14:paraId="7D52A06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503</w:t>
            </w:r>
          </w:p>
          <w:p w14:paraId="65DFBA7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504</w:t>
            </w:r>
          </w:p>
          <w:p w14:paraId="5300B3E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505</w:t>
            </w:r>
          </w:p>
          <w:p w14:paraId="5D0294D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506</w:t>
            </w:r>
          </w:p>
          <w:p w14:paraId="4715A3F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507</w:t>
            </w:r>
          </w:p>
          <w:p w14:paraId="244152F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508</w:t>
            </w:r>
          </w:p>
          <w:p w14:paraId="7917B13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509</w:t>
            </w:r>
          </w:p>
          <w:p w14:paraId="1CF606F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510</w:t>
            </w:r>
          </w:p>
          <w:p w14:paraId="2574E02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511</w:t>
            </w:r>
          </w:p>
          <w:p w14:paraId="0FC8368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512</w:t>
            </w:r>
          </w:p>
          <w:p w14:paraId="0EDF896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513</w:t>
            </w:r>
          </w:p>
          <w:p w14:paraId="30A79B33" w14:textId="77777777" w:rsidR="00F20784" w:rsidRDefault="00F20784" w:rsidP="00E30721">
            <w:pPr>
              <w:rPr>
                <w:rFonts w:ascii="Times New Roman" w:hAnsi="Times New Roman" w:cs="Times New Roman"/>
                <w:sz w:val="24"/>
                <w:szCs w:val="24"/>
              </w:rPr>
            </w:pPr>
          </w:p>
          <w:p w14:paraId="28F9B86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514</w:t>
            </w:r>
          </w:p>
          <w:p w14:paraId="0F23850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515</w:t>
            </w:r>
          </w:p>
          <w:p w14:paraId="60B3604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516</w:t>
            </w:r>
          </w:p>
          <w:p w14:paraId="5C81F5A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517</w:t>
            </w:r>
          </w:p>
          <w:p w14:paraId="00BA3B2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518</w:t>
            </w:r>
          </w:p>
          <w:p w14:paraId="037AEF3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519</w:t>
            </w:r>
          </w:p>
          <w:p w14:paraId="1E384B2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520</w:t>
            </w:r>
          </w:p>
          <w:p w14:paraId="70A8F12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521</w:t>
            </w:r>
          </w:p>
          <w:p w14:paraId="1C37F34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522</w:t>
            </w:r>
          </w:p>
          <w:p w14:paraId="297D543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523</w:t>
            </w:r>
          </w:p>
          <w:p w14:paraId="4813D4B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524</w:t>
            </w:r>
          </w:p>
          <w:p w14:paraId="3BD5109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525</w:t>
            </w:r>
          </w:p>
          <w:p w14:paraId="77E9E74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526</w:t>
            </w:r>
          </w:p>
          <w:p w14:paraId="6359EBF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527</w:t>
            </w:r>
          </w:p>
          <w:p w14:paraId="0BBDB7C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528</w:t>
            </w:r>
          </w:p>
          <w:p w14:paraId="0840E3E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529</w:t>
            </w:r>
          </w:p>
          <w:p w14:paraId="3C72EF4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530</w:t>
            </w:r>
          </w:p>
          <w:p w14:paraId="2051532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531</w:t>
            </w:r>
          </w:p>
          <w:p w14:paraId="6AEFBE0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532</w:t>
            </w:r>
          </w:p>
          <w:p w14:paraId="0A5A21F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533</w:t>
            </w:r>
          </w:p>
          <w:p w14:paraId="3ED580F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534</w:t>
            </w:r>
          </w:p>
          <w:p w14:paraId="1FC0FF6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535</w:t>
            </w:r>
          </w:p>
          <w:p w14:paraId="4A123E4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536</w:t>
            </w:r>
          </w:p>
          <w:p w14:paraId="38EBDDF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537</w:t>
            </w:r>
          </w:p>
          <w:p w14:paraId="4BAE509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538</w:t>
            </w:r>
          </w:p>
          <w:p w14:paraId="7955F21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539</w:t>
            </w:r>
          </w:p>
          <w:p w14:paraId="713447C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540</w:t>
            </w:r>
          </w:p>
          <w:p w14:paraId="7DB2496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541</w:t>
            </w:r>
          </w:p>
          <w:p w14:paraId="3BB7B3F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542</w:t>
            </w:r>
          </w:p>
          <w:p w14:paraId="1180BF3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543</w:t>
            </w:r>
          </w:p>
          <w:p w14:paraId="13344D5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545</w:t>
            </w:r>
          </w:p>
          <w:p w14:paraId="5887CA7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546</w:t>
            </w:r>
          </w:p>
          <w:p w14:paraId="6C6EF21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547</w:t>
            </w:r>
          </w:p>
          <w:p w14:paraId="774B869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548</w:t>
            </w:r>
          </w:p>
          <w:p w14:paraId="2778693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549</w:t>
            </w:r>
          </w:p>
          <w:p w14:paraId="516A1D2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550</w:t>
            </w:r>
          </w:p>
          <w:p w14:paraId="6EED52C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551</w:t>
            </w:r>
          </w:p>
          <w:p w14:paraId="218CC46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552</w:t>
            </w:r>
          </w:p>
          <w:p w14:paraId="30577AD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553</w:t>
            </w:r>
          </w:p>
          <w:p w14:paraId="271122C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554</w:t>
            </w:r>
          </w:p>
          <w:p w14:paraId="5770633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555</w:t>
            </w:r>
          </w:p>
          <w:p w14:paraId="0D9A376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556</w:t>
            </w:r>
          </w:p>
          <w:p w14:paraId="704C33C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557</w:t>
            </w:r>
          </w:p>
          <w:p w14:paraId="366B061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558</w:t>
            </w:r>
          </w:p>
          <w:p w14:paraId="42D5DEE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559</w:t>
            </w:r>
          </w:p>
          <w:p w14:paraId="21D4F40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560</w:t>
            </w:r>
          </w:p>
          <w:p w14:paraId="01A2553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561</w:t>
            </w:r>
          </w:p>
          <w:p w14:paraId="4BAABF1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562</w:t>
            </w:r>
          </w:p>
          <w:p w14:paraId="7071DF7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563</w:t>
            </w:r>
          </w:p>
          <w:p w14:paraId="5B961B0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564</w:t>
            </w:r>
          </w:p>
          <w:p w14:paraId="2897330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565</w:t>
            </w:r>
          </w:p>
          <w:p w14:paraId="4B8CA34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566</w:t>
            </w:r>
          </w:p>
          <w:p w14:paraId="6D61971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567</w:t>
            </w:r>
          </w:p>
          <w:p w14:paraId="53ED35B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568</w:t>
            </w:r>
          </w:p>
          <w:p w14:paraId="4E31FBA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569</w:t>
            </w:r>
          </w:p>
          <w:p w14:paraId="6E90178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570</w:t>
            </w:r>
          </w:p>
          <w:p w14:paraId="28E3521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571</w:t>
            </w:r>
          </w:p>
          <w:p w14:paraId="33CFF65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572</w:t>
            </w:r>
          </w:p>
          <w:p w14:paraId="4C297EB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573</w:t>
            </w:r>
          </w:p>
          <w:p w14:paraId="6EEEB43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574</w:t>
            </w:r>
          </w:p>
          <w:p w14:paraId="56840F8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575</w:t>
            </w:r>
          </w:p>
          <w:p w14:paraId="235553F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576</w:t>
            </w:r>
          </w:p>
          <w:p w14:paraId="1B83DA7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577</w:t>
            </w:r>
          </w:p>
          <w:p w14:paraId="2C61D57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578</w:t>
            </w:r>
          </w:p>
          <w:p w14:paraId="4047DB5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579</w:t>
            </w:r>
          </w:p>
          <w:p w14:paraId="1FB6D55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580</w:t>
            </w:r>
          </w:p>
          <w:p w14:paraId="4423A66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581</w:t>
            </w:r>
          </w:p>
          <w:p w14:paraId="26B2920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582</w:t>
            </w:r>
          </w:p>
          <w:p w14:paraId="2B9A137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583</w:t>
            </w:r>
          </w:p>
          <w:p w14:paraId="50EA1AD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584</w:t>
            </w:r>
          </w:p>
          <w:p w14:paraId="40149D0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585</w:t>
            </w:r>
          </w:p>
          <w:p w14:paraId="71D9A14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586</w:t>
            </w:r>
          </w:p>
          <w:p w14:paraId="450C614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587</w:t>
            </w:r>
          </w:p>
          <w:p w14:paraId="06FBD34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588</w:t>
            </w:r>
          </w:p>
          <w:p w14:paraId="05E439E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549</w:t>
            </w:r>
          </w:p>
          <w:p w14:paraId="1F8D61B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590</w:t>
            </w:r>
          </w:p>
          <w:p w14:paraId="0DE9FEA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590</w:t>
            </w:r>
          </w:p>
          <w:p w14:paraId="64D9F77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591</w:t>
            </w:r>
          </w:p>
          <w:p w14:paraId="18F8A5E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592</w:t>
            </w:r>
          </w:p>
          <w:p w14:paraId="1601051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593</w:t>
            </w:r>
          </w:p>
          <w:p w14:paraId="402D982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594</w:t>
            </w:r>
          </w:p>
          <w:p w14:paraId="3032E49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595</w:t>
            </w:r>
          </w:p>
          <w:p w14:paraId="2B7929B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596</w:t>
            </w:r>
          </w:p>
          <w:p w14:paraId="6241FA5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597</w:t>
            </w:r>
          </w:p>
          <w:p w14:paraId="182CCF0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598</w:t>
            </w:r>
          </w:p>
          <w:p w14:paraId="0A0F95C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599</w:t>
            </w:r>
          </w:p>
          <w:p w14:paraId="12F13F9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600</w:t>
            </w:r>
          </w:p>
          <w:p w14:paraId="4C21775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601</w:t>
            </w:r>
          </w:p>
          <w:p w14:paraId="3AEB5B1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602</w:t>
            </w:r>
          </w:p>
          <w:p w14:paraId="7212FE3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603</w:t>
            </w:r>
          </w:p>
          <w:p w14:paraId="5DB0456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604</w:t>
            </w:r>
          </w:p>
          <w:p w14:paraId="4E64235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605</w:t>
            </w:r>
          </w:p>
          <w:p w14:paraId="72AD8C8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606</w:t>
            </w:r>
          </w:p>
          <w:p w14:paraId="06F5573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607</w:t>
            </w:r>
          </w:p>
          <w:p w14:paraId="0D206F3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608</w:t>
            </w:r>
          </w:p>
          <w:p w14:paraId="30566ED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609</w:t>
            </w:r>
          </w:p>
          <w:p w14:paraId="7EE6DEE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610</w:t>
            </w:r>
          </w:p>
          <w:p w14:paraId="7A01677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611</w:t>
            </w:r>
          </w:p>
          <w:p w14:paraId="22EAC7F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612</w:t>
            </w:r>
          </w:p>
          <w:p w14:paraId="2405840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613</w:t>
            </w:r>
          </w:p>
          <w:p w14:paraId="02A6D6B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614</w:t>
            </w:r>
          </w:p>
          <w:p w14:paraId="5587D99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615</w:t>
            </w:r>
          </w:p>
          <w:p w14:paraId="57B4192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616</w:t>
            </w:r>
          </w:p>
          <w:p w14:paraId="3336CC9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617</w:t>
            </w:r>
          </w:p>
          <w:p w14:paraId="585345E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618</w:t>
            </w:r>
          </w:p>
          <w:p w14:paraId="0DAE47C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619</w:t>
            </w:r>
          </w:p>
          <w:p w14:paraId="7203627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620</w:t>
            </w:r>
          </w:p>
          <w:p w14:paraId="06E6828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621</w:t>
            </w:r>
          </w:p>
          <w:p w14:paraId="54290C6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622</w:t>
            </w:r>
          </w:p>
          <w:p w14:paraId="45CD326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623</w:t>
            </w:r>
          </w:p>
          <w:p w14:paraId="6C130CE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624</w:t>
            </w:r>
          </w:p>
          <w:p w14:paraId="31E2ED4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625</w:t>
            </w:r>
          </w:p>
          <w:p w14:paraId="69B6BF0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626</w:t>
            </w:r>
          </w:p>
          <w:p w14:paraId="22CC16E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627</w:t>
            </w:r>
          </w:p>
          <w:p w14:paraId="0A97C38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628</w:t>
            </w:r>
          </w:p>
          <w:p w14:paraId="7B351EE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629</w:t>
            </w:r>
          </w:p>
          <w:p w14:paraId="3FEF96B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630</w:t>
            </w:r>
          </w:p>
          <w:p w14:paraId="65754AE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631</w:t>
            </w:r>
          </w:p>
          <w:p w14:paraId="5FC8A0F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632</w:t>
            </w:r>
          </w:p>
          <w:p w14:paraId="2ED4246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633</w:t>
            </w:r>
          </w:p>
          <w:p w14:paraId="1B8498B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634</w:t>
            </w:r>
          </w:p>
          <w:p w14:paraId="48E3B1D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635</w:t>
            </w:r>
          </w:p>
          <w:p w14:paraId="622B887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636</w:t>
            </w:r>
          </w:p>
          <w:p w14:paraId="3B1FDA0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637</w:t>
            </w:r>
          </w:p>
          <w:p w14:paraId="4FFC4EB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638</w:t>
            </w:r>
          </w:p>
          <w:p w14:paraId="1D643B8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639</w:t>
            </w:r>
          </w:p>
          <w:p w14:paraId="294BEE8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640</w:t>
            </w:r>
          </w:p>
          <w:p w14:paraId="610B688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641</w:t>
            </w:r>
          </w:p>
          <w:p w14:paraId="0DB5933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642</w:t>
            </w:r>
          </w:p>
          <w:p w14:paraId="09DDFAE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643</w:t>
            </w:r>
          </w:p>
          <w:p w14:paraId="23EF39C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645</w:t>
            </w:r>
          </w:p>
          <w:p w14:paraId="2B8924B2" w14:textId="77777777" w:rsidR="00F20784" w:rsidRDefault="00F20784" w:rsidP="00E30721">
            <w:pPr>
              <w:rPr>
                <w:rFonts w:ascii="Times New Roman" w:hAnsi="Times New Roman" w:cs="Times New Roman"/>
                <w:sz w:val="24"/>
                <w:szCs w:val="24"/>
              </w:rPr>
            </w:pPr>
          </w:p>
          <w:p w14:paraId="4751957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646</w:t>
            </w:r>
          </w:p>
          <w:p w14:paraId="1FE0813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647</w:t>
            </w:r>
          </w:p>
          <w:p w14:paraId="02C9627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648</w:t>
            </w:r>
          </w:p>
          <w:p w14:paraId="02D40A8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649</w:t>
            </w:r>
          </w:p>
          <w:p w14:paraId="1BA4FB4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650</w:t>
            </w:r>
          </w:p>
          <w:p w14:paraId="23494EB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651</w:t>
            </w:r>
          </w:p>
          <w:p w14:paraId="4E5CEEC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652</w:t>
            </w:r>
          </w:p>
          <w:p w14:paraId="5E4172F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653</w:t>
            </w:r>
          </w:p>
          <w:p w14:paraId="0FE4D87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654</w:t>
            </w:r>
          </w:p>
          <w:p w14:paraId="5951C39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655</w:t>
            </w:r>
          </w:p>
          <w:p w14:paraId="30C9810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656</w:t>
            </w:r>
          </w:p>
          <w:p w14:paraId="3D68999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657</w:t>
            </w:r>
          </w:p>
          <w:p w14:paraId="70D9868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658</w:t>
            </w:r>
          </w:p>
          <w:p w14:paraId="640AE43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659</w:t>
            </w:r>
          </w:p>
          <w:p w14:paraId="10E2503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660</w:t>
            </w:r>
          </w:p>
          <w:p w14:paraId="552C7BA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661</w:t>
            </w:r>
          </w:p>
          <w:p w14:paraId="2691043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662</w:t>
            </w:r>
          </w:p>
          <w:p w14:paraId="245CB66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663</w:t>
            </w:r>
          </w:p>
          <w:p w14:paraId="13CEA59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664</w:t>
            </w:r>
          </w:p>
          <w:p w14:paraId="79B3B50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665</w:t>
            </w:r>
          </w:p>
          <w:p w14:paraId="7E357EB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666</w:t>
            </w:r>
          </w:p>
          <w:p w14:paraId="654B78A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667</w:t>
            </w:r>
          </w:p>
          <w:p w14:paraId="1B60FC8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668</w:t>
            </w:r>
          </w:p>
          <w:p w14:paraId="72C4C10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669</w:t>
            </w:r>
          </w:p>
          <w:p w14:paraId="012DF84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670</w:t>
            </w:r>
          </w:p>
          <w:p w14:paraId="5B9B2B7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671</w:t>
            </w:r>
          </w:p>
          <w:p w14:paraId="6AE036D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672</w:t>
            </w:r>
          </w:p>
          <w:p w14:paraId="36A5F3D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673</w:t>
            </w:r>
          </w:p>
          <w:p w14:paraId="178919A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674</w:t>
            </w:r>
          </w:p>
          <w:p w14:paraId="01AA40F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675</w:t>
            </w:r>
          </w:p>
          <w:p w14:paraId="7B8AEBA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676</w:t>
            </w:r>
          </w:p>
          <w:p w14:paraId="1B7FD1D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677</w:t>
            </w:r>
          </w:p>
          <w:p w14:paraId="11A21ED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678</w:t>
            </w:r>
          </w:p>
          <w:p w14:paraId="1386E47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679</w:t>
            </w:r>
          </w:p>
          <w:p w14:paraId="38F8984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680</w:t>
            </w:r>
          </w:p>
          <w:p w14:paraId="33F7BCB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681</w:t>
            </w:r>
          </w:p>
          <w:p w14:paraId="420F337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682</w:t>
            </w:r>
          </w:p>
          <w:p w14:paraId="5C36093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683</w:t>
            </w:r>
          </w:p>
          <w:p w14:paraId="200B4FA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684</w:t>
            </w:r>
          </w:p>
          <w:p w14:paraId="6CFC867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685</w:t>
            </w:r>
          </w:p>
          <w:p w14:paraId="2EC0B07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686</w:t>
            </w:r>
          </w:p>
          <w:p w14:paraId="313FC37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687</w:t>
            </w:r>
          </w:p>
          <w:p w14:paraId="76398E9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688</w:t>
            </w:r>
          </w:p>
          <w:p w14:paraId="191FBD6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649</w:t>
            </w:r>
          </w:p>
          <w:p w14:paraId="71B0DE3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690</w:t>
            </w:r>
          </w:p>
          <w:p w14:paraId="2949FC1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690</w:t>
            </w:r>
          </w:p>
          <w:p w14:paraId="1658A7A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691</w:t>
            </w:r>
          </w:p>
          <w:p w14:paraId="62241BA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692</w:t>
            </w:r>
          </w:p>
          <w:p w14:paraId="1E452CF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693</w:t>
            </w:r>
          </w:p>
          <w:p w14:paraId="5EDB812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694</w:t>
            </w:r>
          </w:p>
          <w:p w14:paraId="25F7C66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695</w:t>
            </w:r>
          </w:p>
          <w:p w14:paraId="2D8377E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696</w:t>
            </w:r>
          </w:p>
          <w:p w14:paraId="279C610B"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697</w:t>
            </w:r>
          </w:p>
          <w:p w14:paraId="3543A156"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698</w:t>
            </w:r>
          </w:p>
          <w:p w14:paraId="7E913EE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699</w:t>
            </w:r>
          </w:p>
          <w:p w14:paraId="2526010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700</w:t>
            </w:r>
          </w:p>
          <w:p w14:paraId="3E02218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701</w:t>
            </w:r>
          </w:p>
          <w:p w14:paraId="72CC92B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702</w:t>
            </w:r>
          </w:p>
          <w:p w14:paraId="2D25D83E"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703</w:t>
            </w:r>
          </w:p>
          <w:p w14:paraId="1FE580F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704</w:t>
            </w:r>
          </w:p>
          <w:p w14:paraId="42905CC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705</w:t>
            </w:r>
          </w:p>
          <w:p w14:paraId="374496E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706</w:t>
            </w:r>
          </w:p>
          <w:p w14:paraId="5D5E473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707</w:t>
            </w:r>
          </w:p>
          <w:p w14:paraId="04DE789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708</w:t>
            </w:r>
          </w:p>
          <w:p w14:paraId="65C45B5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709</w:t>
            </w:r>
          </w:p>
          <w:p w14:paraId="38F124C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710</w:t>
            </w:r>
          </w:p>
          <w:p w14:paraId="161D7A2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711</w:t>
            </w:r>
          </w:p>
          <w:p w14:paraId="03E508E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712</w:t>
            </w:r>
          </w:p>
          <w:p w14:paraId="0493901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713</w:t>
            </w:r>
          </w:p>
          <w:p w14:paraId="2C0B73B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714</w:t>
            </w:r>
          </w:p>
          <w:p w14:paraId="4E63C1A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715</w:t>
            </w:r>
          </w:p>
          <w:p w14:paraId="6409BD2C"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716</w:t>
            </w:r>
          </w:p>
          <w:p w14:paraId="64AB2B1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717</w:t>
            </w:r>
          </w:p>
          <w:p w14:paraId="15A0A64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718</w:t>
            </w:r>
          </w:p>
          <w:p w14:paraId="4F1725D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719</w:t>
            </w:r>
          </w:p>
          <w:p w14:paraId="461295B9"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720</w:t>
            </w:r>
          </w:p>
          <w:p w14:paraId="5206A908"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721</w:t>
            </w:r>
          </w:p>
          <w:p w14:paraId="648F750A"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722</w:t>
            </w:r>
          </w:p>
          <w:p w14:paraId="6E89F85E" w14:textId="77777777" w:rsidR="00F20784" w:rsidRPr="0066754F" w:rsidRDefault="00F20784" w:rsidP="00E30721">
            <w:pPr>
              <w:rPr>
                <w:rFonts w:ascii="Times New Roman" w:hAnsi="Times New Roman" w:cs="Times New Roman"/>
                <w:sz w:val="24"/>
                <w:szCs w:val="24"/>
              </w:rPr>
            </w:pPr>
            <w:r>
              <w:rPr>
                <w:rFonts w:ascii="Times New Roman" w:hAnsi="Times New Roman" w:cs="Times New Roman"/>
                <w:sz w:val="24"/>
                <w:szCs w:val="24"/>
              </w:rPr>
              <w:t>723</w:t>
            </w:r>
          </w:p>
        </w:tc>
        <w:tc>
          <w:tcPr>
            <w:tcW w:w="8545" w:type="dxa"/>
          </w:tcPr>
          <w:p w14:paraId="3E0A1207"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P: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mengetahui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pengalaman-pengalaman</w:t>
            </w:r>
            <w:proofErr w:type="spellEnd"/>
            <w:r w:rsidRPr="004822D1">
              <w:rPr>
                <w:rFonts w:ascii="Times New Roman" w:hAnsi="Times New Roman" w:cs="Times New Roman"/>
                <w:sz w:val="24"/>
                <w:szCs w:val="24"/>
              </w:rPr>
              <w:t xml:space="preserve"> Ito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dialog </w:t>
            </w:r>
            <w:proofErr w:type="spellStart"/>
            <w:r w:rsidRPr="004822D1">
              <w:rPr>
                <w:rFonts w:ascii="Times New Roman" w:hAnsi="Times New Roman" w:cs="Times New Roman"/>
                <w:sz w:val="24"/>
                <w:szCs w:val="24"/>
              </w:rPr>
              <w:t>antaragama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carikan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di dialog </w:t>
            </w:r>
            <w:proofErr w:type="spellStart"/>
            <w:r w:rsidRPr="004822D1">
              <w:rPr>
                <w:rFonts w:ascii="Times New Roman" w:hAnsi="Times New Roman" w:cs="Times New Roman"/>
                <w:sz w:val="24"/>
                <w:szCs w:val="24"/>
              </w:rPr>
              <w:t>antar</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ceritakanlah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segala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mengetahui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kehidupanmu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aktivitas</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jalanan</w:t>
            </w:r>
            <w:proofErr w:type="spellEnd"/>
            <w:r w:rsidRPr="004822D1">
              <w:rPr>
                <w:rFonts w:ascii="Times New Roman" w:hAnsi="Times New Roman" w:cs="Times New Roman"/>
                <w:sz w:val="24"/>
                <w:szCs w:val="24"/>
              </w:rPr>
              <w:t>.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kesulitan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kameranya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deh</w:t>
            </w:r>
            <w:proofErr w:type="spellEnd"/>
            <w:r w:rsidRPr="004822D1">
              <w:rPr>
                <w:rFonts w:ascii="Times New Roman" w:hAnsi="Times New Roman" w:cs="Times New Roman"/>
                <w:sz w:val="24"/>
                <w:szCs w:val="24"/>
              </w:rPr>
              <w:t>)</w:t>
            </w:r>
          </w:p>
          <w:p w14:paraId="23627554"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kontras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di Bekasi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SD </w:t>
            </w:r>
            <w:proofErr w:type="spellStart"/>
            <w:r w:rsidRPr="004822D1">
              <w:rPr>
                <w:rFonts w:ascii="Times New Roman" w:hAnsi="Times New Roman" w:cs="Times New Roman"/>
                <w:sz w:val="24"/>
                <w:szCs w:val="24"/>
              </w:rPr>
              <w:t>strada</w:t>
            </w:r>
            <w:proofErr w:type="spellEnd"/>
            <w:r w:rsidRPr="004822D1">
              <w:rPr>
                <w:rFonts w:ascii="Times New Roman" w:hAnsi="Times New Roman" w:cs="Times New Roman"/>
                <w:sz w:val="24"/>
                <w:szCs w:val="24"/>
              </w:rPr>
              <w:t xml:space="preserve"> …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SMP Saya </w:t>
            </w:r>
            <w:proofErr w:type="spellStart"/>
            <w:r w:rsidRPr="004822D1">
              <w:rPr>
                <w:rFonts w:ascii="Times New Roman" w:hAnsi="Times New Roman" w:cs="Times New Roman"/>
                <w:sz w:val="24"/>
                <w:szCs w:val="24"/>
              </w:rPr>
              <w:t>pindah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Jakarta di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SMP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naik </w:t>
            </w:r>
            <w:proofErr w:type="spellStart"/>
            <w:r w:rsidRPr="004822D1">
              <w:rPr>
                <w:rFonts w:ascii="Times New Roman" w:hAnsi="Times New Roman" w:cs="Times New Roman"/>
                <w:sz w:val="24"/>
                <w:szCs w:val="24"/>
              </w:rPr>
              <w:t>kereta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Bekasi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Jakarta. SMP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juga SMA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dialog </w:t>
            </w:r>
            <w:proofErr w:type="spellStart"/>
            <w:r w:rsidRPr="004822D1">
              <w:rPr>
                <w:rFonts w:ascii="Times New Roman" w:hAnsi="Times New Roman" w:cs="Times New Roman"/>
                <w:sz w:val="24"/>
                <w:szCs w:val="24"/>
              </w:rPr>
              <w:t>antar</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rasakan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SD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maksudnya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juga. Teman2 </w:t>
            </w:r>
            <w:r>
              <w:rPr>
                <w:rFonts w:ascii="Times New Roman" w:hAnsi="Times New Roman" w:cs="Times New Roman"/>
                <w:sz w:val="24"/>
                <w:szCs w:val="24"/>
              </w:rPr>
              <w:t>Muslim</w:t>
            </w:r>
            <w:r w:rsidRPr="004822D1">
              <w:rPr>
                <w:rFonts w:ascii="Times New Roman" w:hAnsi="Times New Roman" w:cs="Times New Roman"/>
                <w:sz w:val="24"/>
                <w:szCs w:val="24"/>
              </w:rPr>
              <w:t xml:space="preserve"> juga mostly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SMP dan SMA,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berdialog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antara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aktifitas</w:t>
            </w:r>
            <w:proofErr w:type="spellEnd"/>
            <w:r w:rsidRPr="004822D1">
              <w:rPr>
                <w:rFonts w:ascii="Times New Roman" w:hAnsi="Times New Roman" w:cs="Times New Roman"/>
                <w:sz w:val="24"/>
                <w:szCs w:val="24"/>
              </w:rPr>
              <w:t xml:space="preserve"> yang say </w:t>
            </w:r>
            <w:proofErr w:type="spellStart"/>
            <w:r w:rsidRPr="004822D1">
              <w:rPr>
                <w:rFonts w:ascii="Times New Roman" w:hAnsi="Times New Roman" w:cs="Times New Roman"/>
                <w:sz w:val="24"/>
                <w:szCs w:val="24"/>
              </w:rPr>
              <w:t>aingat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mulai</w:t>
            </w:r>
            <w:proofErr w:type="spellEnd"/>
            <w:r w:rsidRPr="004822D1">
              <w:rPr>
                <w:rFonts w:ascii="Times New Roman" w:hAnsi="Times New Roman" w:cs="Times New Roman"/>
                <w:sz w:val="24"/>
                <w:szCs w:val="24"/>
              </w:rPr>
              <w:t xml:space="preserve"> salat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diwajibkan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pria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temen2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mulai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sholat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menerapkan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menerapkan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sistem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izin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salat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waktu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istirahat</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panjang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salat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PP </w:t>
            </w:r>
            <w:proofErr w:type="spellStart"/>
            <w:r w:rsidRPr="004822D1">
              <w:rPr>
                <w:rFonts w:ascii="Times New Roman" w:hAnsi="Times New Roman" w:cs="Times New Roman"/>
                <w:sz w:val="24"/>
                <w:szCs w:val="24"/>
              </w:rPr>
              <w:t>muhamadiyah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fasilitasi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sholat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toleransi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seorang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
          <w:p w14:paraId="133BE8BE"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SMP 2015, 2016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11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2 SMA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informasi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gramStart"/>
            <w:r w:rsidRPr="004822D1">
              <w:rPr>
                <w:rFonts w:ascii="Times New Roman" w:hAnsi="Times New Roman" w:cs="Times New Roman"/>
                <w:sz w:val="24"/>
                <w:szCs w:val="24"/>
              </w:rPr>
              <w:t xml:space="preserve">WhatsApp  </w:t>
            </w:r>
            <w:proofErr w:type="spellStart"/>
            <w:r w:rsidRPr="004822D1">
              <w:rPr>
                <w:rFonts w:ascii="Times New Roman" w:hAnsi="Times New Roman" w:cs="Times New Roman"/>
                <w:sz w:val="24"/>
                <w:szCs w:val="24"/>
              </w:rPr>
              <w:t>ada</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gabung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lintasiman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usia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18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16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memberanikan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eligible.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penyelenggaranya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komkep</w:t>
            </w:r>
            <w:proofErr w:type="spellEnd"/>
            <w:r w:rsidRPr="004822D1">
              <w:rPr>
                <w:rFonts w:ascii="Times New Roman" w:hAnsi="Times New Roman" w:cs="Times New Roman"/>
                <w:sz w:val="24"/>
                <w:szCs w:val="24"/>
              </w:rPr>
              <w:t xml:space="preserve"> KWI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Komkep</w:t>
            </w:r>
            <w:proofErr w:type="spellEnd"/>
            <w:r w:rsidRPr="004822D1">
              <w:rPr>
                <w:rFonts w:ascii="Times New Roman" w:hAnsi="Times New Roman" w:cs="Times New Roman"/>
                <w:sz w:val="24"/>
                <w:szCs w:val="24"/>
              </w:rPr>
              <w:t xml:space="preserve"> KWI di </w:t>
            </w:r>
            <w:proofErr w:type="spellStart"/>
            <w:r w:rsidRPr="004822D1">
              <w:rPr>
                <w:rFonts w:ascii="Times New Roman" w:hAnsi="Times New Roman" w:cs="Times New Roman"/>
                <w:sz w:val="24"/>
                <w:szCs w:val="24"/>
              </w:rPr>
              <w:t>cikini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Menteng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memberanikan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w:t>
            </w:r>
            <w:proofErr w:type="spellEnd"/>
            <w:r w:rsidRPr="004822D1">
              <w:rPr>
                <w:rFonts w:ascii="Times New Roman" w:hAnsi="Times New Roman" w:cs="Times New Roman"/>
                <w:sz w:val="24"/>
                <w:szCs w:val="24"/>
              </w:rPr>
              <w:t xml:space="preserve"> kaki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cikini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komkep</w:t>
            </w:r>
            <w:proofErr w:type="spellEnd"/>
            <w:r w:rsidRPr="004822D1">
              <w:rPr>
                <w:rFonts w:ascii="Times New Roman" w:hAnsi="Times New Roman" w:cs="Times New Roman"/>
                <w:sz w:val="24"/>
                <w:szCs w:val="24"/>
              </w:rPr>
              <w:t>.</w:t>
            </w:r>
          </w:p>
          <w:p w14:paraId="7C5C7099"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 xml:space="preserve">, Saya juga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siapa</w:t>
            </w:r>
            <w:proofErr w:type="spellEnd"/>
            <w:r w:rsidRPr="004822D1">
              <w:rPr>
                <w:rFonts w:ascii="Times New Roman" w:hAnsi="Times New Roman" w:cs="Times New Roman"/>
                <w:sz w:val="24"/>
                <w:szCs w:val="24"/>
              </w:rPr>
              <w:t xml:space="preserve"> Romo yang </w:t>
            </w:r>
            <w:proofErr w:type="spellStart"/>
            <w:r w:rsidRPr="004822D1">
              <w:rPr>
                <w:rFonts w:ascii="Times New Roman" w:hAnsi="Times New Roman" w:cs="Times New Roman"/>
                <w:sz w:val="24"/>
                <w:szCs w:val="24"/>
              </w:rPr>
              <w:t>bertugas</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ketahui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Romo Hari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dan juga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Dsi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Oh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asal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Silakan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w:t>
            </w:r>
          </w:p>
          <w:p w14:paraId="0158AAE7"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Dan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kaderisasi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lama </w:t>
            </w:r>
            <w:proofErr w:type="spellStart"/>
            <w:r w:rsidRPr="004822D1">
              <w:rPr>
                <w:rFonts w:ascii="Times New Roman" w:hAnsi="Times New Roman" w:cs="Times New Roman"/>
                <w:sz w:val="24"/>
                <w:szCs w:val="24"/>
              </w:rPr>
              <w:t>latihan</w:t>
            </w:r>
            <w:proofErr w:type="spellEnd"/>
            <w:r w:rsidRPr="004822D1">
              <w:rPr>
                <w:rFonts w:ascii="Times New Roman" w:hAnsi="Times New Roman" w:cs="Times New Roman"/>
                <w:sz w:val="24"/>
                <w:szCs w:val="24"/>
              </w:rPr>
              <w:t xml:space="preserve"> 3 </w:t>
            </w:r>
            <w:proofErr w:type="spellStart"/>
            <w:proofErr w:type="gram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malam</w:t>
            </w:r>
            <w:proofErr w:type="spellEnd"/>
            <w:proofErr w:type="gramEnd"/>
            <w:r w:rsidRPr="004822D1">
              <w:rPr>
                <w:rFonts w:ascii="Times New Roman" w:hAnsi="Times New Roman" w:cs="Times New Roman"/>
                <w:sz w:val="24"/>
                <w:szCs w:val="24"/>
              </w:rPr>
              <w:t xml:space="preserve"> di Bogor.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bawang</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18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deg </w:t>
            </w:r>
            <w:proofErr w:type="spellStart"/>
            <w:r w:rsidRPr="004822D1">
              <w:rPr>
                <w:rFonts w:ascii="Times New Roman" w:hAnsi="Times New Roman" w:cs="Times New Roman"/>
                <w:sz w:val="24"/>
                <w:szCs w:val="24"/>
              </w:rPr>
              <w:t>deg</w:t>
            </w:r>
            <w:proofErr w:type="spellEnd"/>
            <w:r w:rsidRPr="004822D1">
              <w:rPr>
                <w:rFonts w:ascii="Times New Roman" w:hAnsi="Times New Roman" w:cs="Times New Roman"/>
                <w:sz w:val="24"/>
                <w:szCs w:val="24"/>
              </w:rPr>
              <w:t xml:space="preserve"> an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senior </w:t>
            </w:r>
            <w:proofErr w:type="spellStart"/>
            <w:r w:rsidRPr="004822D1">
              <w:rPr>
                <w:rFonts w:ascii="Times New Roman" w:hAnsi="Times New Roman" w:cs="Times New Roman"/>
                <w:sz w:val="24"/>
                <w:szCs w:val="24"/>
              </w:rPr>
              <w:t>Senior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paling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untungnya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dan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terkait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keberagaman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perjuangan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w:t>
            </w:r>
            <w:proofErr w:type="spellEnd"/>
            <w:r w:rsidRPr="004822D1">
              <w:rPr>
                <w:rFonts w:ascii="Times New Roman" w:hAnsi="Times New Roman" w:cs="Times New Roman"/>
                <w:sz w:val="24"/>
                <w:szCs w:val="24"/>
              </w:rPr>
              <w:t xml:space="preserve">. </w:t>
            </w:r>
          </w:p>
          <w:p w14:paraId="41A10336"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Setahu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pemerintah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mensyahkan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penghayat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yang di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kolom</w:t>
            </w:r>
            <w:proofErr w:type="spellEnd"/>
            <w:r w:rsidRPr="004822D1">
              <w:rPr>
                <w:rFonts w:ascii="Times New Roman" w:hAnsi="Times New Roman" w:cs="Times New Roman"/>
                <w:sz w:val="24"/>
                <w:szCs w:val="24"/>
              </w:rPr>
              <w:t xml:space="preserve"> KTP.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penghayat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kolom</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ktp-nya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di strip </w:t>
            </w:r>
            <w:proofErr w:type="spellStart"/>
            <w:r w:rsidRPr="004822D1">
              <w:rPr>
                <w:rFonts w:ascii="Times New Roman" w:hAnsi="Times New Roman" w:cs="Times New Roman"/>
                <w:sz w:val="24"/>
                <w:szCs w:val="24"/>
              </w:rPr>
              <w:t>dianggap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salah yang </w:t>
            </w:r>
            <w:proofErr w:type="spellStart"/>
            <w:r w:rsidRPr="004822D1">
              <w:rPr>
                <w:rFonts w:ascii="Times New Roman" w:hAnsi="Times New Roman" w:cs="Times New Roman"/>
                <w:sz w:val="24"/>
                <w:szCs w:val="24"/>
              </w:rPr>
              <w:t>memperjuangkan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penghayat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dituliskan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kolom</w:t>
            </w:r>
            <w:proofErr w:type="spellEnd"/>
            <w:r w:rsidRPr="004822D1">
              <w:rPr>
                <w:rFonts w:ascii="Times New Roman" w:hAnsi="Times New Roman" w:cs="Times New Roman"/>
                <w:sz w:val="24"/>
                <w:szCs w:val="24"/>
              </w:rPr>
              <w:t xml:space="preserve"> KTP. </w:t>
            </w:r>
          </w:p>
          <w:p w14:paraId="5904F74C"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seorang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minoritas</w:t>
            </w:r>
            <w:proofErr w:type="spellEnd"/>
            <w:r w:rsidRPr="004822D1">
              <w:rPr>
                <w:rFonts w:ascii="Times New Roman" w:hAnsi="Times New Roman" w:cs="Times New Roman"/>
                <w:sz w:val="24"/>
                <w:szCs w:val="24"/>
              </w:rPr>
              <w:t xml:space="preserve">. Setelah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minoritas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sadar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minoritas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didiskriminasi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masyarakat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sadar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mengikuti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dibukakan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fakta-fakta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ras</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proofErr w:type="gram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
          <w:p w14:paraId="2E900B42"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sedikit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oraganisasi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SMA juga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living </w:t>
            </w:r>
            <w:proofErr w:type="spellStart"/>
            <w:r w:rsidRPr="004822D1">
              <w:rPr>
                <w:rFonts w:ascii="Times New Roman" w:hAnsi="Times New Roman" w:cs="Times New Roman"/>
                <w:sz w:val="24"/>
                <w:szCs w:val="24"/>
              </w:rPr>
              <w:t>keberagaman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diwajibkan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living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suku</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tinggal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Baduy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di Banten di </w:t>
            </w:r>
            <w:proofErr w:type="spellStart"/>
            <w:proofErr w:type="gramStart"/>
            <w:r w:rsidRPr="004822D1">
              <w:rPr>
                <w:rFonts w:ascii="Times New Roman" w:hAnsi="Times New Roman" w:cs="Times New Roman"/>
                <w:sz w:val="24"/>
                <w:szCs w:val="24"/>
              </w:rPr>
              <w:t>lebak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sana</w:t>
            </w:r>
            <w:proofErr w:type="spellEnd"/>
            <w:proofErr w:type="gramEnd"/>
            <w:r w:rsidRPr="004822D1">
              <w:rPr>
                <w:rFonts w:ascii="Times New Roman" w:hAnsi="Times New Roman" w:cs="Times New Roman"/>
                <w:sz w:val="24"/>
                <w:szCs w:val="24"/>
              </w:rPr>
              <w:t xml:space="preserve"> di Banten </w:t>
            </w:r>
            <w:proofErr w:type="spellStart"/>
            <w:r w:rsidRPr="004822D1">
              <w:rPr>
                <w:rFonts w:ascii="Times New Roman" w:hAnsi="Times New Roman" w:cs="Times New Roman"/>
                <w:sz w:val="24"/>
                <w:szCs w:val="24"/>
              </w:rPr>
              <w:t>baduy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masyarakat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pedalaman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pesantren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seminggu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santri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Baduy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menghayati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Sunda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Wiwitan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menggunakan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listrik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menggunakan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kimia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pelajari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Baduy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w:t>
            </w:r>
          </w:p>
          <w:p w14:paraId="670CA4F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juga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sadar</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akses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berkoordinasi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panjang</w:t>
            </w:r>
            <w:proofErr w:type="spellEnd"/>
            <w:r w:rsidRPr="004822D1">
              <w:rPr>
                <w:rFonts w:ascii="Times New Roman" w:hAnsi="Times New Roman" w:cs="Times New Roman"/>
                <w:sz w:val="24"/>
                <w:szCs w:val="24"/>
              </w:rPr>
              <w:t xml:space="preserve"> dan a lot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dokumentasi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Dokumentasi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Baduy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Terlupakan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dialog </w:t>
            </w:r>
            <w:proofErr w:type="spellStart"/>
            <w:r w:rsidRPr="004822D1">
              <w:rPr>
                <w:rFonts w:ascii="Times New Roman" w:hAnsi="Times New Roman" w:cs="Times New Roman"/>
                <w:sz w:val="24"/>
                <w:szCs w:val="24"/>
              </w:rPr>
              <w:t>antar</w:t>
            </w:r>
            <w:proofErr w:type="spellEnd"/>
            <w:r w:rsidRPr="004822D1">
              <w:rPr>
                <w:rFonts w:ascii="Times New Roman" w:hAnsi="Times New Roman" w:cs="Times New Roman"/>
                <w:sz w:val="24"/>
                <w:szCs w:val="24"/>
              </w:rPr>
              <w:t xml:space="preserve"> agama. </w:t>
            </w:r>
          </w:p>
          <w:p w14:paraId="6B2258B9"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kembali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kebangsaan</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3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2 </w:t>
            </w:r>
            <w:proofErr w:type="spellStart"/>
            <w:r w:rsidRPr="004822D1">
              <w:rPr>
                <w:rFonts w:ascii="Times New Roman" w:hAnsi="Times New Roman" w:cs="Times New Roman"/>
                <w:sz w:val="24"/>
                <w:szCs w:val="24"/>
              </w:rPr>
              <w:t>malam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rencana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mendapat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pelatihan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para </w:t>
            </w:r>
            <w:proofErr w:type="spellStart"/>
            <w:r w:rsidRPr="004822D1">
              <w:rPr>
                <w:rFonts w:ascii="Times New Roman" w:hAnsi="Times New Roman" w:cs="Times New Roman"/>
                <w:sz w:val="24"/>
                <w:szCs w:val="24"/>
              </w:rPr>
              <w:t>pelaku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sosial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hubungan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sosial</w:t>
            </w:r>
            <w:proofErr w:type="spellEnd"/>
            <w:r w:rsidRPr="004822D1">
              <w:rPr>
                <w:rFonts w:ascii="Times New Roman" w:hAnsi="Times New Roman" w:cs="Times New Roman"/>
                <w:sz w:val="24"/>
                <w:szCs w:val="24"/>
              </w:rPr>
              <w:t xml:space="preserve"> dan lain-</w:t>
            </w:r>
            <w:proofErr w:type="spellStart"/>
            <w:r w:rsidRPr="004822D1">
              <w:rPr>
                <w:rFonts w:ascii="Times New Roman" w:hAnsi="Times New Roman" w:cs="Times New Roman"/>
                <w:sz w:val="24"/>
                <w:szCs w:val="24"/>
              </w:rPr>
              <w:t>lainnya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dilakukan</w:t>
            </w:r>
            <w:proofErr w:type="spellEnd"/>
            <w:r w:rsidRPr="004822D1">
              <w:rPr>
                <w:rFonts w:ascii="Times New Roman" w:hAnsi="Times New Roman" w:cs="Times New Roman"/>
                <w:sz w:val="24"/>
                <w:szCs w:val="24"/>
              </w:rPr>
              <w:t xml:space="preserve"> oleh orang-orang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menyebarkan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
          <w:p w14:paraId="1FB290B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Dan </w:t>
            </w:r>
            <w:proofErr w:type="spellStart"/>
            <w:r w:rsidRPr="004822D1">
              <w:rPr>
                <w:rFonts w:ascii="Times New Roman" w:hAnsi="Times New Roman" w:cs="Times New Roman"/>
                <w:sz w:val="24"/>
                <w:szCs w:val="24"/>
              </w:rPr>
              <w:t>kebetulan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Divisi. Saya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fokus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lintas</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mendukung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antikorupsi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program </w:t>
            </w:r>
            <w:proofErr w:type="spellStart"/>
            <w:r w:rsidRPr="004822D1">
              <w:rPr>
                <w:rFonts w:ascii="Times New Roman" w:hAnsi="Times New Roman" w:cs="Times New Roman"/>
                <w:sz w:val="24"/>
                <w:szCs w:val="24"/>
              </w:rPr>
              <w:t>berlangsung</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rencana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audiensi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KPK </w:t>
            </w:r>
            <w:proofErr w:type="spellStart"/>
            <w:r w:rsidRPr="004822D1">
              <w:rPr>
                <w:rFonts w:ascii="Times New Roman" w:hAnsi="Times New Roman" w:cs="Times New Roman"/>
                <w:sz w:val="24"/>
                <w:szCs w:val="24"/>
              </w:rPr>
              <w:t>nanti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2016.</w:t>
            </w:r>
          </w:p>
          <w:p w14:paraId="2067934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Terus </w:t>
            </w:r>
            <w:proofErr w:type="spellStart"/>
            <w:r w:rsidRPr="004822D1">
              <w:rPr>
                <w:rFonts w:ascii="Times New Roman" w:hAnsi="Times New Roman" w:cs="Times New Roman"/>
                <w:sz w:val="24"/>
                <w:szCs w:val="24"/>
              </w:rPr>
              <w:t>menuruts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akhirat</w:t>
            </w:r>
            <w:proofErr w:type="spellEnd"/>
            <w:r w:rsidRPr="004822D1">
              <w:rPr>
                <w:rFonts w:ascii="Times New Roman" w:hAnsi="Times New Roman" w:cs="Times New Roman"/>
                <w:sz w:val="24"/>
                <w:szCs w:val="24"/>
              </w:rPr>
              <w:t xml:space="preserve"> 2017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program </w:t>
            </w:r>
            <w:proofErr w:type="spellStart"/>
            <w:r w:rsidRPr="004822D1">
              <w:rPr>
                <w:rFonts w:ascii="Times New Roman" w:hAnsi="Times New Roman" w:cs="Times New Roman"/>
                <w:sz w:val="24"/>
                <w:szCs w:val="24"/>
              </w:rPr>
              <w:t>terus-menerus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2018-2019 dan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terhenti</w:t>
            </w:r>
            <w:proofErr w:type="spellEnd"/>
            <w:r w:rsidRPr="004822D1">
              <w:rPr>
                <w:rFonts w:ascii="Times New Roman" w:hAnsi="Times New Roman" w:cs="Times New Roman"/>
                <w:sz w:val="24"/>
                <w:szCs w:val="24"/>
              </w:rPr>
              <w:t xml:space="preserve"> di 2020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pandemi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online webinar workshop </w:t>
            </w:r>
            <w:proofErr w:type="spellStart"/>
            <w:r w:rsidRPr="004822D1">
              <w:rPr>
                <w:rFonts w:ascii="Times New Roman" w:hAnsi="Times New Roman" w:cs="Times New Roman"/>
                <w:sz w:val="24"/>
                <w:szCs w:val="24"/>
              </w:rPr>
              <w:t>kampanye</w:t>
            </w:r>
            <w:proofErr w:type="spellEnd"/>
            <w:r w:rsidRPr="004822D1">
              <w:rPr>
                <w:rFonts w:ascii="Times New Roman" w:hAnsi="Times New Roman" w:cs="Times New Roman"/>
                <w:sz w:val="24"/>
                <w:szCs w:val="24"/>
              </w:rPr>
              <w:t xml:space="preserve"> digital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dilakukan</w:t>
            </w:r>
            <w:proofErr w:type="spellEnd"/>
            <w:r w:rsidRPr="004822D1">
              <w:rPr>
                <w:rFonts w:ascii="Times New Roman" w:hAnsi="Times New Roman" w:cs="Times New Roman"/>
                <w:sz w:val="24"/>
                <w:szCs w:val="24"/>
              </w:rPr>
              <w:t xml:space="preserve">. </w:t>
            </w:r>
          </w:p>
          <w:p w14:paraId="4089E4DB" w14:textId="77777777" w:rsidR="00F20784"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Salah </w:t>
            </w:r>
            <w:proofErr w:type="spellStart"/>
            <w:r w:rsidRPr="004822D1">
              <w:rPr>
                <w:rFonts w:ascii="Times New Roman" w:hAnsi="Times New Roman" w:cs="Times New Roman"/>
                <w:sz w:val="24"/>
                <w:szCs w:val="24"/>
              </w:rPr>
              <w:t>satunya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terakhir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kemarin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diundang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pemateri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sharing di </w:t>
            </w:r>
            <w:proofErr w:type="spellStart"/>
            <w:r w:rsidRPr="004822D1">
              <w:rPr>
                <w:rFonts w:ascii="Times New Roman" w:hAnsi="Times New Roman" w:cs="Times New Roman"/>
                <w:sz w:val="24"/>
                <w:szCs w:val="24"/>
              </w:rPr>
              <w:t>Atmajaya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mahasiswa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juga YJS </w:t>
            </w:r>
            <w:proofErr w:type="spellStart"/>
            <w:r w:rsidRPr="004822D1">
              <w:rPr>
                <w:rFonts w:ascii="Times New Roman" w:hAnsi="Times New Roman" w:cs="Times New Roman"/>
                <w:sz w:val="24"/>
                <w:szCs w:val="24"/>
              </w:rPr>
              <w:t>diajak</w:t>
            </w:r>
            <w:proofErr w:type="spellEnd"/>
            <w:r w:rsidRPr="004822D1">
              <w:rPr>
                <w:rFonts w:ascii="Times New Roman" w:hAnsi="Times New Roman" w:cs="Times New Roman"/>
                <w:sz w:val="24"/>
                <w:szCs w:val="24"/>
              </w:rPr>
              <w:t xml:space="preserve"> san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pemateri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tembang</w:t>
            </w:r>
            <w:proofErr w:type="spellEnd"/>
            <w:r w:rsidRPr="004822D1">
              <w:rPr>
                <w:rFonts w:ascii="Times New Roman" w:hAnsi="Times New Roman" w:cs="Times New Roman"/>
                <w:sz w:val="24"/>
                <w:szCs w:val="24"/>
              </w:rPr>
              <w:t xml:space="preserve">. </w:t>
            </w:r>
          </w:p>
          <w:p w14:paraId="051D8C24"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tertarik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mendengarkan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umur</w:t>
            </w:r>
            <w:proofErr w:type="spellEnd"/>
            <w:r w:rsidRPr="004822D1">
              <w:rPr>
                <w:rFonts w:ascii="Times New Roman" w:hAnsi="Times New Roman" w:cs="Times New Roman"/>
                <w:sz w:val="24"/>
                <w:szCs w:val="24"/>
              </w:rPr>
              <w:t xml:space="preserve"> 16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demikian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tambang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tindakan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memutuskan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w:t>
            </w:r>
          </w:p>
          <w:p w14:paraId="5995E7B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motivasi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SM</w:t>
            </w:r>
            <w:r>
              <w:rPr>
                <w:rFonts w:ascii="Times New Roman" w:hAnsi="Times New Roman" w:cs="Times New Roman"/>
                <w:sz w:val="24"/>
                <w:szCs w:val="24"/>
              </w:rPr>
              <w:t>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jujur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3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di SMP yang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suasana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katolisk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w:t>
            </w:r>
          </w:p>
          <w:p w14:paraId="66E8335F"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Yang </w:t>
            </w:r>
            <w:proofErr w:type="spellStart"/>
            <w:r w:rsidRPr="004822D1">
              <w:rPr>
                <w:rFonts w:ascii="Times New Roman" w:hAnsi="Times New Roman" w:cs="Times New Roman"/>
                <w:sz w:val="24"/>
                <w:szCs w:val="24"/>
              </w:rPr>
              <w:t>kedua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kali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broadcast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broadcast </w:t>
            </w:r>
            <w:proofErr w:type="spellStart"/>
            <w:r w:rsidRPr="004822D1">
              <w:rPr>
                <w:rFonts w:ascii="Times New Roman" w:hAnsi="Times New Roman" w:cs="Times New Roman"/>
                <w:sz w:val="24"/>
                <w:szCs w:val="24"/>
              </w:rPr>
              <w:t>tsb</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materi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diundang</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wah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acara </w:t>
            </w:r>
            <w:proofErr w:type="spellStart"/>
            <w:r w:rsidRPr="004822D1">
              <w:rPr>
                <w:rFonts w:ascii="Times New Roman" w:hAnsi="Times New Roman" w:cs="Times New Roman"/>
                <w:sz w:val="24"/>
                <w:szCs w:val="24"/>
              </w:rPr>
              <w:t>keren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megnudnang</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pemateri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menyuarakan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aspirasi</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w:t>
            </w:r>
          </w:p>
          <w:p w14:paraId="7507AB0F"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kemarin</w:t>
            </w:r>
            <w:proofErr w:type="spellEnd"/>
            <w:r w:rsidRPr="004822D1">
              <w:rPr>
                <w:rFonts w:ascii="Times New Roman" w:hAnsi="Times New Roman" w:cs="Times New Roman"/>
                <w:sz w:val="24"/>
                <w:szCs w:val="24"/>
              </w:rPr>
              <w:t xml:space="preserve"> say </w:t>
            </w:r>
            <w:proofErr w:type="spellStart"/>
            <w:r w:rsidRPr="004822D1">
              <w:rPr>
                <w:rFonts w:ascii="Times New Roman" w:hAnsi="Times New Roman" w:cs="Times New Roman"/>
                <w:sz w:val="24"/>
                <w:szCs w:val="24"/>
              </w:rPr>
              <w:t>berpikiran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mentri</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annisa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waihid</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mengundang</w:t>
            </w:r>
            <w:proofErr w:type="spellEnd"/>
            <w:r w:rsidRPr="004822D1">
              <w:rPr>
                <w:rFonts w:ascii="Times New Roman" w:hAnsi="Times New Roman" w:cs="Times New Roman"/>
                <w:sz w:val="24"/>
                <w:szCs w:val="24"/>
              </w:rPr>
              <w:t xml:space="preserve"> glen </w:t>
            </w:r>
            <w:proofErr w:type="spellStart"/>
            <w:r w:rsidRPr="004822D1">
              <w:rPr>
                <w:rFonts w:ascii="Times New Roman" w:hAnsi="Times New Roman" w:cs="Times New Roman"/>
                <w:sz w:val="24"/>
                <w:szCs w:val="24"/>
              </w:rPr>
              <w:t>fredly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wajah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itulah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aktifits-aktifis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mendukung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perdamaian</w:t>
            </w:r>
            <w:proofErr w:type="spellEnd"/>
            <w:r w:rsidRPr="004822D1">
              <w:rPr>
                <w:rFonts w:ascii="Times New Roman" w:hAnsi="Times New Roman" w:cs="Times New Roman"/>
                <w:sz w:val="24"/>
                <w:szCs w:val="24"/>
              </w:rPr>
              <w:t xml:space="preserve"> dunia dan </w:t>
            </w:r>
            <w:proofErr w:type="spellStart"/>
            <w:r w:rsidRPr="004822D1">
              <w:rPr>
                <w:rFonts w:ascii="Times New Roman" w:hAnsi="Times New Roman" w:cs="Times New Roman"/>
                <w:sz w:val="24"/>
                <w:szCs w:val="24"/>
              </w:rPr>
              <w:t>toleransi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keberagaman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toleransi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Wah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langka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punya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w:t>
            </w:r>
          </w:p>
          <w:p w14:paraId="423A5FB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Yang </w:t>
            </w:r>
            <w:proofErr w:type="spellStart"/>
            <w:r w:rsidRPr="004822D1">
              <w:rPr>
                <w:rFonts w:ascii="Times New Roman" w:hAnsi="Times New Roman" w:cs="Times New Roman"/>
                <w:sz w:val="24"/>
                <w:szCs w:val="24"/>
              </w:rPr>
              <w:t>ketiga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KWI </w:t>
            </w:r>
            <w:proofErr w:type="spellStart"/>
            <w:r w:rsidRPr="004822D1">
              <w:rPr>
                <w:rFonts w:ascii="Times New Roman" w:hAnsi="Times New Roman" w:cs="Times New Roman"/>
                <w:sz w:val="24"/>
                <w:szCs w:val="24"/>
              </w:rPr>
              <w:t>deket</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cikini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menteng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Romonya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muluk-muluk</w:t>
            </w:r>
            <w:proofErr w:type="spellEnd"/>
            <w:r w:rsidRPr="004822D1">
              <w:rPr>
                <w:rFonts w:ascii="Times New Roman" w:hAnsi="Times New Roman" w:cs="Times New Roman"/>
                <w:sz w:val="24"/>
                <w:szCs w:val="24"/>
              </w:rPr>
              <w:t xml:space="preserve"> kali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Karena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16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nanti</w:t>
            </w:r>
            <w:proofErr w:type="spellEnd"/>
            <w:r w:rsidRPr="004822D1">
              <w:rPr>
                <w:rFonts w:ascii="Times New Roman" w:hAnsi="Times New Roman" w:cs="Times New Roman"/>
                <w:sz w:val="24"/>
                <w:szCs w:val="24"/>
              </w:rPr>
              <w:t xml:space="preserve">. Karena </w:t>
            </w:r>
            <w:proofErr w:type="spellStart"/>
            <w:r w:rsidRPr="004822D1">
              <w:rPr>
                <w:rFonts w:ascii="Times New Roman" w:hAnsi="Times New Roman" w:cs="Times New Roman"/>
                <w:sz w:val="24"/>
                <w:szCs w:val="24"/>
              </w:rPr>
              <w:t>itulah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gerbang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kaya </w:t>
            </w:r>
            <w:proofErr w:type="spellStart"/>
            <w:r w:rsidRPr="004822D1">
              <w:rPr>
                <w:rFonts w:ascii="Times New Roman" w:hAnsi="Times New Roman" w:cs="Times New Roman"/>
                <w:sz w:val="24"/>
                <w:szCs w:val="24"/>
              </w:rPr>
              <w:lastRenderedPageBreak/>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seorangpun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memiliki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memiliki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p>
          <w:p w14:paraId="54763C9A"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mendengar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
          <w:p w14:paraId="56FFD35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Karena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berdinamika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jadinya</w:t>
            </w:r>
            <w:proofErr w:type="spellEnd"/>
            <w:r w:rsidRPr="004822D1">
              <w:rPr>
                <w:rFonts w:ascii="Times New Roman" w:hAnsi="Times New Roman" w:cs="Times New Roman"/>
                <w:sz w:val="24"/>
                <w:szCs w:val="24"/>
              </w:rPr>
              <w:t xml:space="preserve"> SD SMP.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dah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menantang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menchallange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pribadi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lintas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menemukan</w:t>
            </w:r>
            <w:proofErr w:type="spellEnd"/>
            <w:r w:rsidRPr="004822D1">
              <w:rPr>
                <w:rFonts w:ascii="Times New Roman" w:hAnsi="Times New Roman" w:cs="Times New Roman"/>
                <w:sz w:val="24"/>
                <w:szCs w:val="24"/>
              </w:rPr>
              <w:t xml:space="preserve"> perspektif2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berbincang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kaya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berbincang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Kristen,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
          <w:p w14:paraId="2F5B5998"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menurunkan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pertahankan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dengant</w:t>
            </w:r>
            <w:proofErr w:type="spellEnd"/>
            <w:r w:rsidRPr="004822D1">
              <w:rPr>
                <w:rFonts w:ascii="Times New Roman" w:hAnsi="Times New Roman" w:cs="Times New Roman"/>
                <w:sz w:val="24"/>
                <w:szCs w:val="24"/>
              </w:rPr>
              <w:t xml:space="preserve"> eman2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dan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perspektif</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aktif</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
          <w:p w14:paraId="5E88DD6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perspektif</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lain agama. Kapan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di mana? </w:t>
            </w:r>
          </w:p>
          <w:p w14:paraId="43A2B9A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Saya juga punya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Katolikpun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sesimple</w:t>
            </w:r>
            <w:proofErr w:type="spellEnd"/>
            <w:r w:rsidRPr="004822D1">
              <w:rPr>
                <w:rFonts w:ascii="Times New Roman" w:hAnsi="Times New Roman" w:cs="Times New Roman"/>
                <w:sz w:val="24"/>
                <w:szCs w:val="24"/>
              </w:rPr>
              <w:t xml:space="preserve">-simple </w:t>
            </w:r>
            <w:proofErr w:type="spellStart"/>
            <w:r w:rsidRPr="004822D1">
              <w:rPr>
                <w:rFonts w:ascii="Times New Roman" w:hAnsi="Times New Roman" w:cs="Times New Roman"/>
                <w:sz w:val="24"/>
                <w:szCs w:val="24"/>
              </w:rPr>
              <w: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berpuasa</w:t>
            </w:r>
            <w:proofErr w:type="spellEnd"/>
            <w:r w:rsidRPr="004822D1">
              <w:rPr>
                <w:rFonts w:ascii="Times New Roman" w:hAnsi="Times New Roman" w:cs="Times New Roman"/>
                <w:sz w:val="24"/>
                <w:szCs w:val="24"/>
              </w:rPr>
              <w:t xml:space="preserve">. </w:t>
            </w:r>
            <w:proofErr w:type="gramStart"/>
            <w:r w:rsidRPr="004822D1">
              <w:rPr>
                <w:rFonts w:ascii="Times New Roman" w:hAnsi="Times New Roman" w:cs="Times New Roman"/>
                <w:sz w:val="24"/>
                <w:szCs w:val="24"/>
              </w:rPr>
              <w:t>Oh</w:t>
            </w:r>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30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yang 18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Rabu dan </w:t>
            </w:r>
            <w:proofErr w:type="spellStart"/>
            <w:r w:rsidRPr="004822D1">
              <w:rPr>
                <w:rFonts w:ascii="Times New Roman" w:hAnsi="Times New Roman" w:cs="Times New Roman"/>
                <w:sz w:val="24"/>
                <w:szCs w:val="24"/>
              </w:rPr>
              <w:t>Jumat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mendiskusikan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orang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pengetahuan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Perbincangan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bersangkutan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contoh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proofErr w:type="gramStart"/>
            <w:r w:rsidRPr="004822D1">
              <w:rPr>
                <w:rFonts w:ascii="Times New Roman" w:hAnsi="Times New Roman" w:cs="Times New Roman"/>
                <w:sz w:val="24"/>
                <w:szCs w:val="24"/>
              </w:rPr>
              <w:t xml:space="preserve"> ..</w:t>
            </w:r>
            <w:proofErr w:type="gramEnd"/>
            <w:r w:rsidRPr="004822D1">
              <w:rPr>
                <w:rFonts w:ascii="Times New Roman" w:hAnsi="Times New Roman" w:cs="Times New Roman"/>
                <w:sz w:val="24"/>
                <w:szCs w:val="24"/>
              </w:rPr>
              <w:t xml:space="preserve"> wah </w:t>
            </w:r>
            <w:proofErr w:type="spellStart"/>
            <w:r w:rsidRPr="004822D1">
              <w:rPr>
                <w:rFonts w:ascii="Times New Roman" w:hAnsi="Times New Roman" w:cs="Times New Roman"/>
                <w:sz w:val="24"/>
                <w:szCs w:val="24"/>
              </w:rPr>
              <w:t>puasa</w:t>
            </w:r>
            <w:proofErr w:type="spellEnd"/>
            <w:r w:rsidRPr="004822D1">
              <w:rPr>
                <w:rFonts w:ascii="Times New Roman" w:hAnsi="Times New Roman" w:cs="Times New Roman"/>
                <w:sz w:val="24"/>
                <w:szCs w:val="24"/>
              </w:rPr>
              <w:t xml:space="preserve"> 30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kuat</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bercanda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Itulah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seru</w:t>
            </w:r>
            <w:proofErr w:type="spellEnd"/>
            <w:r w:rsidRPr="004822D1">
              <w:rPr>
                <w:rFonts w:ascii="Times New Roman" w:hAnsi="Times New Roman" w:cs="Times New Roman"/>
                <w:sz w:val="24"/>
                <w:szCs w:val="24"/>
              </w:rPr>
              <w:t xml:space="preserve">. </w:t>
            </w:r>
          </w:p>
          <w:p w14:paraId="54B9BB9F"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P: </w:t>
            </w:r>
            <w:proofErr w:type="spellStart"/>
            <w:r w:rsidRPr="004822D1">
              <w:rPr>
                <w:rFonts w:ascii="Times New Roman" w:hAnsi="Times New Roman" w:cs="Times New Roman"/>
                <w:sz w:val="24"/>
                <w:szCs w:val="24"/>
              </w:rPr>
              <w:t>Tetanggmu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w:t>
            </w:r>
          </w:p>
          <w:p w14:paraId="745FAF2E" w14:textId="77777777" w:rsidR="00F20784" w:rsidRPr="004822D1" w:rsidRDefault="00F20784" w:rsidP="00E30721">
            <w:pPr>
              <w:ind w:left="220" w:hanging="220"/>
              <w:rPr>
                <w:rFonts w:ascii="Times New Roman" w:hAnsi="Times New Roman" w:cs="Times New Roman"/>
                <w:sz w:val="24"/>
                <w:szCs w:val="24"/>
              </w:rPr>
            </w:pPr>
            <w:proofErr w:type="gramStart"/>
            <w:r w:rsidRPr="004822D1">
              <w:rPr>
                <w:rFonts w:ascii="Times New Roman" w:hAnsi="Times New Roman" w:cs="Times New Roman"/>
                <w:sz w:val="24"/>
                <w:szCs w:val="24"/>
              </w:rPr>
              <w:t>N:Tetangga</w:t>
            </w:r>
            <w:proofErr w:type="gramEnd"/>
            <w:r w:rsidRPr="004822D1">
              <w:rPr>
                <w:rFonts w:ascii="Times New Roman" w:hAnsi="Times New Roman" w:cs="Times New Roman"/>
                <w:sz w:val="24"/>
                <w:szCs w:val="24"/>
              </w:rPr>
              <w:t xml:space="preserve">-tetangga mostly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3 yang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yang Kristen 1, </w:t>
            </w:r>
            <w:proofErr w:type="spellStart"/>
            <w:r w:rsidRPr="004822D1">
              <w:rPr>
                <w:rFonts w:ascii="Times New Roman" w:hAnsi="Times New Roman" w:cs="Times New Roman"/>
                <w:sz w:val="24"/>
                <w:szCs w:val="24"/>
              </w:rPr>
              <w:t>sisanya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w:t>
            </w:r>
          </w:p>
          <w:p w14:paraId="15D0718C"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persoalan</w:t>
            </w:r>
            <w:proofErr w:type="spellEnd"/>
            <w:r w:rsidRPr="004822D1">
              <w:rPr>
                <w:rFonts w:ascii="Times New Roman" w:hAnsi="Times New Roman" w:cs="Times New Roman"/>
                <w:sz w:val="24"/>
                <w:szCs w:val="24"/>
              </w:rPr>
              <w:t>?</w:t>
            </w:r>
          </w:p>
          <w:p w14:paraId="78A0C8D2"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Persoalan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ketegangan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antara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w:t>
            </w:r>
          </w:p>
          <w:p w14:paraId="4B450CA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ketegangan</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persoalan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
          <w:p w14:paraId="330295D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Tentunya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juga. </w:t>
            </w:r>
            <w:proofErr w:type="spellStart"/>
            <w:r w:rsidRPr="004822D1">
              <w:rPr>
                <w:rFonts w:ascii="Times New Roman" w:hAnsi="Times New Roman" w:cs="Times New Roman"/>
                <w:sz w:val="24"/>
                <w:szCs w:val="24"/>
              </w:rPr>
              <w:t>mendasari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kebenaran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diskriminasi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main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w:t>
            </w:r>
            <w:proofErr w:type="spellEnd"/>
            <w:r w:rsidRPr="004822D1">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memori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diejek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bersangkutan</w:t>
            </w:r>
            <w:proofErr w:type="spellEnd"/>
            <w:r w:rsidRPr="004822D1">
              <w:rPr>
                <w:rFonts w:ascii="Times New Roman" w:hAnsi="Times New Roman" w:cs="Times New Roman"/>
                <w:sz w:val="24"/>
                <w:szCs w:val="24"/>
              </w:rPr>
              <w:t xml:space="preserve"> Kristen </w:t>
            </w:r>
            <w:proofErr w:type="spellStart"/>
            <w:proofErr w:type="gramStart"/>
            <w:r w:rsidRPr="004822D1">
              <w:rPr>
                <w:rFonts w:ascii="Times New Roman" w:hAnsi="Times New Roman" w:cs="Times New Roman"/>
                <w:sz w:val="24"/>
                <w:szCs w:val="24"/>
              </w:rPr>
              <w:t>goblok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hati</w:t>
            </w:r>
            <w:proofErr w:type="spellEnd"/>
            <w:r w:rsidRPr="004822D1">
              <w:rPr>
                <w:rFonts w:ascii="Times New Roman" w:hAnsi="Times New Roman" w:cs="Times New Roman"/>
                <w:sz w:val="24"/>
                <w:szCs w:val="24"/>
              </w:rPr>
              <w:t xml:space="preserve">. </w:t>
            </w:r>
          </w:p>
          <w:p w14:paraId="053C3886"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dan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menghargai</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ejekan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mengandung</w:t>
            </w:r>
            <w:proofErr w:type="spellEnd"/>
            <w:r w:rsidRPr="004822D1">
              <w:rPr>
                <w:rFonts w:ascii="Times New Roman" w:hAnsi="Times New Roman" w:cs="Times New Roman"/>
                <w:sz w:val="24"/>
                <w:szCs w:val="24"/>
              </w:rPr>
              <w:t xml:space="preserve"> agama dan kata </w:t>
            </w:r>
            <w:proofErr w:type="spellStart"/>
            <w:r w:rsidRPr="004822D1">
              <w:rPr>
                <w:rFonts w:ascii="Times New Roman" w:hAnsi="Times New Roman" w:cs="Times New Roman"/>
                <w:sz w:val="24"/>
                <w:szCs w:val="24"/>
              </w:rPr>
              <w:t>kasar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patut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dilakukan</w:t>
            </w:r>
            <w:proofErr w:type="spellEnd"/>
            <w:r w:rsidRPr="004822D1">
              <w:rPr>
                <w:rFonts w:ascii="Times New Roman" w:hAnsi="Times New Roman" w:cs="Times New Roman"/>
                <w:sz w:val="24"/>
                <w:szCs w:val="24"/>
              </w:rPr>
              <w:t xml:space="preserve">. </w:t>
            </w:r>
          </w:p>
          <w:p w14:paraId="72511C1B"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konfirmasi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Lintaiman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penghayat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diskrimanasi</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merasakan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keprihatinan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w:t>
            </w:r>
            <w:proofErr w:type="spellEnd"/>
            <w:r w:rsidRPr="004822D1">
              <w:rPr>
                <w:rFonts w:ascii="Times New Roman" w:hAnsi="Times New Roman" w:cs="Times New Roman"/>
                <w:sz w:val="24"/>
                <w:szCs w:val="24"/>
              </w:rPr>
              <w:t xml:space="preserve"> are in the same boat,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menghadapi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badai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diskriminasi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mengkampayekan</w:t>
            </w:r>
            <w:proofErr w:type="spellEnd"/>
            <w:r w:rsidRPr="004822D1">
              <w:rPr>
                <w:rFonts w:ascii="Times New Roman" w:hAnsi="Times New Roman" w:cs="Times New Roman"/>
                <w:sz w:val="24"/>
                <w:szCs w:val="24"/>
              </w:rPr>
              <w:t xml:space="preserve"> agar </w:t>
            </w:r>
            <w:proofErr w:type="spellStart"/>
            <w:r w:rsidRPr="004822D1">
              <w:rPr>
                <w:rFonts w:ascii="Times New Roman" w:hAnsi="Times New Roman" w:cs="Times New Roman"/>
                <w:sz w:val="24"/>
                <w:szCs w:val="24"/>
              </w:rPr>
              <w:t>semoga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badai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bawah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sadar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situ,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ignin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konfrontasi</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konfirmasi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kayak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
          <w:p w14:paraId="2CB03730"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kayak </w:t>
            </w:r>
            <w:proofErr w:type="spellStart"/>
            <w:r w:rsidRPr="004822D1">
              <w:rPr>
                <w:rFonts w:ascii="Times New Roman" w:hAnsi="Times New Roman" w:cs="Times New Roman"/>
                <w:sz w:val="24"/>
                <w:szCs w:val="24"/>
              </w:rPr>
              <w:t>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relasi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yang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
          <w:p w14:paraId="7F41FE2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Setelah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skematik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SMP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khususnya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semenjak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TEMBANG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perspektif</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luas</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justifikasi</w:t>
            </w:r>
            <w:proofErr w:type="spellEnd"/>
            <w:r w:rsidRPr="004822D1">
              <w:rPr>
                <w:rFonts w:ascii="Times New Roman" w:hAnsi="Times New Roman" w:cs="Times New Roman"/>
                <w:sz w:val="24"/>
                <w:szCs w:val="24"/>
              </w:rPr>
              <w:t xml:space="preserve"> dan punya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
          <w:p w14:paraId="21C1316F" w14:textId="77777777" w:rsidR="00F20784" w:rsidRPr="00CA639C"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P: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4822D1">
              <w:rPr>
                <w:rFonts w:ascii="Times New Roman" w:hAnsi="Times New Roman" w:cs="Times New Roman"/>
                <w:sz w:val="24"/>
                <w:szCs w:val="24"/>
              </w:rPr>
              <w:t>etika</w:t>
            </w:r>
            <w:proofErr w:type="spellEnd"/>
            <w:r w:rsidRPr="004822D1">
              <w:rPr>
                <w:rFonts w:ascii="Times New Roman" w:hAnsi="Times New Roman" w:cs="Times New Roman"/>
                <w:sz w:val="24"/>
                <w:szCs w:val="24"/>
              </w:rPr>
              <w:t xml:space="preserve"> Wah </w:t>
            </w:r>
            <w:proofErr w:type="spellStart"/>
            <w:r w:rsidRPr="004822D1">
              <w:rPr>
                <w:rFonts w:ascii="Times New Roman" w:hAnsi="Times New Roman" w:cs="Times New Roman"/>
                <w:sz w:val="24"/>
                <w:szCs w:val="24"/>
              </w:rPr>
              <w:t>keren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menyampaikan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aspirasi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pikirkan</w:t>
            </w:r>
            <w:proofErr w:type="spellEnd"/>
            <w:r w:rsidRPr="004822D1">
              <w:rPr>
                <w:rFonts w:ascii="Times New Roman" w:hAnsi="Times New Roman" w:cs="Times New Roman"/>
                <w:sz w:val="24"/>
                <w:szCs w:val="24"/>
              </w:rPr>
              <w:t xml:space="preserve"> Di situ? </w:t>
            </w:r>
          </w:p>
          <w:p w14:paraId="0B92399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berhubungan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masa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bermain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diskriminasi</w:t>
            </w:r>
            <w:proofErr w:type="spellEnd"/>
            <w:r w:rsidRPr="004822D1">
              <w:rPr>
                <w:rFonts w:ascii="Times New Roman" w:hAnsi="Times New Roman" w:cs="Times New Roman"/>
                <w:sz w:val="24"/>
                <w:szCs w:val="24"/>
              </w:rPr>
              <w:t xml:space="preserve">. Terus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mengakar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waktu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5-6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menghina</w:t>
            </w:r>
            <w:proofErr w:type="spellEnd"/>
            <w:r w:rsidRPr="004822D1">
              <w:rPr>
                <w:rFonts w:ascii="Times New Roman" w:hAnsi="Times New Roman" w:cs="Times New Roman"/>
                <w:sz w:val="24"/>
                <w:szCs w:val="24"/>
              </w:rPr>
              <w:t xml:space="preserve"> agama orang lain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anggap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apapun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dikatakan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bercandaan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berhubungan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Dan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16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informasi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dewasa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Ah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Keluh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WNI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perlakuaan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warga</w:t>
            </w:r>
            <w:proofErr w:type="spellEnd"/>
            <w:r w:rsidRPr="004822D1">
              <w:rPr>
                <w:rFonts w:ascii="Times New Roman" w:hAnsi="Times New Roman" w:cs="Times New Roman"/>
                <w:sz w:val="24"/>
                <w:szCs w:val="24"/>
              </w:rPr>
              <w:t xml:space="preserve"> negara Indonesia yang </w:t>
            </w:r>
            <w:proofErr w:type="spellStart"/>
            <w:r w:rsidRPr="004822D1">
              <w:rPr>
                <w:rFonts w:ascii="Times New Roman" w:hAnsi="Times New Roman" w:cs="Times New Roman"/>
                <w:sz w:val="24"/>
                <w:szCs w:val="24"/>
              </w:rPr>
              <w:t>katanya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digembar-gemborkan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bangsa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beragam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bangsa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majemuk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doktrin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umurnya</w:t>
            </w:r>
            <w:proofErr w:type="spellEnd"/>
            <w:r w:rsidRPr="004822D1">
              <w:rPr>
                <w:rFonts w:ascii="Times New Roman" w:hAnsi="Times New Roman" w:cs="Times New Roman"/>
                <w:sz w:val="24"/>
                <w:szCs w:val="24"/>
              </w:rPr>
              <w:t xml:space="preserve"> 5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mendorongnya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murni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mendidik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karakter</w:t>
            </w:r>
            <w:proofErr w:type="spellEnd"/>
            <w:r w:rsidRPr="004822D1">
              <w:rPr>
                <w:rFonts w:ascii="Times New Roman" w:hAnsi="Times New Roman" w:cs="Times New Roman"/>
                <w:sz w:val="24"/>
                <w:szCs w:val="24"/>
              </w:rPr>
              <w:t xml:space="preserve">. </w:t>
            </w:r>
          </w:p>
          <w:p w14:paraId="03B7BCD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Dan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pun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pun,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bersangkutan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mendengar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senior,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mengungkapkan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diskriminatif</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gramStart"/>
            <w:r w:rsidRPr="004822D1">
              <w:rPr>
                <w:rFonts w:ascii="Times New Roman" w:hAnsi="Times New Roman" w:cs="Times New Roman"/>
                <w:sz w:val="24"/>
                <w:szCs w:val="24"/>
              </w:rPr>
              <w:t>Oh</w:t>
            </w:r>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berkomunikasi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Menteri Agama</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bercerita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program-program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w:t>
            </w:r>
          </w:p>
          <w:p w14:paraId="3AD3F798" w14:textId="77777777" w:rsidR="00F20784" w:rsidRPr="004822D1" w:rsidRDefault="00F20784" w:rsidP="00E30721">
            <w:pPr>
              <w:ind w:left="220" w:hanging="220"/>
              <w:rPr>
                <w:rFonts w:ascii="Times New Roman" w:hAnsi="Times New Roman" w:cs="Times New Roman"/>
                <w:sz w:val="24"/>
                <w:szCs w:val="24"/>
              </w:rPr>
            </w:pPr>
            <w:proofErr w:type="gramStart"/>
            <w:r w:rsidRPr="004822D1">
              <w:rPr>
                <w:rFonts w:ascii="Times New Roman" w:hAnsi="Times New Roman" w:cs="Times New Roman"/>
                <w:sz w:val="24"/>
                <w:szCs w:val="24"/>
              </w:rPr>
              <w:t>P:kalau</w:t>
            </w:r>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terlibat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memberikan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sebuah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pastikan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masa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memiliki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pandang</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terlibat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dialog </w:t>
            </w:r>
            <w:proofErr w:type="spellStart"/>
            <w:r w:rsidRPr="004822D1">
              <w:rPr>
                <w:rFonts w:ascii="Times New Roman" w:hAnsi="Times New Roman" w:cs="Times New Roman"/>
                <w:sz w:val="24"/>
                <w:szCs w:val="24"/>
              </w:rPr>
              <w:t>antar</w:t>
            </w:r>
            <w:proofErr w:type="spellEnd"/>
            <w:r w:rsidRPr="004822D1">
              <w:rPr>
                <w:rFonts w:ascii="Times New Roman" w:hAnsi="Times New Roman" w:cs="Times New Roman"/>
                <w:sz w:val="24"/>
                <w:szCs w:val="24"/>
              </w:rPr>
              <w:t xml:space="preserve"> agama.</w:t>
            </w:r>
          </w:p>
          <w:p w14:paraId="70CE4F3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N:  </w:t>
            </w:r>
            <w:proofErr w:type="spellStart"/>
            <w:r w:rsidRPr="004822D1">
              <w:rPr>
                <w:rFonts w:ascii="Times New Roman" w:hAnsi="Times New Roman" w:cs="Times New Roman"/>
                <w:sz w:val="24"/>
                <w:szCs w:val="24"/>
              </w:rPr>
              <w:t>Tentu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motivasi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diakui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seorang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minoritas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Jumlah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number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mengungkapkan</w:t>
            </w:r>
            <w:proofErr w:type="spellEnd"/>
            <w:r w:rsidRPr="004822D1">
              <w:rPr>
                <w:rFonts w:ascii="Times New Roman" w:hAnsi="Times New Roman" w:cs="Times New Roman"/>
                <w:sz w:val="24"/>
                <w:szCs w:val="24"/>
              </w:rPr>
              <w:t xml:space="preserve"> ide/</w:t>
            </w:r>
            <w:proofErr w:type="spellStart"/>
            <w:r w:rsidRPr="004822D1">
              <w:rPr>
                <w:rFonts w:ascii="Times New Roman" w:hAnsi="Times New Roman" w:cs="Times New Roman"/>
                <w:sz w:val="24"/>
                <w:szCs w:val="24"/>
              </w:rPr>
              <w:t>aspirasi</w:t>
            </w:r>
            <w:proofErr w:type="spellEnd"/>
            <w:r w:rsidRPr="004822D1">
              <w:rPr>
                <w:rFonts w:ascii="Times New Roman" w:hAnsi="Times New Roman" w:cs="Times New Roman"/>
                <w:sz w:val="24"/>
                <w:szCs w:val="24"/>
              </w:rPr>
              <w:t>/</w:t>
            </w:r>
            <w:proofErr w:type="spellStart"/>
            <w:r w:rsidRPr="004822D1">
              <w:rPr>
                <w:rFonts w:ascii="Times New Roman" w:hAnsi="Times New Roman" w:cs="Times New Roman"/>
                <w:sz w:val="24"/>
                <w:szCs w:val="24"/>
              </w:rPr>
              <w:t>prospek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diperjuangkan</w:t>
            </w:r>
            <w:proofErr w:type="spellEnd"/>
            <w:r w:rsidRPr="004822D1">
              <w:rPr>
                <w:rFonts w:ascii="Times New Roman" w:hAnsi="Times New Roman" w:cs="Times New Roman"/>
                <w:sz w:val="24"/>
                <w:szCs w:val="24"/>
              </w:rPr>
              <w:t xml:space="preserve"> oleh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pihak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Kita </w:t>
            </w:r>
            <w:proofErr w:type="spellStart"/>
            <w:r w:rsidRPr="004822D1">
              <w:rPr>
                <w:rFonts w:ascii="Times New Roman" w:hAnsi="Times New Roman" w:cs="Times New Roman"/>
                <w:sz w:val="24"/>
                <w:szCs w:val="24"/>
              </w:rPr>
              <w:t>sama-sama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bergerak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buktinya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terlibat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membuktikan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pemahaman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pihak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masyarakat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setidaknya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gereakan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efek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dampak</w:t>
            </w:r>
            <w:proofErr w:type="spellEnd"/>
            <w:r w:rsidRPr="004822D1">
              <w:rPr>
                <w:rFonts w:ascii="Times New Roman" w:hAnsi="Times New Roman" w:cs="Times New Roman"/>
                <w:sz w:val="24"/>
                <w:szCs w:val="24"/>
              </w:rPr>
              <w:t xml:space="preserve">. </w:t>
            </w:r>
          </w:p>
          <w:p w14:paraId="35C2F33D"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ribet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pakai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pepatah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kupu-kupu</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belahan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utara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menyebabkan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gempa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bumi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belahan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dunia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dampaknya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motivasi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
          <w:p w14:paraId="12FA2C6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keyakinanmu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
          <w:p w14:paraId="22870D1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ditulis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kolom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ditulis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disahkan</w:t>
            </w:r>
            <w:proofErr w:type="spellEnd"/>
            <w:r w:rsidRPr="004822D1">
              <w:rPr>
                <w:rFonts w:ascii="Times New Roman" w:hAnsi="Times New Roman" w:cs="Times New Roman"/>
                <w:sz w:val="24"/>
                <w:szCs w:val="24"/>
              </w:rPr>
              <w:t xml:space="preserve">. </w:t>
            </w:r>
          </w:p>
          <w:p w14:paraId="320E0DBD"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Walalupun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gerakan</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gerakan-gerakan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besar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Maju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pengadilan</w:t>
            </w:r>
            <w:proofErr w:type="spellEnd"/>
            <w:r w:rsidRPr="004822D1">
              <w:rPr>
                <w:rFonts w:ascii="Times New Roman" w:hAnsi="Times New Roman" w:cs="Times New Roman"/>
                <w:sz w:val="24"/>
                <w:szCs w:val="24"/>
              </w:rPr>
              <w:t xml:space="preserve"> yang lain-lain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setidaknya</w:t>
            </w:r>
            <w:proofErr w:type="spellEnd"/>
            <w:r w:rsidRPr="004822D1">
              <w:rPr>
                <w:rFonts w:ascii="Times New Roman" w:hAnsi="Times New Roman" w:cs="Times New Roman"/>
                <w:sz w:val="24"/>
                <w:szCs w:val="24"/>
              </w:rPr>
              <w:t xml:space="preserve"> awareness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2016 dan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perubahan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memberikan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memberikan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harapan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harapan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dipupuk</w:t>
            </w:r>
            <w:proofErr w:type="spellEnd"/>
            <w:r w:rsidRPr="004822D1">
              <w:rPr>
                <w:rFonts w:ascii="Times New Roman" w:hAnsi="Times New Roman" w:cs="Times New Roman"/>
                <w:sz w:val="24"/>
                <w:szCs w:val="24"/>
              </w:rPr>
              <w:t xml:space="preserve"> lama-lama </w:t>
            </w:r>
            <w:proofErr w:type="spellStart"/>
            <w:r w:rsidRPr="004822D1">
              <w:rPr>
                <w:rFonts w:ascii="Times New Roman" w:hAnsi="Times New Roman" w:cs="Times New Roman"/>
                <w:sz w:val="24"/>
                <w:szCs w:val="24"/>
              </w:rPr>
              <w:t>Harapan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w:t>
            </w:r>
          </w:p>
          <w:p w14:paraId="6031D217"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Munculnya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keyakinanmu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10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letupan-letupan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radikalisme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funda</w:t>
            </w:r>
            <w:r>
              <w:rPr>
                <w:rFonts w:ascii="Times New Roman" w:hAnsi="Times New Roman" w:cs="Times New Roman"/>
                <w:sz w:val="24"/>
                <w:szCs w:val="24"/>
              </w:rPr>
              <w:t>menta</w:t>
            </w:r>
            <w:r w:rsidRPr="004822D1">
              <w:rPr>
                <w:rFonts w:ascii="Times New Roman" w:hAnsi="Times New Roman" w:cs="Times New Roman"/>
                <w:sz w:val="24"/>
                <w:szCs w:val="24"/>
              </w:rPr>
              <w:t>lisme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terorisme</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semuanya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tadinya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bawah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selimut</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kelihatan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peristiwa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politik</w:t>
            </w:r>
            <w:proofErr w:type="spellEnd"/>
            <w:r w:rsidRPr="004822D1">
              <w:rPr>
                <w:rFonts w:ascii="Times New Roman" w:hAnsi="Times New Roman" w:cs="Times New Roman"/>
                <w:sz w:val="24"/>
                <w:szCs w:val="24"/>
              </w:rPr>
              <w:t xml:space="preserve"> di negara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menonjolkan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menista</w:t>
            </w:r>
            <w:proofErr w:type="spellEnd"/>
            <w:r w:rsidRPr="004822D1">
              <w:rPr>
                <w:rFonts w:ascii="Times New Roman" w:hAnsi="Times New Roman" w:cs="Times New Roman"/>
                <w:sz w:val="24"/>
                <w:szCs w:val="24"/>
              </w:rPr>
              <w:t xml:space="preserve"> agama Kristen,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berdampak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kehidupan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relasi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yang lain?</w:t>
            </w:r>
          </w:p>
          <w:p w14:paraId="7255B2AA"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personal, Saya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boleh</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ingat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menyebutkan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intoleransi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terorisme</w:t>
            </w:r>
            <w:proofErr w:type="spellEnd"/>
            <w:r w:rsidRPr="004822D1">
              <w:rPr>
                <w:rFonts w:ascii="Times New Roman" w:hAnsi="Times New Roman" w:cs="Times New Roman"/>
                <w:sz w:val="24"/>
                <w:szCs w:val="24"/>
              </w:rPr>
              <w:t xml:space="preserve"> dan lain-lain.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demo 212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Ahok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didemo</w:t>
            </w:r>
            <w:proofErr w:type="spellEnd"/>
            <w:r w:rsidRPr="004822D1">
              <w:rPr>
                <w:rFonts w:ascii="Times New Roman" w:hAnsi="Times New Roman" w:cs="Times New Roman"/>
                <w:sz w:val="24"/>
                <w:szCs w:val="24"/>
              </w:rPr>
              <w:t xml:space="preserve"> 2017. Saya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menteng</w:t>
            </w:r>
            <w:proofErr w:type="spellEnd"/>
            <w:r w:rsidRPr="004822D1">
              <w:rPr>
                <w:rFonts w:ascii="Times New Roman" w:hAnsi="Times New Roman" w:cs="Times New Roman"/>
                <w:sz w:val="24"/>
                <w:szCs w:val="24"/>
              </w:rPr>
              <w:t xml:space="preserve"> ring 1 DKI, Jakarta. Saya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mayoritas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Chinesse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Demo 212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dilakukan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Menteng</w:t>
            </w:r>
            <w:proofErr w:type="spellEnd"/>
            <w:r w:rsidRPr="004822D1">
              <w:rPr>
                <w:rFonts w:ascii="Times New Roman" w:hAnsi="Times New Roman" w:cs="Times New Roman"/>
                <w:sz w:val="24"/>
                <w:szCs w:val="24"/>
              </w:rPr>
              <w:t xml:space="preserve"> Raya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lautan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putih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spanduk</w:t>
            </w:r>
            <w:proofErr w:type="spellEnd"/>
            <w:r w:rsidRPr="004822D1">
              <w:rPr>
                <w:rFonts w:ascii="Times New Roman" w:hAnsi="Times New Roman" w:cs="Times New Roman"/>
                <w:sz w:val="24"/>
                <w:szCs w:val="24"/>
              </w:rPr>
              <w:t xml:space="preserve">, flyer </w:t>
            </w:r>
            <w:proofErr w:type="spellStart"/>
            <w:r w:rsidRPr="004822D1">
              <w:rPr>
                <w:rFonts w:ascii="Times New Roman" w:hAnsi="Times New Roman" w:cs="Times New Roman"/>
                <w:sz w:val="24"/>
                <w:szCs w:val="24"/>
              </w:rPr>
              <w:t>tulisan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potong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potong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leher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Ahok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grogi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menyangka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boduguard</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
          <w:p w14:paraId="5CB41CB1"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Kepala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R</w:t>
            </w:r>
            <w:r w:rsidRPr="004822D1">
              <w:rPr>
                <w:rFonts w:ascii="Times New Roman" w:hAnsi="Times New Roman" w:cs="Times New Roman"/>
                <w:sz w:val="24"/>
                <w:szCs w:val="24"/>
              </w:rPr>
              <w:t>om</w:t>
            </w:r>
            <w:r>
              <w:rPr>
                <w:rFonts w:ascii="Times New Roman" w:hAnsi="Times New Roman" w:cs="Times New Roman"/>
                <w:sz w:val="24"/>
                <w:szCs w:val="24"/>
              </w:rPr>
              <w:t>o</w:t>
            </w:r>
            <w:r w:rsidRPr="004822D1">
              <w:rPr>
                <w:rFonts w:ascii="Times New Roman" w:hAnsi="Times New Roman" w:cs="Times New Roman"/>
                <w:sz w:val="24"/>
                <w:szCs w:val="24"/>
              </w:rPr>
              <w:t xml:space="preserve"> Edison </w:t>
            </w:r>
            <w:proofErr w:type="spellStart"/>
            <w:r w:rsidRPr="004822D1">
              <w:rPr>
                <w:rFonts w:ascii="Times New Roman" w:hAnsi="Times New Roman" w:cs="Times New Roman"/>
                <w:sz w:val="24"/>
                <w:szCs w:val="24"/>
              </w:rPr>
              <w:t>mengatakan</w:t>
            </w:r>
            <w:proofErr w:type="spellEnd"/>
            <w:proofErr w:type="gramStart"/>
            <w:r w:rsidRPr="004822D1">
              <w:rPr>
                <w:rFonts w:ascii="Times New Roman" w:hAnsi="Times New Roman" w:cs="Times New Roman"/>
                <w:sz w:val="24"/>
                <w:szCs w:val="24"/>
              </w:rPr>
              <w:t>,”</w:t>
            </w:r>
            <w:proofErr w:type="spellStart"/>
            <w:r w:rsidRPr="004822D1">
              <w:rPr>
                <w:rFonts w:ascii="Times New Roman" w:hAnsi="Times New Roman" w:cs="Times New Roman"/>
                <w:sz w:val="24"/>
                <w:szCs w:val="24"/>
              </w:rPr>
              <w:t>kita</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takut</w:t>
            </w:r>
            <w:proofErr w:type="spellEnd"/>
            <w:r w:rsidRPr="004822D1">
              <w:rPr>
                <w:rFonts w:ascii="Times New Roman" w:hAnsi="Times New Roman" w:cs="Times New Roman"/>
                <w:sz w:val="24"/>
                <w:szCs w:val="24"/>
              </w:rPr>
              <w:t xml:space="preserve">. </w:t>
            </w:r>
          </w:p>
          <w:p w14:paraId="04BD92BD"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r w:rsidRPr="004822D1">
              <w:rPr>
                <w:rFonts w:ascii="Times New Roman" w:hAnsi="Times New Roman" w:cs="Times New Roman"/>
                <w:sz w:val="24"/>
                <w:szCs w:val="24"/>
              </w:rPr>
              <w:t>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pendapatnya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perpolitikan</w:t>
            </w:r>
            <w:proofErr w:type="spellEnd"/>
            <w:r w:rsidRPr="004822D1">
              <w:rPr>
                <w:rFonts w:ascii="Times New Roman" w:hAnsi="Times New Roman" w:cs="Times New Roman"/>
                <w:sz w:val="24"/>
                <w:szCs w:val="24"/>
              </w:rPr>
              <w:t xml:space="preserve"> dan agama, FPI yang demo </w:t>
            </w:r>
            <w:proofErr w:type="spellStart"/>
            <w:r w:rsidRPr="004822D1">
              <w:rPr>
                <w:rFonts w:ascii="Times New Roman" w:hAnsi="Times New Roman" w:cs="Times New Roman"/>
                <w:sz w:val="24"/>
                <w:szCs w:val="24"/>
              </w:rPr>
              <w:t>Ahok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moderat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Ahok</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tapai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seperlunya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demonstrasi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anarkis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diselesaikan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lewat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kekeluargaan</w:t>
            </w:r>
            <w:proofErr w:type="spellEnd"/>
            <w:r w:rsidRPr="004822D1">
              <w:rPr>
                <w:rFonts w:ascii="Times New Roman" w:hAnsi="Times New Roman" w:cs="Times New Roman"/>
                <w:sz w:val="24"/>
                <w:szCs w:val="24"/>
              </w:rPr>
              <w:t xml:space="preserve"> dan kami juga </w:t>
            </w:r>
            <w:proofErr w:type="spellStart"/>
            <w:r w:rsidRPr="004822D1">
              <w:rPr>
                <w:rFonts w:ascii="Times New Roman" w:hAnsi="Times New Roman" w:cs="Times New Roman"/>
                <w:sz w:val="24"/>
                <w:szCs w:val="24"/>
              </w:rPr>
              <w:t>bilang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tersinggung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w:t>
            </w:r>
          </w:p>
          <w:p w14:paraId="77B3075E"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kepahaman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dewasa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klop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yang pada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setara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mendewasakan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lain. Setelah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2017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politik</w:t>
            </w:r>
            <w:proofErr w:type="spellEnd"/>
            <w:r w:rsidRPr="004822D1">
              <w:rPr>
                <w:rFonts w:ascii="Times New Roman" w:hAnsi="Times New Roman" w:cs="Times New Roman"/>
                <w:sz w:val="24"/>
                <w:szCs w:val="24"/>
              </w:rPr>
              <w:t xml:space="preserve"> 2019 </w:t>
            </w:r>
            <w:proofErr w:type="spellStart"/>
            <w:r w:rsidRPr="004822D1">
              <w:rPr>
                <w:rFonts w:ascii="Times New Roman" w:hAnsi="Times New Roman" w:cs="Times New Roman"/>
                <w:sz w:val="24"/>
                <w:szCs w:val="24"/>
              </w:rPr>
              <w:t>ganti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presiden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dorong-dorong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isu</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demonstrasi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w:t>
            </w:r>
          </w:p>
          <w:p w14:paraId="2A2E8F85"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Namun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pikirannya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fokus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dogma, </w:t>
            </w:r>
            <w:proofErr w:type="spellStart"/>
            <w:r w:rsidRPr="004822D1">
              <w:rPr>
                <w:rFonts w:ascii="Times New Roman" w:hAnsi="Times New Roman" w:cs="Times New Roman"/>
                <w:sz w:val="24"/>
                <w:szCs w:val="24"/>
              </w:rPr>
              <w:t>dimana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dogma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antaragama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sedikit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kelonggaran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hati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memahami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
          <w:p w14:paraId="5744AA38"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sulit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khususnya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politik</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menghindar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kembali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punya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pengetahuan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keinginan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berbicara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w:t>
            </w:r>
          </w:p>
          <w:p w14:paraId="00431C6F" w14:textId="77777777" w:rsidR="00F20784" w:rsidRPr="00744CE5"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Responmu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pembicaraan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tanggapanmu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ataupun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menanggapi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
          <w:p w14:paraId="29A68BF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N: </w:t>
            </w:r>
            <w:proofErr w:type="spellStart"/>
            <w:r w:rsidRPr="004822D1">
              <w:rPr>
                <w:rFonts w:ascii="Times New Roman" w:hAnsi="Times New Roman" w:cs="Times New Roman"/>
                <w:sz w:val="24"/>
                <w:szCs w:val="24"/>
              </w:rPr>
              <w:t>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dewasa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bersangkutan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situ </w:t>
            </w:r>
            <w:proofErr w:type="spellStart"/>
            <w:r w:rsidRPr="004822D1">
              <w:rPr>
                <w:rFonts w:ascii="Times New Roman" w:hAnsi="Times New Roman" w:cs="Times New Roman"/>
                <w:sz w:val="24"/>
                <w:szCs w:val="24"/>
              </w:rPr>
              <w:t>diskusinya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menyerempet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mmpertanyakan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bercanda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Pemilihan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menentukan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kedewasaan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respon</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tergantung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bercanda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menyerempet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menyerempet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sebaiknya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dihentikan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Responsnya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Kita </w:t>
            </w:r>
            <w:proofErr w:type="spellStart"/>
            <w:r w:rsidRPr="004822D1">
              <w:rPr>
                <w:rFonts w:ascii="Times New Roman" w:hAnsi="Times New Roman" w:cs="Times New Roman"/>
                <w:sz w:val="24"/>
                <w:szCs w:val="24"/>
              </w:rPr>
              <w:t>ganti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topik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pembicaraan</w:t>
            </w:r>
            <w:proofErr w:type="spellEnd"/>
            <w:r w:rsidRPr="004822D1">
              <w:rPr>
                <w:rFonts w:ascii="Times New Roman" w:hAnsi="Times New Roman" w:cs="Times New Roman"/>
                <w:sz w:val="24"/>
                <w:szCs w:val="24"/>
              </w:rPr>
              <w:t xml:space="preserve"> yuk.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konfrontasi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selisih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ehm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tahap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menghindari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selisih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dogma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pemahamnnya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kecuali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rekan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memiliki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pemahaman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pemahaman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w:t>
            </w:r>
            <w:r>
              <w:rPr>
                <w:rFonts w:ascii="Times New Roman" w:hAnsi="Times New Roman" w:cs="Times New Roman"/>
                <w:sz w:val="24"/>
                <w:szCs w:val="24"/>
              </w:rPr>
              <w:t>u</w:t>
            </w:r>
            <w:r w:rsidRPr="004822D1">
              <w:rPr>
                <w:rFonts w:ascii="Times New Roman" w:hAnsi="Times New Roman" w:cs="Times New Roman"/>
                <w:sz w:val="24"/>
                <w:szCs w:val="24"/>
              </w:rPr>
              <w:t>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kusir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lain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menjelek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jelekan</w:t>
            </w:r>
            <w:proofErr w:type="spellEnd"/>
            <w:r w:rsidRPr="004822D1">
              <w:rPr>
                <w:rFonts w:ascii="Times New Roman" w:hAnsi="Times New Roman" w:cs="Times New Roman"/>
                <w:sz w:val="24"/>
                <w:szCs w:val="24"/>
              </w:rPr>
              <w:t>.</w:t>
            </w:r>
          </w:p>
          <w:p w14:paraId="7555558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Contoh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konkretnya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w:t>
            </w:r>
          </w:p>
          <w:p w14:paraId="65C01F5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gaka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awal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pembicaran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loe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kokq</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tritunggal</w:t>
            </w:r>
            <w:proofErr w:type="spellEnd"/>
            <w:r w:rsidRPr="004822D1">
              <w:rPr>
                <w:rFonts w:ascii="Times New Roman" w:hAnsi="Times New Roman" w:cs="Times New Roman"/>
                <w:sz w:val="24"/>
                <w:szCs w:val="24"/>
              </w:rPr>
              <w:t xml:space="preserve"> Allah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langusng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tertawa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Namanya,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tertawanya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cenderung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mengejek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jelaskan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ngomong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mundur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orang yang </w:t>
            </w:r>
            <w:proofErr w:type="spellStart"/>
            <w:r w:rsidRPr="004822D1">
              <w:rPr>
                <w:rFonts w:ascii="Times New Roman" w:hAnsi="Times New Roman" w:cs="Times New Roman"/>
                <w:sz w:val="24"/>
                <w:szCs w:val="24"/>
              </w:rPr>
              <w:t>mengejek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beranian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jelasin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lainnya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/Kristen yang lain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mampu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terbiasa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mundur</w:t>
            </w:r>
            <w:proofErr w:type="spellEnd"/>
            <w:r w:rsidRPr="004822D1">
              <w:rPr>
                <w:rFonts w:ascii="Times New Roman" w:hAnsi="Times New Roman" w:cs="Times New Roman"/>
                <w:sz w:val="24"/>
                <w:szCs w:val="24"/>
              </w:rPr>
              <w:t>.</w:t>
            </w:r>
          </w:p>
          <w:p w14:paraId="167F6F6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Sesudah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berkawan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juga. </w:t>
            </w:r>
          </w:p>
          <w:p w14:paraId="31E27720"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N: Masih </w:t>
            </w:r>
            <w:proofErr w:type="spellStart"/>
            <w:r w:rsidRPr="004822D1">
              <w:rPr>
                <w:rFonts w:ascii="Times New Roman" w:hAnsi="Times New Roman" w:cs="Times New Roman"/>
                <w:sz w:val="24"/>
                <w:szCs w:val="24"/>
              </w:rPr>
              <w:t>berkawan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menghindari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menghindari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topik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topik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berkawan</w:t>
            </w:r>
            <w:proofErr w:type="spellEnd"/>
            <w:r w:rsidRPr="004822D1">
              <w:rPr>
                <w:rFonts w:ascii="Times New Roman" w:hAnsi="Times New Roman" w:cs="Times New Roman"/>
                <w:sz w:val="24"/>
                <w:szCs w:val="24"/>
              </w:rPr>
              <w:t xml:space="preserve">. </w:t>
            </w:r>
          </w:p>
          <w:p w14:paraId="5800C7E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contoh</w:t>
            </w:r>
            <w:proofErr w:type="spellEnd"/>
            <w:r w:rsidRPr="004822D1">
              <w:rPr>
                <w:rFonts w:ascii="Times New Roman" w:hAnsi="Times New Roman" w:cs="Times New Roman"/>
                <w:sz w:val="24"/>
                <w:szCs w:val="24"/>
              </w:rPr>
              <w:t xml:space="preserve"> lain?</w:t>
            </w:r>
          </w:p>
          <w:p w14:paraId="3101315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habis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pandemi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intensitas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berkurang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tanggung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Entertainment dan …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kami </w:t>
            </w:r>
            <w:proofErr w:type="spellStart"/>
            <w:r w:rsidRPr="004822D1">
              <w:rPr>
                <w:rFonts w:ascii="Times New Roman" w:hAnsi="Times New Roman" w:cs="Times New Roman"/>
                <w:sz w:val="24"/>
                <w:szCs w:val="24"/>
              </w:rPr>
              <w:t>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berkurang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w:t>
            </w:r>
          </w:p>
          <w:p w14:paraId="15CDF92C"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
          <w:p w14:paraId="19DCD36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perkara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tetep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manusia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mengeliminasi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latar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belakang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WNI. </w:t>
            </w:r>
            <w:proofErr w:type="spellStart"/>
            <w:r w:rsidRPr="004822D1">
              <w:rPr>
                <w:rFonts w:ascii="Times New Roman" w:hAnsi="Times New Roman" w:cs="Times New Roman"/>
                <w:sz w:val="24"/>
                <w:szCs w:val="24"/>
              </w:rPr>
              <w:t>Maksudnya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r w:rsidRPr="004822D1">
              <w:rPr>
                <w:rFonts w:ascii="Times New Roman" w:hAnsi="Times New Roman" w:cs="Times New Roman"/>
                <w:sz w:val="24"/>
                <w:szCs w:val="24"/>
              </w:rPr>
              <w:t>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jadikan</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point of view</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tampil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garis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kakek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Sam </w:t>
            </w:r>
            <w:proofErr w:type="spellStart"/>
            <w:r w:rsidRPr="004822D1">
              <w:rPr>
                <w:rFonts w:ascii="Times New Roman" w:hAnsi="Times New Roman" w:cs="Times New Roman"/>
                <w:sz w:val="24"/>
                <w:szCs w:val="24"/>
              </w:rPr>
              <w:t>halnya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mendengar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orang </w:t>
            </w:r>
            <w:proofErr w:type="spellStart"/>
            <w:r w:rsidRPr="004822D1">
              <w:rPr>
                <w:rFonts w:ascii="Times New Roman" w:hAnsi="Times New Roman" w:cs="Times New Roman"/>
                <w:sz w:val="24"/>
                <w:szCs w:val="24"/>
              </w:rPr>
              <w:t>tuanya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Orang </w:t>
            </w:r>
            <w:proofErr w:type="spellStart"/>
            <w:r w:rsidRPr="004822D1">
              <w:rPr>
                <w:rFonts w:ascii="Times New Roman" w:hAnsi="Times New Roman" w:cs="Times New Roman"/>
                <w:sz w:val="24"/>
                <w:szCs w:val="24"/>
              </w:rPr>
              <w:t>tuanya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mengutarakan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meskipun</w:t>
            </w:r>
            <w:proofErr w:type="spellEnd"/>
            <w:r w:rsidRPr="004822D1">
              <w:rPr>
                <w:rFonts w:ascii="Times New Roman" w:hAnsi="Times New Roman" w:cs="Times New Roman"/>
                <w:sz w:val="24"/>
                <w:szCs w:val="24"/>
              </w:rPr>
              <w:t xml:space="preserve"> Bapak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bapak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dgn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r w:rsidRPr="004822D1">
              <w:rPr>
                <w:rFonts w:ascii="Times New Roman" w:hAnsi="Times New Roman" w:cs="Times New Roman"/>
                <w:sz w:val="24"/>
                <w:szCs w:val="24"/>
              </w:rPr>
              <w: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dan di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bercanda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bermain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bekerja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kelompok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tinggikan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manusia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Indonesia.</w:t>
            </w:r>
          </w:p>
          <w:p w14:paraId="47A77FD2"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diberi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kepercayaan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event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event?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bekerjasama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yang lain-lain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dinamikanya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dinamika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berkaitan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kepribadian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pemikirannya</w:t>
            </w:r>
            <w:proofErr w:type="spellEnd"/>
            <w:r w:rsidRPr="004822D1">
              <w:rPr>
                <w:rFonts w:ascii="Times New Roman" w:hAnsi="Times New Roman" w:cs="Times New Roman"/>
                <w:sz w:val="24"/>
                <w:szCs w:val="24"/>
              </w:rPr>
              <w:t xml:space="preserve"> yak an juga </w:t>
            </w:r>
            <w:proofErr w:type="spellStart"/>
            <w:r w:rsidRPr="004822D1">
              <w:rPr>
                <w:rFonts w:ascii="Times New Roman" w:hAnsi="Times New Roman" w:cs="Times New Roman"/>
                <w:sz w:val="24"/>
                <w:szCs w:val="24"/>
              </w:rPr>
              <w:t>kadang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exploring </w:t>
            </w:r>
            <w:proofErr w:type="spellStart"/>
            <w:r w:rsidRPr="004822D1">
              <w:rPr>
                <w:rFonts w:ascii="Times New Roman" w:hAnsi="Times New Roman" w:cs="Times New Roman"/>
                <w:sz w:val="24"/>
                <w:szCs w:val="24"/>
              </w:rPr>
              <w:t>pengalamanmu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
          <w:p w14:paraId="7FDF6DD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berkesan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bersharing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juga,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interfaith dialogue</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tingkatnya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nasional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internasional</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dikirim</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Delegasi</w:t>
            </w:r>
            <w:proofErr w:type="spellEnd"/>
            <w:r w:rsidRPr="004822D1">
              <w:rPr>
                <w:rFonts w:ascii="Times New Roman" w:hAnsi="Times New Roman" w:cs="Times New Roman"/>
                <w:sz w:val="24"/>
                <w:szCs w:val="24"/>
              </w:rPr>
              <w:t xml:space="preserve"> Indonesia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Australia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2018. </w:t>
            </w:r>
          </w:p>
          <w:p w14:paraId="39867135"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lastRenderedPageBreak/>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perwakilan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Budha</w:t>
            </w:r>
            <w:proofErr w:type="spellEnd"/>
            <w:r w:rsidRPr="004822D1">
              <w:rPr>
                <w:rFonts w:ascii="Times New Roman" w:hAnsi="Times New Roman" w:cs="Times New Roman"/>
                <w:sz w:val="24"/>
                <w:szCs w:val="24"/>
              </w:rPr>
              <w:t xml:space="preserve">, Hindu, Kristen,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yang Kong </w:t>
            </w:r>
            <w:proofErr w:type="spellStart"/>
            <w:r w:rsidRPr="004822D1">
              <w:rPr>
                <w:rFonts w:ascii="Times New Roman" w:hAnsi="Times New Roman" w:cs="Times New Roman"/>
                <w:sz w:val="24"/>
                <w:szCs w:val="24"/>
              </w:rPr>
              <w:t>Huchu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hadir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halangan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delegasi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Australia.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mewakili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mewakili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Komkep</w:t>
            </w:r>
            <w:proofErr w:type="spellEnd"/>
            <w:r w:rsidRPr="004822D1">
              <w:rPr>
                <w:rFonts w:ascii="Times New Roman" w:hAnsi="Times New Roman" w:cs="Times New Roman"/>
                <w:sz w:val="24"/>
                <w:szCs w:val="24"/>
              </w:rPr>
              <w:t xml:space="preserve"> KWI,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Saya punya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Tembang</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wakili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Komkep</w:t>
            </w:r>
            <w:proofErr w:type="spellEnd"/>
            <w:r w:rsidRPr="004822D1">
              <w:rPr>
                <w:rFonts w:ascii="Times New Roman" w:hAnsi="Times New Roman" w:cs="Times New Roman"/>
                <w:sz w:val="24"/>
                <w:szCs w:val="24"/>
              </w:rPr>
              <w:t xml:space="preserve"> KWI.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diskusi-diskusi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mewakili</w:t>
            </w:r>
            <w:proofErr w:type="spellEnd"/>
            <w:r w:rsidRPr="004822D1">
              <w:rPr>
                <w:rFonts w:ascii="Times New Roman" w:hAnsi="Times New Roman" w:cs="Times New Roman"/>
                <w:sz w:val="24"/>
                <w:szCs w:val="24"/>
              </w:rPr>
              <w:t xml:space="preserve"> Indonesia, Saya </w:t>
            </w:r>
            <w:proofErr w:type="spellStart"/>
            <w:r w:rsidRPr="004822D1">
              <w:rPr>
                <w:rFonts w:ascii="Times New Roman" w:hAnsi="Times New Roman" w:cs="Times New Roman"/>
                <w:sz w:val="24"/>
                <w:szCs w:val="24"/>
              </w:rPr>
              <w:t>kira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moderta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tahulah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berdialog</w:t>
            </w:r>
            <w:proofErr w:type="spellEnd"/>
            <w:r w:rsidRPr="004822D1">
              <w:rPr>
                <w:rFonts w:ascii="Times New Roman" w:hAnsi="Times New Roman" w:cs="Times New Roman"/>
                <w:sz w:val="24"/>
                <w:szCs w:val="24"/>
              </w:rPr>
              <w:t xml:space="preserve">. </w:t>
            </w:r>
          </w:p>
          <w:p w14:paraId="75B1C176"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tercegang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dan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perwakilan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dan juga </w:t>
            </w:r>
            <w:proofErr w:type="spellStart"/>
            <w:r w:rsidRPr="004822D1">
              <w:rPr>
                <w:rFonts w:ascii="Times New Roman" w:hAnsi="Times New Roman" w:cs="Times New Roman"/>
                <w:sz w:val="24"/>
                <w:szCs w:val="24"/>
              </w:rPr>
              <w:t>perwakilan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agama</w:t>
            </w:r>
            <w:proofErr w:type="spellEnd"/>
            <w:r w:rsidRPr="004822D1">
              <w:rPr>
                <w:rFonts w:ascii="Times New Roman" w:hAnsi="Times New Roman" w:cs="Times New Roman"/>
                <w:sz w:val="24"/>
                <w:szCs w:val="24"/>
              </w:rPr>
              <w:t xml:space="preserve"> lain,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negara lain. Ada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tercegang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proses </w:t>
            </w:r>
            <w:proofErr w:type="spellStart"/>
            <w:r w:rsidRPr="004822D1">
              <w:rPr>
                <w:rFonts w:ascii="Times New Roman" w:hAnsi="Times New Roman" w:cs="Times New Roman"/>
                <w:sz w:val="24"/>
                <w:szCs w:val="24"/>
              </w:rPr>
              <w:t>seleksi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membawa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w:t>
            </w:r>
            <w:proofErr w:type="spellEnd"/>
            <w:r w:rsidRPr="004822D1">
              <w:rPr>
                <w:rFonts w:ascii="Times New Roman" w:hAnsi="Times New Roman" w:cs="Times New Roman"/>
                <w:sz w:val="24"/>
                <w:szCs w:val="24"/>
              </w:rPr>
              <w:t xml:space="preserve"> negara dan </w:t>
            </w:r>
            <w:proofErr w:type="spellStart"/>
            <w:r w:rsidRPr="004822D1">
              <w:rPr>
                <w:rFonts w:ascii="Times New Roman" w:hAnsi="Times New Roman" w:cs="Times New Roman"/>
                <w:sz w:val="24"/>
                <w:szCs w:val="24"/>
              </w:rPr>
              <w:t>kementrian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konsumsi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risetnya</w:t>
            </w:r>
            <w:proofErr w:type="spellEnd"/>
            <w:r w:rsidRPr="004822D1">
              <w:rPr>
                <w:rFonts w:ascii="Times New Roman" w:hAnsi="Times New Roman" w:cs="Times New Roman"/>
                <w:sz w:val="24"/>
                <w:szCs w:val="24"/>
              </w:rPr>
              <w:t xml:space="preserve"> Romo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Komjen</w:t>
            </w:r>
            <w:proofErr w:type="spellEnd"/>
            <w:r w:rsidRPr="004822D1">
              <w:rPr>
                <w:rFonts w:ascii="Times New Roman" w:hAnsi="Times New Roman" w:cs="Times New Roman"/>
                <w:sz w:val="24"/>
                <w:szCs w:val="24"/>
              </w:rPr>
              <w:t xml:space="preserve"> (KBRI) di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idola </w:t>
            </w:r>
            <w:proofErr w:type="spellStart"/>
            <w:r w:rsidRPr="004822D1">
              <w:rPr>
                <w:rFonts w:ascii="Times New Roman" w:hAnsi="Times New Roman" w:cs="Times New Roman"/>
                <w:sz w:val="24"/>
                <w:szCs w:val="24"/>
              </w:rPr>
              <w:t>idola</w:t>
            </w:r>
            <w:proofErr w:type="spellEnd"/>
            <w:r w:rsidRPr="004822D1">
              <w:rPr>
                <w:rFonts w:ascii="Times New Roman" w:hAnsi="Times New Roman" w:cs="Times New Roman"/>
                <w:sz w:val="24"/>
                <w:szCs w:val="24"/>
              </w:rPr>
              <w:t xml:space="preserve"> kalian,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idola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Meriana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situ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Ada kata-kata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Kristen”,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internal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di Australia, </w:t>
            </w:r>
            <w:proofErr w:type="spellStart"/>
            <w:r w:rsidRPr="004822D1">
              <w:rPr>
                <w:rFonts w:ascii="Times New Roman" w:hAnsi="Times New Roman" w:cs="Times New Roman"/>
                <w:sz w:val="24"/>
                <w:szCs w:val="24"/>
              </w:rPr>
              <w:t>sontak</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non</w:t>
            </w:r>
            <w:r>
              <w:rPr>
                <w:rFonts w:ascii="Times New Roman" w:hAnsi="Times New Roman" w:cs="Times New Roman"/>
                <w:sz w:val="24"/>
                <w:szCs w:val="24"/>
              </w:rPr>
              <w:t>Muslim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interfaith</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kata-kata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sontak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kaget</w:t>
            </w:r>
            <w:proofErr w:type="spellEnd"/>
            <w:r w:rsidRPr="004822D1">
              <w:rPr>
                <w:rFonts w:ascii="Times New Roman" w:hAnsi="Times New Roman" w:cs="Times New Roman"/>
                <w:sz w:val="24"/>
                <w:szCs w:val="24"/>
              </w:rPr>
              <w:t xml:space="preserve">. Setelah </w:t>
            </w:r>
            <w:proofErr w:type="spellStart"/>
            <w:r w:rsidRPr="004822D1">
              <w:rPr>
                <w:rFonts w:ascii="Times New Roman" w:hAnsi="Times New Roman" w:cs="Times New Roman"/>
                <w:sz w:val="24"/>
                <w:szCs w:val="24"/>
              </w:rPr>
              <w:t>selesai</w:t>
            </w:r>
            <w:proofErr w:type="spellEnd"/>
            <w:r w:rsidRPr="004822D1">
              <w:rPr>
                <w:rFonts w:ascii="Times New Roman" w:hAnsi="Times New Roman" w:cs="Times New Roman"/>
                <w:sz w:val="24"/>
                <w:szCs w:val="24"/>
              </w:rPr>
              <w:t xml:space="preserve"> acara </w:t>
            </w:r>
            <w:proofErr w:type="spellStart"/>
            <w:r w:rsidRPr="004822D1">
              <w:rPr>
                <w:rFonts w:ascii="Times New Roman" w:hAnsi="Times New Roman" w:cs="Times New Roman"/>
                <w:sz w:val="24"/>
                <w:szCs w:val="24"/>
              </w:rPr>
              <w:t>dikumpulkan</w:t>
            </w:r>
            <w:proofErr w:type="spellEnd"/>
            <w:r w:rsidRPr="004822D1">
              <w:rPr>
                <w:rFonts w:ascii="Times New Roman" w:hAnsi="Times New Roman" w:cs="Times New Roman"/>
                <w:sz w:val="24"/>
                <w:szCs w:val="24"/>
              </w:rPr>
              <w:t xml:space="preserve"> oleh </w:t>
            </w:r>
            <w:proofErr w:type="spellStart"/>
            <w:r w:rsidRPr="004822D1">
              <w:rPr>
                <w:rFonts w:ascii="Times New Roman" w:hAnsi="Times New Roman" w:cs="Times New Roman"/>
                <w:sz w:val="24"/>
                <w:szCs w:val="24"/>
              </w:rPr>
              <w:t>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kementrian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negeri </w:t>
            </w:r>
            <w:proofErr w:type="spellStart"/>
            <w:r w:rsidRPr="004822D1">
              <w:rPr>
                <w:rFonts w:ascii="Times New Roman" w:hAnsi="Times New Roman" w:cs="Times New Roman"/>
                <w:sz w:val="24"/>
                <w:szCs w:val="24"/>
              </w:rPr>
              <w:t>trus</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diajak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maksud</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persepsi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diajarkan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mewakili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pesantren</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main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main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studinya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
          <w:p w14:paraId="3F57C973"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hampir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masa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mempengaruhi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sakit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dewasa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menanggapinya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Memberitahu</w:t>
            </w:r>
            <w:proofErr w:type="spellEnd"/>
            <w:r w:rsidRPr="004822D1">
              <w:rPr>
                <w:rFonts w:ascii="Times New Roman" w:hAnsi="Times New Roman" w:cs="Times New Roman"/>
                <w:sz w:val="24"/>
                <w:szCs w:val="24"/>
              </w:rPr>
              <w:t xml:space="preserve"> dia. Oh,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beritahu</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berperilaku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kepribadian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karakter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lingkungannya</w:t>
            </w:r>
            <w:proofErr w:type="spellEnd"/>
            <w:r w:rsidRPr="004822D1">
              <w:rPr>
                <w:rFonts w:ascii="Times New Roman" w:hAnsi="Times New Roman" w:cs="Times New Roman"/>
                <w:sz w:val="24"/>
                <w:szCs w:val="24"/>
              </w:rPr>
              <w:t>.</w:t>
            </w:r>
          </w:p>
          <w:p w14:paraId="25D804B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P: Proses </w:t>
            </w:r>
            <w:proofErr w:type="spellStart"/>
            <w:r w:rsidRPr="004822D1">
              <w:rPr>
                <w:rFonts w:ascii="Times New Roman" w:hAnsi="Times New Roman" w:cs="Times New Roman"/>
                <w:sz w:val="24"/>
                <w:szCs w:val="24"/>
              </w:rPr>
              <w:t>dialognya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ngomongnya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bagus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bagus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
          <w:p w14:paraId="6B3A96D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tentu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acara </w:t>
            </w:r>
            <w:proofErr w:type="spellStart"/>
            <w:r w:rsidRPr="004822D1">
              <w:rPr>
                <w:rFonts w:ascii="Times New Roman" w:hAnsi="Times New Roman" w:cs="Times New Roman"/>
                <w:sz w:val="24"/>
                <w:szCs w:val="24"/>
              </w:rPr>
              <w:t>selesai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makan-makan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nanya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
          <w:p w14:paraId="41B950D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yang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siapa</w:t>
            </w:r>
            <w:proofErr w:type="spellEnd"/>
            <w:r w:rsidRPr="004822D1">
              <w:rPr>
                <w:rFonts w:ascii="Times New Roman" w:hAnsi="Times New Roman" w:cs="Times New Roman"/>
                <w:sz w:val="24"/>
                <w:szCs w:val="24"/>
              </w:rPr>
              <w:t>?</w:t>
            </w:r>
          </w:p>
          <w:p w14:paraId="7D5FB58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Yang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kementrian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memoderatori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kementrian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memoderasi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kami juga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ditanya-tanya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kah</w:t>
            </w:r>
            <w:proofErr w:type="spellEnd"/>
            <w:r w:rsidRPr="004822D1">
              <w:rPr>
                <w:rFonts w:ascii="Times New Roman" w:hAnsi="Times New Roman" w:cs="Times New Roman"/>
                <w:sz w:val="24"/>
                <w:szCs w:val="24"/>
              </w:rPr>
              <w:t xml:space="preserve">? Setelah </w:t>
            </w:r>
            <w:proofErr w:type="spellStart"/>
            <w:r w:rsidRPr="004822D1">
              <w:rPr>
                <w:rFonts w:ascii="Times New Roman" w:hAnsi="Times New Roman" w:cs="Times New Roman"/>
                <w:sz w:val="24"/>
                <w:szCs w:val="24"/>
              </w:rPr>
              <w:t>mendengar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Oh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maaf</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moderasi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w:t>
            </w:r>
            <w:r w:rsidRPr="004822D1">
              <w:rPr>
                <w:rFonts w:ascii="Times New Roman" w:hAnsi="Times New Roman" w:cs="Times New Roman"/>
                <w:i/>
                <w:iCs/>
                <w:sz w:val="24"/>
                <w:szCs w:val="24"/>
              </w:rPr>
              <w:t>judge</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rasanya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w:t>
            </w:r>
          </w:p>
          <w:p w14:paraId="5BC4D3D0"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kata,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Kristen”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menurutmu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Omongan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
          <w:p w14:paraId="28FEBA7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topik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berubah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tokoh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agamanya</w:t>
            </w:r>
            <w:proofErr w:type="spellEnd"/>
            <w:r w:rsidRPr="004822D1">
              <w:rPr>
                <w:rFonts w:ascii="Times New Roman" w:hAnsi="Times New Roman" w:cs="Times New Roman"/>
                <w:sz w:val="24"/>
                <w:szCs w:val="24"/>
              </w:rPr>
              <w:t xml:space="preserve"> dan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diucapkan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Mo. </w:t>
            </w:r>
            <w:proofErr w:type="spellStart"/>
            <w:r w:rsidRPr="004822D1">
              <w:rPr>
                <w:rFonts w:ascii="Times New Roman" w:hAnsi="Times New Roman" w:cs="Times New Roman"/>
                <w:sz w:val="24"/>
                <w:szCs w:val="24"/>
              </w:rPr>
              <w:t>Mengutip</w:t>
            </w:r>
            <w:proofErr w:type="spellEnd"/>
            <w:r w:rsidRPr="004822D1">
              <w:rPr>
                <w:rFonts w:ascii="Times New Roman" w:hAnsi="Times New Roman" w:cs="Times New Roman"/>
                <w:sz w:val="24"/>
                <w:szCs w:val="24"/>
              </w:rPr>
              <w:t xml:space="preserve"> kata-kata Gus Dur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benar</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
          <w:p w14:paraId="4F4524C7"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titik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Kita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profesionalitas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w:t>
            </w:r>
            <w:proofErr w:type="spellEnd"/>
            <w:r w:rsidRPr="004822D1">
              <w:rPr>
                <w:rFonts w:ascii="Times New Roman" w:hAnsi="Times New Roman" w:cs="Times New Roman"/>
                <w:sz w:val="24"/>
                <w:szCs w:val="24"/>
              </w:rPr>
              <w:t xml:space="preserve">, performance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bidang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kali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mengira-ngira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
          <w:p w14:paraId="2AA0B831"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terlibat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terhubung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
          <w:p w14:paraId="72C6F7B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Masih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grup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
          <w:p w14:paraId="561AA92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artinya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medsos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
          <w:p w14:paraId="57D856D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Yes,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daerah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kebetulan</w:t>
            </w:r>
            <w:proofErr w:type="spellEnd"/>
            <w:r w:rsidRPr="004822D1">
              <w:rPr>
                <w:rFonts w:ascii="Times New Roman" w:hAnsi="Times New Roman" w:cs="Times New Roman"/>
                <w:sz w:val="24"/>
                <w:szCs w:val="24"/>
              </w:rPr>
              <w:t xml:space="preserve"> yang di Jakarta,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pesantrennya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daerah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kesulitan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fisik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berinteraksi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yang lain di Jakarta,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Jombang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NTB,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Bali, </w:t>
            </w:r>
            <w:proofErr w:type="spellStart"/>
            <w:r w:rsidRPr="004822D1">
              <w:rPr>
                <w:rFonts w:ascii="Times New Roman" w:hAnsi="Times New Roman" w:cs="Times New Roman"/>
                <w:sz w:val="24"/>
                <w:szCs w:val="24"/>
              </w:rPr>
              <w:t>jarak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dikumpulkan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Jakarta.</w:t>
            </w:r>
          </w:p>
          <w:p w14:paraId="21888B37"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lastRenderedPageBreak/>
              <w:t xml:space="preserve">P: </w:t>
            </w:r>
            <w:proofErr w:type="spellStart"/>
            <w:r w:rsidRPr="004822D1">
              <w:rPr>
                <w:rFonts w:ascii="Times New Roman" w:hAnsi="Times New Roman" w:cs="Times New Roman"/>
                <w:sz w:val="24"/>
                <w:szCs w:val="24"/>
              </w:rPr>
              <w:t>Eventnya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w:t>
            </w:r>
          </w:p>
          <w:p w14:paraId="0E51824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r w:rsidRPr="004822D1">
              <w:rPr>
                <w:rFonts w:ascii="Times New Roman" w:hAnsi="Times New Roman" w:cs="Times New Roman"/>
                <w:color w:val="333333"/>
                <w:spacing w:val="2"/>
                <w:sz w:val="24"/>
                <w:szCs w:val="24"/>
              </w:rPr>
              <w:t>program Outstanding Youth for The World 2018</w:t>
            </w:r>
          </w:p>
          <w:p w14:paraId="68002B65" w14:textId="77777777" w:rsidR="00F20784" w:rsidRPr="00CA639C"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agamamu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agama? </w:t>
            </w:r>
          </w:p>
          <w:p w14:paraId="698DABB6"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21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ngerasa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 xml:space="preserve">orang yang </w:t>
            </w:r>
            <w:proofErr w:type="spellStart"/>
            <w:r w:rsidRPr="004822D1">
              <w:rPr>
                <w:rFonts w:ascii="Times New Roman" w:hAnsi="Times New Roman" w:cs="Times New Roman"/>
                <w:i/>
                <w:iCs/>
                <w:sz w:val="24"/>
                <w:szCs w:val="24"/>
              </w:rPr>
              <w:t>terbuka</w:t>
            </w:r>
            <w:proofErr w:type="spellEnd"/>
            <w:r w:rsidRPr="004822D1">
              <w:rPr>
                <w:rFonts w:ascii="Times New Roman" w:hAnsi="Times New Roman" w:cs="Times New Roman"/>
                <w:sz w:val="24"/>
                <w:szCs w:val="24"/>
              </w:rPr>
              <w:t xml:space="preserve"> yang orang lain,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nilainya</w:t>
            </w:r>
            <w:proofErr w:type="spellEnd"/>
            <w:r w:rsidRPr="004822D1">
              <w:rPr>
                <w:rFonts w:ascii="Times New Roman" w:hAnsi="Times New Roman" w:cs="Times New Roman"/>
                <w:sz w:val="24"/>
                <w:szCs w:val="24"/>
              </w:rPr>
              <w:t xml:space="preserve"> universal.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tergiang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ngiang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berdinamika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mengurangi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keimanan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sholat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padahal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universal, kata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universal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paham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bersekolah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pesantren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apakah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perlakuan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pesantren</w:t>
            </w:r>
            <w:proofErr w:type="spellEnd"/>
            <w:r w:rsidRPr="004822D1">
              <w:rPr>
                <w:rFonts w:ascii="Times New Roman" w:hAnsi="Times New Roman" w:cs="Times New Roman"/>
                <w:sz w:val="24"/>
                <w:szCs w:val="24"/>
              </w:rPr>
              <w:t xml:space="preserve">. </w:t>
            </w:r>
          </w:p>
          <w:p w14:paraId="7B016624"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beda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taat</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menertawakan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ujian</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100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80,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menertawakan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dogmatis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jarang</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ujian</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bgm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berhubungan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perikop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Injil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ceritakan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pribadi</w:t>
            </w:r>
            <w:proofErr w:type="spellEnd"/>
            <w:r w:rsidRPr="004822D1">
              <w:rPr>
                <w:rFonts w:ascii="Times New Roman" w:hAnsi="Times New Roman" w:cs="Times New Roman"/>
                <w:sz w:val="24"/>
                <w:szCs w:val="24"/>
              </w:rPr>
              <w:t xml:space="preserve">. Guru agama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100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berapa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tertawa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Nilainya</w:t>
            </w:r>
            <w:proofErr w:type="spellEnd"/>
            <w:r w:rsidRPr="004822D1">
              <w:rPr>
                <w:rFonts w:ascii="Times New Roman" w:hAnsi="Times New Roman" w:cs="Times New Roman"/>
                <w:sz w:val="24"/>
                <w:szCs w:val="24"/>
              </w:rPr>
              <w:t xml:space="preserve"> universal. </w:t>
            </w:r>
          </w:p>
          <w:p w14:paraId="7FB86B09"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Lalu</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berfungsi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berperan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Value yang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fungsinya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perannya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
          <w:p w14:paraId="60EF3121"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personal,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beragamanya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agama pada </w:t>
            </w:r>
            <w:proofErr w:type="spellStart"/>
            <w:r w:rsidRPr="004822D1">
              <w:rPr>
                <w:rFonts w:ascii="Times New Roman" w:hAnsi="Times New Roman" w:cs="Times New Roman"/>
                <w:sz w:val="24"/>
                <w:szCs w:val="24"/>
              </w:rPr>
              <w:t>umumnya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lastRenderedPageBreak/>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SMP SMA, </w:t>
            </w:r>
            <w:proofErr w:type="spellStart"/>
            <w:r w:rsidRPr="004822D1">
              <w:rPr>
                <w:rFonts w:ascii="Times New Roman" w:hAnsi="Times New Roman" w:cs="Times New Roman"/>
                <w:sz w:val="24"/>
                <w:szCs w:val="24"/>
              </w:rPr>
              <w:t>kategorinya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pemahaman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Ignatian,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examen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tengah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peran-peran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Ada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terus-menerus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hadir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examen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Oh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detik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semakin</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bersyukur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 xml:space="preserve">up and down </w:t>
            </w:r>
            <w:proofErr w:type="spellStart"/>
            <w:r w:rsidRPr="004822D1">
              <w:rPr>
                <w:rFonts w:ascii="Times New Roman" w:hAnsi="Times New Roman" w:cs="Times New Roman"/>
                <w:sz w:val="24"/>
                <w:szCs w:val="24"/>
              </w:rPr>
              <w:t>kehidupan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memutuskan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keputusan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penting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dipandu</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dibimbing</w:t>
            </w:r>
            <w:proofErr w:type="spellEnd"/>
            <w:r w:rsidRPr="004822D1">
              <w:rPr>
                <w:rFonts w:ascii="Times New Roman" w:hAnsi="Times New Roman" w:cs="Times New Roman"/>
                <w:sz w:val="24"/>
                <w:szCs w:val="24"/>
              </w:rPr>
              <w:t xml:space="preserve"> oleh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melalui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suara-suara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nurani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melalui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bercerita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seluruh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bersyukur</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mengambil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keputusan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penting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memutuskan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kehendak</w:t>
            </w:r>
            <w:proofErr w:type="spellEnd"/>
            <w:r w:rsidRPr="004822D1">
              <w:rPr>
                <w:rFonts w:ascii="Times New Roman" w:hAnsi="Times New Roman" w:cs="Times New Roman"/>
                <w:sz w:val="24"/>
                <w:szCs w:val="24"/>
              </w:rPr>
              <w:t>-Nya.</w:t>
            </w:r>
          </w:p>
          <w:p w14:paraId="533C9860"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masa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dibimbing</w:t>
            </w:r>
            <w:proofErr w:type="spellEnd"/>
            <w:r w:rsidRPr="004822D1">
              <w:rPr>
                <w:rFonts w:ascii="Times New Roman" w:hAnsi="Times New Roman" w:cs="Times New Roman"/>
                <w:sz w:val="24"/>
                <w:szCs w:val="24"/>
              </w:rPr>
              <w:t xml:space="preserve"> oleh Yang Di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bicara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dogma,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misdinar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membantu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romo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Misa,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menarik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intim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paling </w:t>
            </w:r>
            <w:proofErr w:type="spellStart"/>
            <w:r w:rsidRPr="004822D1">
              <w:rPr>
                <w:rFonts w:ascii="Times New Roman" w:hAnsi="Times New Roman" w:cs="Times New Roman"/>
                <w:sz w:val="24"/>
                <w:szCs w:val="24"/>
              </w:rPr>
              <w:t>Liturgi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paduan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pimpin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lingkungan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pandemic,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lingkungan-lingkungan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paroki-paroki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dibagi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berapa</w:t>
            </w:r>
            <w:proofErr w:type="spellEnd"/>
            <w:r w:rsidRPr="004822D1">
              <w:rPr>
                <w:rFonts w:ascii="Times New Roman" w:hAnsi="Times New Roman" w:cs="Times New Roman"/>
                <w:sz w:val="24"/>
                <w:szCs w:val="24"/>
              </w:rPr>
              <w:t xml:space="preserve"> wilayah,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tetangga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Katolik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mengadakan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ibadat</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w:t>
            </w:r>
          </w:p>
          <w:p w14:paraId="56AE8F76"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lihat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Katakanlah</w:t>
            </w:r>
            <w:proofErr w:type="spellEnd"/>
            <w:r w:rsidRPr="004822D1">
              <w:rPr>
                <w:rFonts w:ascii="Times New Roman" w:hAnsi="Times New Roman" w:cs="Times New Roman"/>
                <w:sz w:val="24"/>
                <w:szCs w:val="24"/>
              </w:rPr>
              <w:t xml:space="preserve"> 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terbentuk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meditasi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Ignasian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examen</w:t>
            </w:r>
            <w:proofErr w:type="spellEnd"/>
            <w:r w:rsidRPr="004822D1">
              <w:rPr>
                <w:rFonts w:ascii="Times New Roman" w:hAnsi="Times New Roman" w:cs="Times New Roman"/>
                <w:sz w:val="24"/>
                <w:szCs w:val="24"/>
              </w:rPr>
              <w:t xml:space="preserve"> all day,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aktivitasmu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relasi-relasi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antaragama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kongkritnya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Aku</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iman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move forward, </w:t>
            </w:r>
            <w:proofErr w:type="spellStart"/>
            <w:r w:rsidRPr="004822D1">
              <w:rPr>
                <w:rFonts w:ascii="Times New Roman" w:hAnsi="Times New Roman" w:cs="Times New Roman"/>
                <w:sz w:val="24"/>
                <w:szCs w:val="24"/>
              </w:rPr>
              <w:t>through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melalui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kongkrit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mengamalkan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relasi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kongkritnya</w:t>
            </w:r>
            <w:proofErr w:type="spellEnd"/>
            <w:r w:rsidRPr="004822D1">
              <w:rPr>
                <w:rFonts w:ascii="Times New Roman" w:hAnsi="Times New Roman" w:cs="Times New Roman"/>
                <w:sz w:val="24"/>
                <w:szCs w:val="24"/>
              </w:rPr>
              <w:t xml:space="preserve">? </w:t>
            </w:r>
          </w:p>
          <w:p w14:paraId="01C293F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mengamalkannya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Merry Riana,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Kristen”,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mengejek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“Allah Kristen </w:t>
            </w:r>
            <w:proofErr w:type="spellStart"/>
            <w:r w:rsidRPr="004822D1">
              <w:rPr>
                <w:rFonts w:ascii="Times New Roman" w:hAnsi="Times New Roman" w:cs="Times New Roman"/>
                <w:sz w:val="24"/>
                <w:szCs w:val="24"/>
              </w:rPr>
              <w:t>tiga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menjadi</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merespon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tenang</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tanpa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emosi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examen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diajarkan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emosional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menghadapi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perbuatan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kesalahan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kekurangan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mengasah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benar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menanggapi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tersulut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api</w:t>
            </w:r>
            <w:proofErr w:type="spellEnd"/>
            <w:r w:rsidRPr="004822D1">
              <w:rPr>
                <w:rFonts w:ascii="Times New Roman" w:hAnsi="Times New Roman" w:cs="Times New Roman"/>
                <w:sz w:val="24"/>
                <w:szCs w:val="24"/>
              </w:rPr>
              <w:t>.</w:t>
            </w:r>
          </w:p>
          <w:p w14:paraId="20B3F687" w14:textId="77777777" w:rsidR="00F20784" w:rsidRPr="00CA3498"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deteksi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momen</w:t>
            </w:r>
            <w:proofErr w:type="spellEnd"/>
            <w:r w:rsidRPr="004822D1">
              <w:rPr>
                <w:rFonts w:ascii="Times New Roman" w:hAnsi="Times New Roman" w:cs="Times New Roman"/>
                <w:sz w:val="24"/>
                <w:szCs w:val="24"/>
              </w:rPr>
              <w:t xml:space="preserve">, oh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mendeteksinya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beri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contoh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contoh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hatimu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hati-hati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tiba-tiba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Happy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kayak </w:t>
            </w:r>
            <w:proofErr w:type="spellStart"/>
            <w:r w:rsidRPr="004822D1">
              <w:rPr>
                <w:rFonts w:ascii="Times New Roman" w:hAnsi="Times New Roman" w:cs="Times New Roman"/>
                <w:sz w:val="24"/>
                <w:szCs w:val="24"/>
              </w:rPr>
              <w:t>gitulah</w:t>
            </w:r>
            <w:proofErr w:type="spellEnd"/>
            <w:r w:rsidRPr="004822D1">
              <w:rPr>
                <w:rFonts w:ascii="Times New Roman" w:hAnsi="Times New Roman" w:cs="Times New Roman"/>
                <w:sz w:val="24"/>
                <w:szCs w:val="24"/>
              </w:rPr>
              <w:t>?</w:t>
            </w:r>
          </w:p>
          <w:p w14:paraId="33055391"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Romo </w:t>
            </w:r>
            <w:proofErr w:type="spellStart"/>
            <w:r w:rsidRPr="004822D1">
              <w:rPr>
                <w:rFonts w:ascii="Times New Roman" w:hAnsi="Times New Roman" w:cs="Times New Roman"/>
                <w:sz w:val="24"/>
                <w:szCs w:val="24"/>
              </w:rPr>
              <w:t>sebutkan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sambil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mempelajari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momen-momen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tertentu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memnag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kepekaan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asah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SMP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menyebutnya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koinsidens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kebetulan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Kepekaan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bertindak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ditransfusi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
          <w:p w14:paraId="6E63A6D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Menurutmu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pengaruh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lingkungan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sehingga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kaum</w:t>
            </w:r>
            <w:proofErr w:type="spellEnd"/>
            <w:r w:rsidRPr="004822D1">
              <w:rPr>
                <w:rFonts w:ascii="Times New Roman" w:hAnsi="Times New Roman" w:cs="Times New Roman"/>
                <w:sz w:val="24"/>
                <w:szCs w:val="24"/>
              </w:rPr>
              <w:t xml:space="preserve"> </w:t>
            </w:r>
            <w:r>
              <w:rPr>
                <w:rFonts w:ascii="Times New Roman" w:hAnsi="Times New Roman" w:cs="Times New Roman"/>
                <w:sz w:val="24"/>
                <w:szCs w:val="24"/>
              </w:rPr>
              <w:t>Muslim</w:t>
            </w:r>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agama,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
          <w:p w14:paraId="00042C5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Ada,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bersama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bersaudara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kaya </w:t>
            </w:r>
            <w:proofErr w:type="spellStart"/>
            <w:r w:rsidRPr="004822D1">
              <w:rPr>
                <w:rFonts w:ascii="Times New Roman" w:hAnsi="Times New Roman" w:cs="Times New Roman"/>
                <w:sz w:val="24"/>
                <w:szCs w:val="24"/>
              </w:rPr>
              <w:t>situasi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politik</w:t>
            </w:r>
            <w:proofErr w:type="spellEnd"/>
            <w:r w:rsidRPr="004822D1">
              <w:rPr>
                <w:rFonts w:ascii="Times New Roman" w:hAnsi="Times New Roman" w:cs="Times New Roman"/>
                <w:sz w:val="24"/>
                <w:szCs w:val="24"/>
              </w:rPr>
              <w:t xml:space="preserve"> negara </w:t>
            </w:r>
            <w:proofErr w:type="spellStart"/>
            <w:r w:rsidRPr="004822D1">
              <w:rPr>
                <w:rFonts w:ascii="Times New Roman" w:hAnsi="Times New Roman" w:cs="Times New Roman"/>
                <w:sz w:val="24"/>
                <w:szCs w:val="24"/>
              </w:rPr>
              <w:t>kondisi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biasa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mengutarakan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masing-masing</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semakin</w:t>
            </w:r>
            <w:proofErr w:type="spellEnd"/>
            <w:r w:rsidRPr="004822D1">
              <w:rPr>
                <w:rFonts w:ascii="Times New Roman" w:hAnsi="Times New Roman" w:cs="Times New Roman"/>
                <w:sz w:val="24"/>
                <w:szCs w:val="24"/>
              </w:rPr>
              <w:t xml:space="preserve"> kaya,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bersyukur</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membimbing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sangaat</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pengetahuan</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dididik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rumah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perpustakaan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dididik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main,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komik</w:t>
            </w:r>
            <w:proofErr w:type="spellEnd"/>
            <w:r w:rsidRPr="004822D1">
              <w:rPr>
                <w:rFonts w:ascii="Times New Roman" w:hAnsi="Times New Roman" w:cs="Times New Roman"/>
                <w:sz w:val="24"/>
                <w:szCs w:val="24"/>
              </w:rPr>
              <w:t xml:space="preserve">, novel,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serius</w:t>
            </w:r>
            <w:proofErr w:type="spellEnd"/>
            <w:r w:rsidRPr="004822D1">
              <w:rPr>
                <w:rFonts w:ascii="Times New Roman" w:hAnsi="Times New Roman" w:cs="Times New Roman"/>
                <w:sz w:val="24"/>
                <w:szCs w:val="24"/>
              </w:rPr>
              <w:t xml:space="preserve">. Setelah </w:t>
            </w:r>
            <w:proofErr w:type="spellStart"/>
            <w:r w:rsidRPr="004822D1">
              <w:rPr>
                <w:rFonts w:ascii="Times New Roman" w:hAnsi="Times New Roman" w:cs="Times New Roman"/>
                <w:sz w:val="24"/>
                <w:szCs w:val="24"/>
              </w:rPr>
              <w:t>baca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tanya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kehidupan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sehingga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utama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pembelajaran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w:t>
            </w:r>
          </w:p>
          <w:p w14:paraId="3B2511D8"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keluarganya</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broken home</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sukses</w:t>
            </w:r>
            <w:proofErr w:type="spellEnd"/>
            <w:r w:rsidRPr="004822D1">
              <w:rPr>
                <w:rFonts w:ascii="Times New Roman" w:hAnsi="Times New Roman" w:cs="Times New Roman"/>
                <w:sz w:val="24"/>
                <w:szCs w:val="24"/>
              </w:rPr>
              <w:t xml:space="preserve"> dan punya </w:t>
            </w:r>
            <w:proofErr w:type="spellStart"/>
            <w:r w:rsidRPr="004822D1">
              <w:rPr>
                <w:rFonts w:ascii="Times New Roman" w:hAnsi="Times New Roman" w:cs="Times New Roman"/>
                <w:sz w:val="24"/>
                <w:szCs w:val="24"/>
              </w:rPr>
              <w:t>pemikirannya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berdamai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keluarganya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pembelajarannya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utama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tempat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problem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berpengaruh</w:t>
            </w:r>
            <w:proofErr w:type="spellEnd"/>
            <w:r w:rsidRPr="004822D1">
              <w:rPr>
                <w:rFonts w:ascii="Times New Roman" w:hAnsi="Times New Roman" w:cs="Times New Roman"/>
                <w:sz w:val="24"/>
                <w:szCs w:val="24"/>
              </w:rPr>
              <w:t xml:space="preserve"> pada </w:t>
            </w:r>
            <w:proofErr w:type="spellStart"/>
            <w:r w:rsidRPr="004822D1">
              <w:rPr>
                <w:rFonts w:ascii="Times New Roman" w:hAnsi="Times New Roman" w:cs="Times New Roman"/>
                <w:sz w:val="24"/>
                <w:szCs w:val="24"/>
              </w:rPr>
              <w:t>karakter</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
          <w:p w14:paraId="182A4CF6"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bersyukur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terbuka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biasa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beraktifitas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pagi</w:t>
            </w:r>
            <w:proofErr w:type="spellEnd"/>
            <w:r w:rsidRPr="004822D1">
              <w:rPr>
                <w:rFonts w:ascii="Times New Roman" w:hAnsi="Times New Roman" w:cs="Times New Roman"/>
                <w:sz w:val="24"/>
                <w:szCs w:val="24"/>
              </w:rPr>
              <w:t xml:space="preserve">, papa mama </w:t>
            </w:r>
            <w:proofErr w:type="spellStart"/>
            <w:r w:rsidRPr="004822D1">
              <w:rPr>
                <w:rFonts w:ascii="Times New Roman" w:hAnsi="Times New Roman" w:cs="Times New Roman"/>
                <w:sz w:val="24"/>
                <w:szCs w:val="24"/>
              </w:rPr>
              <w:t>pulang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alami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minta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biasa</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lakukan</w:t>
            </w:r>
            <w:proofErr w:type="spellEnd"/>
            <w:r w:rsidRPr="004822D1">
              <w:rPr>
                <w:rFonts w:ascii="Times New Roman" w:hAnsi="Times New Roman" w:cs="Times New Roman"/>
                <w:sz w:val="24"/>
                <w:szCs w:val="24"/>
              </w:rPr>
              <w:t xml:space="preserve">. </w:t>
            </w:r>
          </w:p>
          <w:p w14:paraId="29D73144"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krisis</w:t>
            </w:r>
            <w:proofErr w:type="spellEnd"/>
            <w:r w:rsidRPr="004822D1">
              <w:rPr>
                <w:rFonts w:ascii="Times New Roman" w:hAnsi="Times New Roman" w:cs="Times New Roman"/>
                <w:sz w:val="24"/>
                <w:szCs w:val="24"/>
              </w:rPr>
              <w:t xml:space="preserve"> mu,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eksistensial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terguncang</w:t>
            </w:r>
            <w:proofErr w:type="spellEnd"/>
            <w:r w:rsidRPr="004822D1">
              <w:rPr>
                <w:rFonts w:ascii="Times New Roman" w:hAnsi="Times New Roman" w:cs="Times New Roman"/>
                <w:sz w:val="24"/>
                <w:szCs w:val="24"/>
              </w:rPr>
              <w:t xml:space="preserve">? </w:t>
            </w:r>
          </w:p>
          <w:p w14:paraId="3F89C48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titik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menentukan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titik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eksistensial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titik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balik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keputusan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besar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memutuskan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studi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menyadarkan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Karena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SMA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SBMPTN,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daftar </w:t>
            </w:r>
            <w:proofErr w:type="spellStart"/>
            <w:r w:rsidRPr="004822D1">
              <w:rPr>
                <w:rFonts w:ascii="Times New Roman" w:hAnsi="Times New Roman" w:cs="Times New Roman"/>
                <w:sz w:val="24"/>
                <w:szCs w:val="24"/>
              </w:rPr>
              <w:t>melalui</w:t>
            </w:r>
            <w:proofErr w:type="spellEnd"/>
            <w:r w:rsidRPr="004822D1">
              <w:rPr>
                <w:rFonts w:ascii="Times New Roman" w:hAnsi="Times New Roman" w:cs="Times New Roman"/>
                <w:sz w:val="24"/>
                <w:szCs w:val="24"/>
              </w:rPr>
              <w:t xml:space="preserve"> program yang lain. Juga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memikirkan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cadangan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utama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miliki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lanjut</w:t>
            </w:r>
            <w:proofErr w:type="spellEnd"/>
            <w:r w:rsidRPr="004822D1">
              <w:rPr>
                <w:rFonts w:ascii="Times New Roman" w:hAnsi="Times New Roman" w:cs="Times New Roman"/>
                <w:sz w:val="24"/>
                <w:szCs w:val="24"/>
              </w:rPr>
              <w:t xml:space="preserve"> di PTN. </w:t>
            </w:r>
          </w:p>
          <w:p w14:paraId="2344A20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Saya </w:t>
            </w:r>
            <w:proofErr w:type="spellStart"/>
            <w:r w:rsidRPr="004822D1">
              <w:rPr>
                <w:rFonts w:ascii="Times New Roman" w:hAnsi="Times New Roman" w:cs="Times New Roman"/>
                <w:sz w:val="24"/>
                <w:szCs w:val="24"/>
              </w:rPr>
              <w:t>ingat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Sabtu</w:t>
            </w:r>
            <w:proofErr w:type="spellEnd"/>
            <w:r w:rsidRPr="004822D1">
              <w:rPr>
                <w:rFonts w:ascii="Times New Roman" w:hAnsi="Times New Roman" w:cs="Times New Roman"/>
                <w:sz w:val="24"/>
                <w:szCs w:val="24"/>
              </w:rPr>
              <w:t xml:space="preserve"> 13 Mei 2018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tersadarkan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di situ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tersebut</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kecewa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sekecewa-kecewa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sedih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minggu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males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males, </w:t>
            </w:r>
            <w:proofErr w:type="spellStart"/>
            <w:r w:rsidRPr="004822D1">
              <w:rPr>
                <w:rFonts w:ascii="Times New Roman" w:hAnsi="Times New Roman" w:cs="Times New Roman"/>
                <w:sz w:val="24"/>
                <w:szCs w:val="24"/>
              </w:rPr>
              <w:t>makan</w:t>
            </w:r>
            <w:proofErr w:type="spellEnd"/>
            <w:r w:rsidRPr="004822D1">
              <w:rPr>
                <w:rFonts w:ascii="Times New Roman" w:hAnsi="Times New Roman" w:cs="Times New Roman"/>
                <w:sz w:val="24"/>
                <w:szCs w:val="24"/>
              </w:rPr>
              <w:t xml:space="preserve"> males, in the </w:t>
            </w:r>
            <w:proofErr w:type="spellStart"/>
            <w:r w:rsidRPr="004822D1">
              <w:rPr>
                <w:rFonts w:ascii="Times New Roman" w:hAnsi="Times New Roman" w:cs="Times New Roman"/>
                <w:sz w:val="24"/>
                <w:szCs w:val="24"/>
              </w:rPr>
              <w:t>momen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keadaan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examen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kondisi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kondisi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berdamai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kondisi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mempertanyakan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berdamai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lama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mostly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PTN 70%, 30% yang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negeri.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swasta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insecure,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di </w:t>
            </w:r>
            <w:r w:rsidRPr="004822D1">
              <w:rPr>
                <w:rFonts w:ascii="Times New Roman" w:hAnsi="Times New Roman" w:cs="Times New Roman"/>
                <w:sz w:val="24"/>
                <w:szCs w:val="24"/>
              </w:rPr>
              <w:lastRenderedPageBreak/>
              <w:t xml:space="preserve">mana </w:t>
            </w:r>
            <w:proofErr w:type="spellStart"/>
            <w:r w:rsidRPr="004822D1">
              <w:rPr>
                <w:rFonts w:ascii="Times New Roman" w:hAnsi="Times New Roman" w:cs="Times New Roman"/>
                <w:sz w:val="24"/>
                <w:szCs w:val="24"/>
              </w:rPr>
              <w:t>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jadi</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tertekan</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sempet</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sempet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yaaah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berkuliah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mahasiswanya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privat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jurusan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tinggal</w:t>
            </w:r>
            <w:proofErr w:type="spellEnd"/>
            <w:r w:rsidRPr="004822D1">
              <w:rPr>
                <w:rFonts w:ascii="Times New Roman" w:hAnsi="Times New Roman" w:cs="Times New Roman"/>
                <w:sz w:val="24"/>
                <w:szCs w:val="24"/>
              </w:rPr>
              <w:t xml:space="preserve"> 10 orang,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interaksi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dosen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intim</w:t>
            </w:r>
            <w:proofErr w:type="spellEnd"/>
            <w:r w:rsidRPr="004822D1">
              <w:rPr>
                <w:rFonts w:ascii="Times New Roman" w:hAnsi="Times New Roman" w:cs="Times New Roman"/>
                <w:sz w:val="24"/>
                <w:szCs w:val="24"/>
              </w:rPr>
              <w:t xml:space="preserve">, lain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selain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massal</w:t>
            </w:r>
            <w:proofErr w:type="spellEnd"/>
            <w:r w:rsidRPr="004822D1">
              <w:rPr>
                <w:rFonts w:ascii="Times New Roman" w:hAnsi="Times New Roman" w:cs="Times New Roman"/>
                <w:sz w:val="24"/>
                <w:szCs w:val="24"/>
              </w:rPr>
              <w:t xml:space="preserve">. </w:t>
            </w:r>
          </w:p>
          <w:p w14:paraId="1B0857C9"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hampir</w:t>
            </w:r>
            <w:proofErr w:type="spellEnd"/>
            <w:r w:rsidRPr="004822D1">
              <w:rPr>
                <w:rFonts w:ascii="Times New Roman" w:hAnsi="Times New Roman" w:cs="Times New Roman"/>
                <w:sz w:val="24"/>
                <w:szCs w:val="24"/>
              </w:rPr>
              <w:t xml:space="preserve"> 4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berkuliah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kompetisi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konferensi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seleksi</w:t>
            </w:r>
            <w:proofErr w:type="spellEnd"/>
            <w:r w:rsidRPr="004822D1">
              <w:rPr>
                <w:rFonts w:ascii="Times New Roman" w:hAnsi="Times New Roman" w:cs="Times New Roman"/>
                <w:sz w:val="24"/>
                <w:szCs w:val="24"/>
              </w:rPr>
              <w:t xml:space="preserve"> internal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sulit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apalagi</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Topteer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UGM, ITB,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memiliki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berproses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Saya punya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
          <w:p w14:paraId="2A1C75D0"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SMA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punya branding,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UGM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jangka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panjangnya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seteah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bersaing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berharga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terhitung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nilainya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mo. Saya punya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lain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program </w:t>
            </w:r>
            <w:proofErr w:type="spellStart"/>
            <w:r w:rsidRPr="004822D1">
              <w:rPr>
                <w:rFonts w:ascii="Times New Roman" w:hAnsi="Times New Roman" w:cs="Times New Roman"/>
                <w:sz w:val="24"/>
                <w:szCs w:val="24"/>
              </w:rPr>
              <w:t>sertifikasi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para </w:t>
            </w:r>
            <w:proofErr w:type="spellStart"/>
            <w:r w:rsidRPr="004822D1">
              <w:rPr>
                <w:rFonts w:ascii="Times New Roman" w:hAnsi="Times New Roman" w:cs="Times New Roman"/>
                <w:sz w:val="24"/>
                <w:szCs w:val="24"/>
              </w:rPr>
              <w:t>pekerjanya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lulus. Saya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sediakan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sertifikasi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melakukan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Walaupun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tengah-tengah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Menteng</w:t>
            </w:r>
            <w:proofErr w:type="spellEnd"/>
            <w:r w:rsidRPr="004822D1">
              <w:rPr>
                <w:rFonts w:ascii="Times New Roman" w:hAnsi="Times New Roman" w:cs="Times New Roman"/>
                <w:sz w:val="24"/>
                <w:szCs w:val="24"/>
              </w:rPr>
              <w:t xml:space="preserve"> Jakarta juga </w:t>
            </w:r>
            <w:proofErr w:type="spellStart"/>
            <w:r w:rsidRPr="004822D1">
              <w:rPr>
                <w:rFonts w:ascii="Times New Roman" w:hAnsi="Times New Roman" w:cs="Times New Roman"/>
                <w:sz w:val="24"/>
                <w:szCs w:val="24"/>
              </w:rPr>
              <w:t>cuma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depannya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PPKM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pengkolan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tukang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fotocopy</w:t>
            </w:r>
            <w:proofErr w:type="spellEnd"/>
            <w:r w:rsidRPr="004822D1">
              <w:rPr>
                <w:rFonts w:ascii="Times New Roman" w:hAnsi="Times New Roman" w:cs="Times New Roman"/>
                <w:sz w:val="24"/>
                <w:szCs w:val="24"/>
              </w:rPr>
              <w:t xml:space="preserve">-an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
          <w:p w14:paraId="20E0847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Kapan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meleknya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w:t>
            </w:r>
          </w:p>
          <w:p w14:paraId="60463273" w14:textId="77777777" w:rsidR="00F20784" w:rsidRPr="004822D1" w:rsidRDefault="00F20784" w:rsidP="00E30721">
            <w:pPr>
              <w:tabs>
                <w:tab w:val="center" w:pos="4680"/>
              </w:tabs>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ditawari</w:t>
            </w:r>
            <w:proofErr w:type="spellEnd"/>
            <w:r w:rsidRPr="004822D1">
              <w:rPr>
                <w:rFonts w:ascii="Times New Roman" w:hAnsi="Times New Roman" w:cs="Times New Roman"/>
                <w:sz w:val="24"/>
                <w:szCs w:val="24"/>
              </w:rPr>
              <w:t xml:space="preserve"> oleh </w:t>
            </w:r>
            <w:proofErr w:type="spellStart"/>
            <w:r w:rsidRPr="004822D1">
              <w:rPr>
                <w:rFonts w:ascii="Times New Roman" w:hAnsi="Times New Roman" w:cs="Times New Roman"/>
                <w:sz w:val="24"/>
                <w:szCs w:val="24"/>
              </w:rPr>
              <w:t>Kaprodi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konferensi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sebagai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konferensi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PTN yang lain,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mereka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Udah</w:t>
            </w:r>
            <w:proofErr w:type="spellEnd"/>
            <w:r w:rsidRPr="004822D1">
              <w:rPr>
                <w:rFonts w:ascii="Times New Roman" w:hAnsi="Times New Roman" w:cs="Times New Roman"/>
                <w:sz w:val="24"/>
                <w:szCs w:val="24"/>
              </w:rPr>
              <w:t xml:space="preserve"> semester 7, 6, </w:t>
            </w:r>
            <w:proofErr w:type="spellStart"/>
            <w:r w:rsidRPr="004822D1">
              <w:rPr>
                <w:rFonts w:ascii="Times New Roman" w:hAnsi="Times New Roman" w:cs="Times New Roman"/>
                <w:sz w:val="24"/>
                <w:szCs w:val="24"/>
              </w:rPr>
              <w:t>sedangkan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semester 1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konferensi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bayangkan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mahasiswanya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
          <w:p w14:paraId="000A5D98" w14:textId="77777777" w:rsidR="00F20784" w:rsidRPr="004822D1" w:rsidRDefault="00F20784" w:rsidP="00E30721">
            <w:pPr>
              <w:tabs>
                <w:tab w:val="center" w:pos="4680"/>
              </w:tabs>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di semester2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(6,7)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aktifitas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sejak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Kaprodinya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menunjuk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Kaprodi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menghubungi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mahasiswa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menghubungi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sekratis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akademik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administrasi</w:t>
            </w:r>
            <w:proofErr w:type="spellEnd"/>
            <w:r w:rsidRPr="004822D1">
              <w:rPr>
                <w:rFonts w:ascii="Times New Roman" w:hAnsi="Times New Roman" w:cs="Times New Roman"/>
                <w:sz w:val="24"/>
                <w:szCs w:val="24"/>
              </w:rPr>
              <w:t xml:space="preserve"> dan lain-lain.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sulit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Kaprodi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approach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Kaprodinya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berdiskusi</w:t>
            </w:r>
            <w:proofErr w:type="spellEnd"/>
            <w:r w:rsidRPr="004822D1">
              <w:rPr>
                <w:rFonts w:ascii="Times New Roman" w:hAnsi="Times New Roman" w:cs="Times New Roman"/>
                <w:sz w:val="24"/>
                <w:szCs w:val="24"/>
              </w:rPr>
              <w:t xml:space="preserve"> dan meeting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rektornya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kesempatannya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oh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mengarahkan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
          <w:p w14:paraId="28B52E57" w14:textId="77777777" w:rsidR="00F20784" w:rsidRPr="00127F76"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Gunanya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di dunia?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kayak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melewati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momen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seharusnya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seharusnya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
          <w:p w14:paraId="49BF9A32"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iya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Bua tapa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dunia,</w:t>
            </w:r>
            <w:r>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lahir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keluarga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proses quarter of life crisis di </w:t>
            </w:r>
            <w:proofErr w:type="spellStart"/>
            <w:r w:rsidRPr="004822D1">
              <w:rPr>
                <w:rFonts w:ascii="Times New Roman" w:hAnsi="Times New Roman" w:cs="Times New Roman"/>
                <w:sz w:val="24"/>
                <w:szCs w:val="24"/>
              </w:rPr>
              <w:t>umur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umur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segini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Mempertanyakan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mempertanyakan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sepanjang</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jawab</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hadir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manfaat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makanya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hadir</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untuk</w:t>
            </w:r>
            <w:proofErr w:type="spellEnd"/>
            <w:r w:rsidRPr="004822D1">
              <w:rPr>
                <w:rFonts w:ascii="Times New Roman" w:hAnsi="Times New Roman" w:cs="Times New Roman"/>
                <w:i/>
                <w:iCs/>
                <w:sz w:val="24"/>
                <w:szCs w:val="24"/>
              </w:rPr>
              <w:t xml:space="preserve"> punya </w:t>
            </w:r>
            <w:proofErr w:type="spellStart"/>
            <w:r w:rsidRPr="004822D1">
              <w:rPr>
                <w:rFonts w:ascii="Times New Roman" w:hAnsi="Times New Roman" w:cs="Times New Roman"/>
                <w:i/>
                <w:iCs/>
                <w:sz w:val="24"/>
                <w:szCs w:val="24"/>
              </w:rPr>
              <w:t>manfaat</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untuk</w:t>
            </w:r>
            <w:proofErr w:type="spellEnd"/>
            <w:r w:rsidRPr="004822D1">
              <w:rPr>
                <w:rFonts w:ascii="Times New Roman" w:hAnsi="Times New Roman" w:cs="Times New Roman"/>
                <w:i/>
                <w:iCs/>
                <w:sz w:val="24"/>
                <w:szCs w:val="24"/>
              </w:rPr>
              <w:t xml:space="preserve"> orang lain</w:t>
            </w:r>
            <w:r w:rsidRPr="004822D1">
              <w:rPr>
                <w:rFonts w:ascii="Times New Roman" w:hAnsi="Times New Roman" w:cs="Times New Roman"/>
                <w:sz w:val="24"/>
                <w:szCs w:val="24"/>
              </w:rPr>
              <w:t xml:space="preserve">. Oleh </w:t>
            </w:r>
            <w:proofErr w:type="spellStart"/>
            <w:r w:rsidRPr="004822D1">
              <w:rPr>
                <w:rFonts w:ascii="Times New Roman" w:hAnsi="Times New Roman" w:cs="Times New Roman"/>
                <w:sz w:val="24"/>
                <w:szCs w:val="24"/>
              </w:rPr>
              <w:t>karna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membagikan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bahasanya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kompor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komporin</w:t>
            </w:r>
            <w:proofErr w:type="spellEnd"/>
            <w:proofErr w:type="gram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lebih</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sering</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gitu</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sih</w:t>
            </w:r>
            <w:proofErr w:type="spellEnd"/>
            <w:r w:rsidRPr="004822D1">
              <w:rPr>
                <w:rFonts w:ascii="Times New Roman" w:hAnsi="Times New Roman" w:cs="Times New Roman"/>
                <w:sz w:val="24"/>
                <w:szCs w:val="24"/>
              </w:rPr>
              <w:t xml:space="preserve"> mo.</w:t>
            </w:r>
          </w:p>
          <w:p w14:paraId="568B486E"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cerita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i/>
                <w:iCs/>
                <w:sz w:val="24"/>
                <w:szCs w:val="24"/>
              </w:rPr>
              <w:t>kampus</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itu</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kampus</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ekspose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kecil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punya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pemikiran</w:t>
            </w:r>
            <w:proofErr w:type="spellEnd"/>
            <w:r w:rsidRPr="004822D1">
              <w:rPr>
                <w:rFonts w:ascii="Times New Roman" w:hAnsi="Times New Roman" w:cs="Times New Roman"/>
                <w:sz w:val="24"/>
                <w:szCs w:val="24"/>
              </w:rPr>
              <w:t xml:space="preserve"> “Ayo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istilahnya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jago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kandang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buktikan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ikut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konferensi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Kaprodi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langsung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ngomporin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ayo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luar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
          <w:p w14:paraId="38667CC0"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lastRenderedPageBreak/>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ngompor-ngomporin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proofErr w:type="gramStart"/>
            <w:r w:rsidRPr="004822D1">
              <w:rPr>
                <w:rFonts w:ascii="Times New Roman" w:hAnsi="Times New Roman" w:cs="Times New Roman"/>
                <w:sz w:val="24"/>
                <w:szCs w:val="24"/>
              </w:rPr>
              <w:t>,”</w:t>
            </w:r>
            <w:proofErr w:type="spellStart"/>
            <w:r w:rsidRPr="004822D1">
              <w:rPr>
                <w:rFonts w:ascii="Times New Roman" w:hAnsi="Times New Roman" w:cs="Times New Roman"/>
                <w:sz w:val="24"/>
                <w:szCs w:val="24"/>
              </w:rPr>
              <w:t>kak</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seneng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belajar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katakana,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pengen</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manfaat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beberapa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“o </w:t>
            </w:r>
            <w:proofErr w:type="spellStart"/>
            <w:r w:rsidRPr="004822D1">
              <w:rPr>
                <w:rFonts w:ascii="Times New Roman" w:hAnsi="Times New Roman" w:cs="Times New Roman"/>
                <w:sz w:val="24"/>
                <w:szCs w:val="24"/>
              </w:rPr>
              <w:t>ternyata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lho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ngomporin</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kerennya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Mo, “influencer”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“influencer </w:t>
            </w:r>
            <w:proofErr w:type="spellStart"/>
            <w:r w:rsidRPr="004822D1">
              <w:rPr>
                <w:rFonts w:ascii="Times New Roman" w:hAnsi="Times New Roman" w:cs="Times New Roman"/>
                <w:sz w:val="24"/>
                <w:szCs w:val="24"/>
              </w:rPr>
              <w:t>sosial</w:t>
            </w:r>
            <w:proofErr w:type="spellEnd"/>
            <w:r w:rsidRPr="004822D1">
              <w:rPr>
                <w:rFonts w:ascii="Times New Roman" w:hAnsi="Times New Roman" w:cs="Times New Roman"/>
                <w:sz w:val="24"/>
                <w:szCs w:val="24"/>
              </w:rPr>
              <w:t xml:space="preserve"> media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“influencer </w:t>
            </w:r>
            <w:proofErr w:type="spellStart"/>
            <w:r w:rsidRPr="004822D1">
              <w:rPr>
                <w:rFonts w:ascii="Times New Roman" w:hAnsi="Times New Roman" w:cs="Times New Roman"/>
                <w:sz w:val="24"/>
                <w:szCs w:val="24"/>
              </w:rPr>
              <w:t>sama</w:t>
            </w:r>
            <w:proofErr w:type="spellEnd"/>
            <w:r w:rsidRPr="004822D1">
              <w:rPr>
                <w:rFonts w:ascii="Times New Roman" w:hAnsi="Times New Roman" w:cs="Times New Roman"/>
                <w:sz w:val="24"/>
                <w:szCs w:val="24"/>
              </w:rPr>
              <w:t xml:space="preserve"> grow up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berhasil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kejadian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mo.</w:t>
            </w:r>
          </w:p>
          <w:p w14:paraId="4ECCB4F4"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Perasaan-perasaan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emosi-emosi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bermanfaat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w:t>
            </w:r>
          </w:p>
          <w:p w14:paraId="1E46E15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muncul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saja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satify</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kepuasan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tersendiri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deskripsikan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kata-kata,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manfaat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kelegaaan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Bagaimana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sulit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dideskripsikan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puas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tepat</w:t>
            </w:r>
            <w:proofErr w:type="spellEnd"/>
            <w:r w:rsidRPr="004822D1">
              <w:rPr>
                <w:rFonts w:ascii="Times New Roman" w:hAnsi="Times New Roman" w:cs="Times New Roman"/>
                <w:sz w:val="24"/>
                <w:szCs w:val="24"/>
              </w:rPr>
              <w:t>.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eeeee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w:t>
            </w:r>
            <w:proofErr w:type="spellStart"/>
            <w:r w:rsidRPr="004822D1">
              <w:rPr>
                <w:rFonts w:ascii="Times New Roman" w:hAnsi="Times New Roman" w:cs="Times New Roman"/>
                <w:sz w:val="24"/>
                <w:szCs w:val="24"/>
              </w:rPr>
              <w:t>hehe</w:t>
            </w:r>
            <w:proofErr w:type="spellEnd"/>
            <w:proofErr w:type="gramEnd"/>
            <w:r w:rsidRPr="004822D1">
              <w:rPr>
                <w:rFonts w:ascii="Times New Roman" w:hAnsi="Times New Roman" w:cs="Times New Roman"/>
                <w:sz w:val="24"/>
                <w:szCs w:val="24"/>
              </w:rPr>
              <w:t xml:space="preserve">. </w:t>
            </w:r>
          </w:p>
          <w:p w14:paraId="204075C4"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implikasinya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
          <w:p w14:paraId="63F2B6E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Ada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Temu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Kebangsaan</w:t>
            </w:r>
            <w:proofErr w:type="spellEnd"/>
            <w:r w:rsidRPr="004822D1">
              <w:rPr>
                <w:rFonts w:ascii="Times New Roman" w:hAnsi="Times New Roman" w:cs="Times New Roman"/>
                <w:sz w:val="24"/>
                <w:szCs w:val="24"/>
              </w:rPr>
              <w:t xml:space="preserve">. Karena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bergabung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SMA,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kontribusi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waktu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&gt; Karena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menulis</w:t>
            </w:r>
            <w:proofErr w:type="spellEnd"/>
            <w:r w:rsidRPr="004822D1">
              <w:rPr>
                <w:rFonts w:ascii="Times New Roman" w:hAnsi="Times New Roman" w:cs="Times New Roman"/>
                <w:sz w:val="24"/>
                <w:szCs w:val="24"/>
              </w:rPr>
              <w:t xml:space="preserve"> paper dan </w:t>
            </w:r>
            <w:proofErr w:type="spellStart"/>
            <w:r w:rsidRPr="004822D1">
              <w:rPr>
                <w:rFonts w:ascii="Times New Roman" w:hAnsi="Times New Roman" w:cs="Times New Roman"/>
                <w:sz w:val="24"/>
                <w:szCs w:val="24"/>
              </w:rPr>
              <w:t>lalin</w:t>
            </w:r>
            <w:proofErr w:type="spellEnd"/>
            <w:r w:rsidRPr="004822D1">
              <w:rPr>
                <w:rFonts w:ascii="Times New Roman" w:hAnsi="Times New Roman" w:cs="Times New Roman"/>
                <w:sz w:val="24"/>
                <w:szCs w:val="24"/>
              </w:rPr>
              <w:t xml:space="preserve">-lain,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menulis</w:t>
            </w:r>
            <w:proofErr w:type="spellEnd"/>
            <w:r w:rsidRPr="004822D1">
              <w:rPr>
                <w:rFonts w:ascii="Times New Roman" w:hAnsi="Times New Roman" w:cs="Times New Roman"/>
                <w:sz w:val="24"/>
                <w:szCs w:val="24"/>
              </w:rPr>
              <w:t xml:space="preserve">, Ayo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tulisan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Ada website yang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contributor.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Kemarin</w:t>
            </w:r>
            <w:proofErr w:type="spellEnd"/>
            <w:r w:rsidRPr="004822D1">
              <w:rPr>
                <w:rFonts w:ascii="Times New Roman" w:hAnsi="Times New Roman" w:cs="Times New Roman"/>
                <w:sz w:val="24"/>
                <w:szCs w:val="24"/>
              </w:rPr>
              <w:t xml:space="preserve"> kami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project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Lembaga NGO, kit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modul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w:t>
            </w:r>
          </w:p>
          <w:p w14:paraId="715F4F19"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meng”influence</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yang punya </w:t>
            </w:r>
            <w:proofErr w:type="spellStart"/>
            <w:r w:rsidRPr="004822D1">
              <w:rPr>
                <w:rFonts w:ascii="Times New Roman" w:hAnsi="Times New Roman" w:cs="Times New Roman"/>
                <w:sz w:val="24"/>
                <w:szCs w:val="24"/>
              </w:rPr>
              <w:t>semangat</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mebara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turunnya</w:t>
            </w:r>
            <w:proofErr w:type="spellEnd"/>
            <w:r w:rsidRPr="004822D1">
              <w:rPr>
                <w:rFonts w:ascii="Times New Roman" w:hAnsi="Times New Roman" w:cs="Times New Roman"/>
                <w:sz w:val="24"/>
                <w:szCs w:val="24"/>
              </w:rPr>
              <w:t xml:space="preserve"> juga, Saya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menjadi</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anak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2016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aktif</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berkontribusi</w:t>
            </w:r>
            <w:proofErr w:type="spellEnd"/>
            <w:r w:rsidRPr="004822D1">
              <w:rPr>
                <w:rFonts w:ascii="Times New Roman" w:hAnsi="Times New Roman" w:cs="Times New Roman"/>
                <w:sz w:val="24"/>
                <w:szCs w:val="24"/>
              </w:rPr>
              <w:t xml:space="preserve">. Ada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hilang</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lost contact</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Implikasi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membangun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semangat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ayo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Program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kerjasama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meeting </w:t>
            </w:r>
            <w:proofErr w:type="spellStart"/>
            <w:r w:rsidRPr="004822D1">
              <w:rPr>
                <w:rFonts w:ascii="Times New Roman" w:hAnsi="Times New Roman" w:cs="Times New Roman"/>
                <w:sz w:val="24"/>
                <w:szCs w:val="24"/>
              </w:rPr>
              <w:t>bareng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mendorong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temen-temen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di situ.</w:t>
            </w:r>
          </w:p>
          <w:p w14:paraId="706A5F1A"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
          <w:p w14:paraId="3BCF4D60"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sulit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r w:rsidRPr="004822D1">
              <w:rPr>
                <w:rFonts w:ascii="Times New Roman" w:hAnsi="Times New Roman" w:cs="Times New Roman"/>
                <w:sz w:val="24"/>
                <w:szCs w:val="24"/>
                <w:u w:val="single"/>
              </w:rPr>
              <w:t xml:space="preserve">Yang </w:t>
            </w:r>
            <w:proofErr w:type="spellStart"/>
            <w:r w:rsidRPr="004822D1">
              <w:rPr>
                <w:rFonts w:ascii="Times New Roman" w:hAnsi="Times New Roman" w:cs="Times New Roman"/>
                <w:sz w:val="24"/>
                <w:szCs w:val="24"/>
                <w:u w:val="single"/>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soal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teoleransi</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keberagaman</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selesai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w:t>
            </w:r>
            <w:proofErr w:type="spellEnd"/>
            <w:r w:rsidRPr="004822D1">
              <w:rPr>
                <w:rFonts w:ascii="Times New Roman" w:hAnsi="Times New Roman" w:cs="Times New Roman"/>
                <w:sz w:val="24"/>
                <w:szCs w:val="24"/>
              </w:rPr>
              <w:t xml:space="preserve"> Mo.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bahkan</w:t>
            </w:r>
            <w:proofErr w:type="spellEnd"/>
            <w:r w:rsidRPr="004822D1">
              <w:rPr>
                <w:rFonts w:ascii="Times New Roman" w:hAnsi="Times New Roman" w:cs="Times New Roman"/>
                <w:sz w:val="24"/>
                <w:szCs w:val="24"/>
              </w:rPr>
              <w:t xml:space="preserve"> Amerika pun,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ratusan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diskriminasi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Apalagi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ndonesia</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umurnya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seumur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jagung</w:t>
            </w:r>
            <w:proofErr w:type="spellEnd"/>
            <w:r w:rsidRPr="004822D1">
              <w:rPr>
                <w:rFonts w:ascii="Times New Roman" w:hAnsi="Times New Roman" w:cs="Times New Roman"/>
                <w:sz w:val="24"/>
                <w:szCs w:val="24"/>
              </w:rPr>
              <w:t xml:space="preserve">, 76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100 </w:t>
            </w:r>
            <w:proofErr w:type="spellStart"/>
            <w:proofErr w:type="gram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aja</w:t>
            </w:r>
            <w:proofErr w:type="spellEnd"/>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yakin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berahan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komunitas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mengkampanyekan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
          <w:p w14:paraId="1AD82921"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u w:val="single"/>
              </w:rPr>
              <w:t xml:space="preserve">Yang </w:t>
            </w:r>
            <w:proofErr w:type="spellStart"/>
            <w:r w:rsidRPr="004822D1">
              <w:rPr>
                <w:rFonts w:ascii="Times New Roman" w:hAnsi="Times New Roman" w:cs="Times New Roman"/>
                <w:sz w:val="24"/>
                <w:szCs w:val="24"/>
                <w:u w:val="single"/>
              </w:rPr>
              <w:t>kedua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berhubungan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bermanfaat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bagi</w:t>
            </w:r>
            <w:proofErr w:type="spellEnd"/>
            <w:r w:rsidRPr="004822D1">
              <w:rPr>
                <w:rFonts w:ascii="Times New Roman" w:hAnsi="Times New Roman" w:cs="Times New Roman"/>
                <w:sz w:val="24"/>
                <w:szCs w:val="24"/>
              </w:rPr>
              <w:t xml:space="preserve"> orang lain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rasa </w:t>
            </w:r>
            <w:proofErr w:type="spellStart"/>
            <w:r w:rsidRPr="004822D1">
              <w:rPr>
                <w:rFonts w:ascii="Times New Roman" w:hAnsi="Times New Roman" w:cs="Times New Roman"/>
                <w:sz w:val="24"/>
                <w:szCs w:val="24"/>
              </w:rPr>
              <w:t>kepuasan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bergabung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organisasi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banyak</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belajar</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selalu</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ada</w:t>
            </w:r>
            <w:proofErr w:type="spellEnd"/>
            <w:r w:rsidRPr="004822D1">
              <w:rPr>
                <w:rFonts w:ascii="Times New Roman" w:hAnsi="Times New Roman" w:cs="Times New Roman"/>
                <w:i/>
                <w:iCs/>
                <w:sz w:val="24"/>
                <w:szCs w:val="24"/>
              </w:rPr>
              <w:t xml:space="preserve"> yang </w:t>
            </w:r>
            <w:proofErr w:type="spellStart"/>
            <w:r w:rsidRPr="004822D1">
              <w:rPr>
                <w:rFonts w:ascii="Times New Roman" w:hAnsi="Times New Roman" w:cs="Times New Roman"/>
                <w:i/>
                <w:iCs/>
                <w:sz w:val="24"/>
                <w:szCs w:val="24"/>
              </w:rPr>
              <w:t>baru</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sih</w:t>
            </w:r>
            <w:proofErr w:type="spellEnd"/>
            <w:r w:rsidRPr="004822D1">
              <w:rPr>
                <w:rFonts w:ascii="Times New Roman" w:hAnsi="Times New Roman" w:cs="Times New Roman"/>
                <w:i/>
                <w:iCs/>
                <w:sz w:val="24"/>
                <w:szCs w:val="24"/>
              </w:rPr>
              <w:t xml:space="preserve"> yang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dapatkan</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tidak</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ada</w:t>
            </w:r>
            <w:proofErr w:type="spellEnd"/>
            <w:r w:rsidRPr="004822D1">
              <w:rPr>
                <w:rFonts w:ascii="Times New Roman" w:hAnsi="Times New Roman" w:cs="Times New Roman"/>
                <w:i/>
                <w:iCs/>
                <w:sz w:val="24"/>
                <w:szCs w:val="24"/>
              </w:rPr>
              <w:t xml:space="preserve"> yang </w:t>
            </w:r>
            <w:proofErr w:type="spellStart"/>
            <w:r w:rsidRPr="004822D1">
              <w:rPr>
                <w:rFonts w:ascii="Times New Roman" w:hAnsi="Times New Roman" w:cs="Times New Roman"/>
                <w:i/>
                <w:iCs/>
                <w:sz w:val="24"/>
                <w:szCs w:val="24"/>
              </w:rPr>
              <w:t>tidak</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membosankan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yang </w:t>
            </w:r>
            <w:r w:rsidRPr="004822D1">
              <w:rPr>
                <w:rFonts w:ascii="Times New Roman" w:hAnsi="Times New Roman" w:cs="Times New Roman"/>
                <w:i/>
                <w:iCs/>
                <w:sz w:val="24"/>
                <w:szCs w:val="24"/>
              </w:rPr>
              <w:t>repetitive</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kegiatannya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membosankan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isu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penyikapan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baru</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w:t>
            </w:r>
          </w:p>
          <w:p w14:paraId="71AE94E0"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w:t>
            </w:r>
          </w:p>
          <w:p w14:paraId="519256E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diberikan</w:t>
            </w:r>
            <w:proofErr w:type="spellEnd"/>
            <w:r w:rsidRPr="004822D1">
              <w:rPr>
                <w:rFonts w:ascii="Times New Roman" w:hAnsi="Times New Roman" w:cs="Times New Roman"/>
                <w:sz w:val="24"/>
                <w:szCs w:val="24"/>
              </w:rPr>
              <w:t xml:space="preserve"> Yang di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even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setiap</w:t>
            </w:r>
            <w:proofErr w:type="spellEnd"/>
            <w:r w:rsidRPr="004822D1">
              <w:rPr>
                <w:rFonts w:ascii="Times New Roman" w:hAnsi="Times New Roman" w:cs="Times New Roman"/>
                <w:sz w:val="24"/>
                <w:szCs w:val="24"/>
              </w:rPr>
              <w:t xml:space="preserve"> personal,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Kolektif</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personal,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mengenal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pribadinya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individu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sebelum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sudah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mengenal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mendapatkan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personal.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diberikan</w:t>
            </w:r>
            <w:proofErr w:type="spellEnd"/>
            <w:r w:rsidRPr="004822D1">
              <w:rPr>
                <w:rFonts w:ascii="Times New Roman" w:hAnsi="Times New Roman" w:cs="Times New Roman"/>
                <w:sz w:val="24"/>
                <w:szCs w:val="24"/>
              </w:rPr>
              <w:t xml:space="preserve"> Yang di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secara</w:t>
            </w:r>
            <w:proofErr w:type="spellEnd"/>
            <w:r w:rsidRPr="004822D1">
              <w:rPr>
                <w:rFonts w:ascii="Times New Roman" w:hAnsi="Times New Roman" w:cs="Times New Roman"/>
                <w:sz w:val="24"/>
                <w:szCs w:val="24"/>
              </w:rPr>
              <w:t xml:space="preserve"> personal. </w:t>
            </w:r>
            <w:proofErr w:type="spellStart"/>
            <w:r w:rsidRPr="004822D1">
              <w:rPr>
                <w:rFonts w:ascii="Times New Roman" w:hAnsi="Times New Roman" w:cs="Times New Roman"/>
                <w:sz w:val="24"/>
                <w:szCs w:val="24"/>
              </w:rPr>
              <w:t>Kemudian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waktu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kebutuhan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pasti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dianugerahi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talenta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kemampuan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proofErr w:type="gram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w:t>
            </w:r>
            <w:proofErr w:type="gram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personal yang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sebenarnya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mempertanyakan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pernah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berhenti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seumur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Singkatnya</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pahami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seperti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Mo.</w:t>
            </w:r>
          </w:p>
          <w:p w14:paraId="761D9E2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
          <w:p w14:paraId="694A53FA" w14:textId="77777777" w:rsidR="00F20784" w:rsidRPr="004822D1" w:rsidRDefault="00F20784" w:rsidP="00E30721">
            <w:pPr>
              <w:ind w:left="220" w:hanging="220"/>
              <w:rPr>
                <w:rFonts w:ascii="Times New Roman" w:hAnsi="Times New Roman" w:cs="Times New Roman"/>
                <w:i/>
                <w:iCs/>
                <w:sz w:val="24"/>
                <w:szCs w:val="24"/>
              </w:rPr>
            </w:pPr>
            <w:r w:rsidRPr="004822D1">
              <w:rPr>
                <w:rFonts w:ascii="Times New Roman" w:hAnsi="Times New Roman" w:cs="Times New Roman"/>
                <w:sz w:val="24"/>
                <w:szCs w:val="24"/>
              </w:rPr>
              <w:t xml:space="preserve">N: Saya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pencarian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seumur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tentang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pertanyaan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berikan</w:t>
            </w:r>
            <w:proofErr w:type="spellEnd"/>
            <w:r w:rsidRPr="004822D1">
              <w:rPr>
                <w:rFonts w:ascii="Times New Roman" w:hAnsi="Times New Roman" w:cs="Times New Roman"/>
                <w:sz w:val="24"/>
                <w:szCs w:val="24"/>
              </w:rPr>
              <w:t xml:space="preserve"> pada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pelajari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i/>
                <w:iCs/>
                <w:sz w:val="24"/>
                <w:szCs w:val="24"/>
              </w:rPr>
              <w:t>Mengapa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Tuhan</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memberikan</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rahmat</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itu</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kepada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rPr>
              <w:t>saya</w:t>
            </w:r>
            <w:proofErr w:type="spellEnd"/>
            <w:r w:rsidRPr="004822D1">
              <w:rPr>
                <w:rFonts w:ascii="Times New Roman" w:hAnsi="Times New Roman" w:cs="Times New Roman"/>
                <w:i/>
                <w:iCs/>
                <w:sz w:val="24"/>
                <w:szCs w:val="24"/>
              </w:rPr>
              <w:t xml:space="preserve">. </w:t>
            </w:r>
            <w:proofErr w:type="spellStart"/>
            <w:r w:rsidRPr="004822D1">
              <w:rPr>
                <w:rFonts w:ascii="Times New Roman" w:hAnsi="Times New Roman" w:cs="Times New Roman"/>
                <w:i/>
                <w:iCs/>
                <w:sz w:val="24"/>
                <w:szCs w:val="24"/>
                <w:u w:val="single"/>
              </w:rPr>
              <w:t>K</w:t>
            </w:r>
            <w:r w:rsidRPr="004822D1">
              <w:rPr>
                <w:rFonts w:ascii="Times New Roman" w:hAnsi="Times New Roman" w:cs="Times New Roman"/>
                <w:sz w:val="24"/>
                <w:szCs w:val="24"/>
              </w:rPr>
              <w:t>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mencari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hadiah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yang di </w:t>
            </w:r>
            <w:proofErr w:type="spellStart"/>
            <w:r w:rsidRPr="004822D1">
              <w:rPr>
                <w:rFonts w:ascii="Times New Roman" w:hAnsi="Times New Roman" w:cs="Times New Roman"/>
                <w:sz w:val="24"/>
                <w:szCs w:val="24"/>
              </w:rPr>
              <w:t>atas</w:t>
            </w:r>
            <w:proofErr w:type="spellEnd"/>
            <w:r w:rsidRPr="004822D1">
              <w:rPr>
                <w:rFonts w:ascii="Times New Roman" w:hAnsi="Times New Roman" w:cs="Times New Roman"/>
                <w:sz w:val="24"/>
                <w:szCs w:val="24"/>
              </w:rPr>
              <w:t xml:space="preserve">. </w:t>
            </w:r>
          </w:p>
          <w:p w14:paraId="63849508"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sebut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mengidentifikasi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w:t>
            </w:r>
          </w:p>
          <w:p w14:paraId="70562D5E"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r w:rsidRPr="004822D1">
              <w:rPr>
                <w:rFonts w:ascii="Times New Roman" w:hAnsi="Times New Roman" w:cs="Times New Roman"/>
                <w:i/>
                <w:iCs/>
                <w:sz w:val="24"/>
                <w:szCs w:val="24"/>
              </w:rPr>
              <w:t xml:space="preserve">Karena </w:t>
            </w:r>
            <w:proofErr w:type="spellStart"/>
            <w:r w:rsidRPr="004822D1">
              <w:rPr>
                <w:rFonts w:ascii="Times New Roman" w:hAnsi="Times New Roman" w:cs="Times New Roman"/>
                <w:i/>
                <w:iCs/>
                <w:sz w:val="24"/>
                <w:szCs w:val="24"/>
              </w:rPr>
              <w:t>unik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peroleh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w:t>
            </w:r>
            <w:proofErr w:type="spellEnd"/>
            <w:r w:rsidRPr="004822D1">
              <w:rPr>
                <w:rFonts w:ascii="Times New Roman" w:hAnsi="Times New Roman" w:cs="Times New Roman"/>
                <w:sz w:val="24"/>
                <w:szCs w:val="24"/>
              </w:rPr>
              <w:t xml:space="preserve"> orang yang-</w:t>
            </w:r>
            <w:proofErr w:type="spellStart"/>
            <w:r w:rsidRPr="004822D1">
              <w:rPr>
                <w:rFonts w:ascii="Times New Roman" w:hAnsi="Times New Roman" w:cs="Times New Roman"/>
                <w:sz w:val="24"/>
                <w:szCs w:val="24"/>
              </w:rPr>
              <w:t>seorang</w:t>
            </w:r>
            <w:proofErr w:type="spellEnd"/>
            <w:r w:rsidRPr="004822D1">
              <w:rPr>
                <w:rFonts w:ascii="Times New Roman" w:hAnsi="Times New Roman" w:cs="Times New Roman"/>
                <w:sz w:val="24"/>
                <w:szCs w:val="24"/>
              </w:rPr>
              <w:t>-</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dapat</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pikir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lastRenderedPageBreak/>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karena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punya </w:t>
            </w:r>
            <w:proofErr w:type="spellStart"/>
            <w:r w:rsidRPr="004822D1">
              <w:rPr>
                <w:rFonts w:ascii="Times New Roman" w:hAnsi="Times New Roman" w:cs="Times New Roman"/>
                <w:sz w:val="24"/>
                <w:szCs w:val="24"/>
              </w:rPr>
              <w:t>garis</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diberi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masing</w:t>
            </w:r>
            <w:proofErr w:type="spellEnd"/>
            <w:r w:rsidRPr="004822D1">
              <w:rPr>
                <w:rFonts w:ascii="Times New Roman" w:hAnsi="Times New Roman" w:cs="Times New Roman"/>
                <w:sz w:val="24"/>
                <w:szCs w:val="24"/>
              </w:rPr>
              <w:t>.</w:t>
            </w:r>
          </w:p>
          <w:p w14:paraId="35176AB5"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Temens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ahli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nyanyi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komposer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musik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jago</w:t>
            </w:r>
            <w:proofErr w:type="spellEnd"/>
            <w:r w:rsidRPr="004822D1">
              <w:rPr>
                <w:rFonts w:ascii="Times New Roman" w:hAnsi="Times New Roman" w:cs="Times New Roman"/>
                <w:sz w:val="24"/>
                <w:szCs w:val="24"/>
              </w:rPr>
              <w:t xml:space="preserve"> music </w:t>
            </w:r>
            <w:proofErr w:type="spellStart"/>
            <w:r w:rsidRPr="004822D1">
              <w:rPr>
                <w:rFonts w:ascii="Times New Roman" w:hAnsi="Times New Roman" w:cs="Times New Roman"/>
                <w:sz w:val="24"/>
                <w:szCs w:val="24"/>
              </w:rPr>
              <w:t>walau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bermusik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sehali</w:t>
            </w:r>
            <w:proofErr w:type="spellEnd"/>
            <w:r w:rsidRPr="004822D1">
              <w:rPr>
                <w:rFonts w:ascii="Times New Roman" w:hAnsi="Times New Roman" w:cs="Times New Roman"/>
                <w:sz w:val="24"/>
                <w:szCs w:val="24"/>
              </w:rPr>
              <w:t xml:space="preserve"> dia.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menulis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diberi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menulis</w:t>
            </w:r>
            <w:proofErr w:type="spellEnd"/>
            <w:r w:rsidRPr="004822D1">
              <w:rPr>
                <w:rFonts w:ascii="Times New Roman" w:hAnsi="Times New Roman" w:cs="Times New Roman"/>
                <w:sz w:val="24"/>
                <w:szCs w:val="24"/>
              </w:rPr>
              <w:t xml:space="preserve"> paper, </w:t>
            </w:r>
            <w:proofErr w:type="spellStart"/>
            <w:r w:rsidRPr="004822D1">
              <w:rPr>
                <w:rFonts w:ascii="Times New Roman" w:hAnsi="Times New Roman" w:cs="Times New Roman"/>
                <w:sz w:val="24"/>
                <w:szCs w:val="24"/>
              </w:rPr>
              <w:t>artikel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berkarya</w:t>
            </w:r>
            <w:proofErr w:type="spellEnd"/>
            <w:r w:rsidRPr="004822D1">
              <w:rPr>
                <w:rFonts w:ascii="Times New Roman" w:hAnsi="Times New Roman" w:cs="Times New Roman"/>
                <w:sz w:val="24"/>
                <w:szCs w:val="24"/>
              </w:rPr>
              <w:t xml:space="preserve"> di dunia </w:t>
            </w:r>
            <w:proofErr w:type="spellStart"/>
            <w:r w:rsidRPr="004822D1">
              <w:rPr>
                <w:rFonts w:ascii="Times New Roman" w:hAnsi="Times New Roman" w:cs="Times New Roman"/>
                <w:sz w:val="24"/>
                <w:szCs w:val="24"/>
              </w:rPr>
              <w:t>penulisan</w:t>
            </w:r>
            <w:proofErr w:type="spellEnd"/>
            <w:r w:rsidRPr="004822D1">
              <w:rPr>
                <w:rFonts w:ascii="Times New Roman" w:hAnsi="Times New Roman" w:cs="Times New Roman"/>
                <w:sz w:val="24"/>
                <w:szCs w:val="24"/>
              </w:rPr>
              <w:t>.</w:t>
            </w:r>
          </w:p>
          <w:p w14:paraId="5E656975"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Pengaruh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kira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w:t>
            </w:r>
          </w:p>
          <w:p w14:paraId="738BA72F"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mo</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lulus </w:t>
            </w:r>
            <w:proofErr w:type="spellStart"/>
            <w:r w:rsidRPr="004822D1">
              <w:rPr>
                <w:rFonts w:ascii="Times New Roman" w:hAnsi="Times New Roman" w:cs="Times New Roman"/>
                <w:sz w:val="24"/>
                <w:szCs w:val="24"/>
              </w:rPr>
              <w:t>tes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SMP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kepikiran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Bekasi, </w:t>
            </w:r>
            <w:proofErr w:type="spellStart"/>
            <w:r w:rsidRPr="004822D1">
              <w:rPr>
                <w:rFonts w:ascii="Times New Roman" w:hAnsi="Times New Roman" w:cs="Times New Roman"/>
                <w:sz w:val="24"/>
                <w:szCs w:val="24"/>
              </w:rPr>
              <w:t>dulu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Strada Bekasi. Dari </w:t>
            </w:r>
            <w:proofErr w:type="spellStart"/>
            <w:r w:rsidRPr="004822D1">
              <w:rPr>
                <w:rFonts w:ascii="Times New Roman" w:hAnsi="Times New Roman" w:cs="Times New Roman"/>
                <w:sz w:val="24"/>
                <w:szCs w:val="24"/>
              </w:rPr>
              <w:t>teman-teman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SD-SD Jakarta, yang </w:t>
            </w:r>
            <w:proofErr w:type="spellStart"/>
            <w:r w:rsidRPr="004822D1">
              <w:rPr>
                <w:rFonts w:ascii="Times New Roman" w:hAnsi="Times New Roman" w:cs="Times New Roman"/>
                <w:sz w:val="24"/>
                <w:szCs w:val="24"/>
              </w:rPr>
              <w:t>yang</w:t>
            </w:r>
            <w:proofErr w:type="spellEnd"/>
            <w:r w:rsidRPr="004822D1">
              <w:rPr>
                <w:rFonts w:ascii="Times New Roman" w:hAnsi="Times New Roman" w:cs="Times New Roman"/>
                <w:sz w:val="24"/>
                <w:szCs w:val="24"/>
              </w:rPr>
              <w:t xml:space="preserve"> top </w:t>
            </w:r>
            <w:proofErr w:type="spellStart"/>
            <w:r w:rsidRPr="004822D1">
              <w:rPr>
                <w:rFonts w:ascii="Times New Roman" w:hAnsi="Times New Roman" w:cs="Times New Roman"/>
                <w:sz w:val="24"/>
                <w:szCs w:val="24"/>
              </w:rPr>
              <w:t>top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pinter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lainnya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sendiri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dari</w:t>
            </w:r>
            <w:proofErr w:type="spellEnd"/>
            <w:r w:rsidRPr="004822D1">
              <w:rPr>
                <w:rFonts w:ascii="Times New Roman" w:hAnsi="Times New Roman" w:cs="Times New Roman"/>
                <w:sz w:val="24"/>
                <w:szCs w:val="24"/>
              </w:rPr>
              <w:t xml:space="preserve"> Bekasi. Saya </w:t>
            </w:r>
            <w:proofErr w:type="spellStart"/>
            <w:r w:rsidRPr="004822D1">
              <w:rPr>
                <w:rFonts w:ascii="Times New Roman" w:hAnsi="Times New Roman" w:cs="Times New Roman"/>
                <w:sz w:val="24"/>
                <w:szCs w:val="24"/>
              </w:rPr>
              <w:t>tahu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cuma</w:t>
            </w:r>
            <w:proofErr w:type="spellEnd"/>
            <w:r w:rsidRPr="004822D1">
              <w:rPr>
                <w:rFonts w:ascii="Times New Roman" w:hAnsi="Times New Roman" w:cs="Times New Roman"/>
                <w:sz w:val="24"/>
                <w:szCs w:val="24"/>
              </w:rPr>
              <w:t xml:space="preserve"> naik </w:t>
            </w:r>
            <w:proofErr w:type="spellStart"/>
            <w:r w:rsidRPr="004822D1">
              <w:rPr>
                <w:rFonts w:ascii="Times New Roman" w:hAnsi="Times New Roman" w:cs="Times New Roman"/>
                <w:sz w:val="24"/>
                <w:szCs w:val="24"/>
              </w:rPr>
              <w:t>kereta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temen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naik </w:t>
            </w:r>
            <w:proofErr w:type="spellStart"/>
            <w:r w:rsidRPr="004822D1">
              <w:rPr>
                <w:rFonts w:ascii="Times New Roman" w:hAnsi="Times New Roman" w:cs="Times New Roman"/>
                <w:sz w:val="24"/>
                <w:szCs w:val="24"/>
              </w:rPr>
              <w:t>mobil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tapi</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smp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kanisius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ingin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menyadarkan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naik </w:t>
            </w:r>
            <w:proofErr w:type="spellStart"/>
            <w:r w:rsidRPr="004822D1">
              <w:rPr>
                <w:rFonts w:ascii="Times New Roman" w:hAnsi="Times New Roman" w:cs="Times New Roman"/>
                <w:sz w:val="24"/>
                <w:szCs w:val="24"/>
              </w:rPr>
              <w:t>mobil</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naik </w:t>
            </w:r>
            <w:proofErr w:type="spellStart"/>
            <w:r w:rsidRPr="004822D1">
              <w:rPr>
                <w:rFonts w:ascii="Times New Roman" w:hAnsi="Times New Roman" w:cs="Times New Roman"/>
                <w:sz w:val="24"/>
                <w:szCs w:val="24"/>
              </w:rPr>
              <w:t>kereta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Meskipun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ngosan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nilai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merah-merah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kemarin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di PTN juga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membahagiakan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keinginan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ditolak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ditolak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ditolak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relasi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percintaan</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disadarkan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semuanya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pilihan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
          <w:p w14:paraId="4F99B5AD"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Yang </w:t>
            </w:r>
            <w:proofErr w:type="spellStart"/>
            <w:r w:rsidRPr="004822D1">
              <w:rPr>
                <w:rFonts w:ascii="Times New Roman" w:hAnsi="Times New Roman" w:cs="Times New Roman"/>
                <w:sz w:val="24"/>
                <w:szCs w:val="24"/>
              </w:rPr>
              <w:t>terakhir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berarti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semacam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kesadarannya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Kesadaran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pengertian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bukan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hal</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mengenakkan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nyaman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juga drop,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segala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macam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perasaannya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segala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macam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pengaruh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Menurut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pendapatmu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lah</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tadi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berkaitan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rahmat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b/>
                <w:bCs/>
                <w:sz w:val="24"/>
                <w:szCs w:val="24"/>
              </w:rPr>
              <w:t>Mengapa</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sih</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kamu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masih</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bertahan</w:t>
            </w:r>
            <w:proofErr w:type="spellEnd"/>
            <w:r w:rsidRPr="004822D1">
              <w:rPr>
                <w:rFonts w:ascii="Times New Roman" w:hAnsi="Times New Roman" w:cs="Times New Roman"/>
                <w:b/>
                <w:bCs/>
                <w:sz w:val="24"/>
                <w:szCs w:val="24"/>
              </w:rPr>
              <w:t xml:space="preserve"> di situ, </w:t>
            </w:r>
            <w:proofErr w:type="spellStart"/>
            <w:r w:rsidRPr="004822D1">
              <w:rPr>
                <w:rFonts w:ascii="Times New Roman" w:hAnsi="Times New Roman" w:cs="Times New Roman"/>
                <w:b/>
                <w:bCs/>
                <w:sz w:val="24"/>
                <w:szCs w:val="24"/>
              </w:rPr>
              <w:t>saat</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kamu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yaitu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bayangin</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sekolah</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setahun</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itu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kamu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nggak</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bisa</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ngapa-ngapain</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itu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tapi</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kamu</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kenapa</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masih</w:t>
            </w:r>
            <w:proofErr w:type="spellEnd"/>
            <w:r w:rsidRPr="004822D1">
              <w:rPr>
                <w:rFonts w:ascii="Times New Roman" w:hAnsi="Times New Roman" w:cs="Times New Roman"/>
                <w:b/>
                <w:bCs/>
                <w:sz w:val="24"/>
                <w:szCs w:val="24"/>
              </w:rPr>
              <w:t xml:space="preserve"> </w:t>
            </w:r>
            <w:proofErr w:type="spellStart"/>
            <w:r w:rsidRPr="004822D1">
              <w:rPr>
                <w:rFonts w:ascii="Times New Roman" w:hAnsi="Times New Roman" w:cs="Times New Roman"/>
                <w:b/>
                <w:bCs/>
                <w:sz w:val="24"/>
                <w:szCs w:val="24"/>
              </w:rPr>
              <w:t>bertahan</w:t>
            </w:r>
            <w:proofErr w:type="spellEnd"/>
            <w:r w:rsidRPr="004822D1">
              <w:rPr>
                <w:rFonts w:ascii="Times New Roman" w:hAnsi="Times New Roman" w:cs="Times New Roman"/>
                <w:b/>
                <w:bCs/>
                <w:sz w:val="24"/>
                <w:szCs w:val="24"/>
              </w:rPr>
              <w:t xml:space="preserve"> di situ</w:t>
            </w:r>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suruh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ngulang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situ, </w:t>
            </w:r>
            <w:proofErr w:type="spellStart"/>
            <w:r w:rsidRPr="004822D1">
              <w:rPr>
                <w:rFonts w:ascii="Times New Roman" w:hAnsi="Times New Roman" w:cs="Times New Roman"/>
                <w:sz w:val="24"/>
                <w:szCs w:val="24"/>
              </w:rPr>
              <w:t>Menjalani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boring </w:t>
            </w:r>
            <w:proofErr w:type="spellStart"/>
            <w:r w:rsidRPr="004822D1">
              <w:rPr>
                <w:rFonts w:ascii="Times New Roman" w:hAnsi="Times New Roman" w:cs="Times New Roman"/>
                <w:sz w:val="24"/>
                <w:szCs w:val="24"/>
              </w:rPr>
              <w:t>banget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loh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bikin</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enak</w:t>
            </w:r>
            <w:proofErr w:type="spellEnd"/>
            <w:r w:rsidRPr="004822D1">
              <w:rPr>
                <w:rFonts w:ascii="Times New Roman" w:hAnsi="Times New Roman" w:cs="Times New Roman"/>
                <w:sz w:val="24"/>
                <w:szCs w:val="24"/>
              </w:rPr>
              <w:t xml:space="preserve">. </w:t>
            </w:r>
          </w:p>
          <w:p w14:paraId="56DB9493"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w:t>
            </w:r>
            <w:proofErr w:type="spellStart"/>
            <w:r w:rsidRPr="004822D1">
              <w:rPr>
                <w:rFonts w:ascii="Times New Roman" w:hAnsi="Times New Roman" w:cs="Times New Roman"/>
                <w:sz w:val="24"/>
                <w:szCs w:val="24"/>
              </w:rPr>
              <w:t>Alasan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kenapa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selama</w:t>
            </w:r>
            <w:proofErr w:type="spellEnd"/>
            <w:r w:rsidRPr="004822D1">
              <w:rPr>
                <w:rFonts w:ascii="Times New Roman" w:hAnsi="Times New Roman" w:cs="Times New Roman"/>
                <w:sz w:val="24"/>
                <w:szCs w:val="24"/>
              </w:rPr>
              <w:t xml:space="preserve"> 1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konteks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SMA,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bimbang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kebetulan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Kampus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sekolah</w:t>
            </w:r>
            <w:proofErr w:type="spellEnd"/>
            <w:r w:rsidRPr="004822D1">
              <w:rPr>
                <w:rFonts w:ascii="Times New Roman" w:hAnsi="Times New Roman" w:cs="Times New Roman"/>
                <w:sz w:val="24"/>
                <w:szCs w:val="24"/>
              </w:rPr>
              <w:t xml:space="preserve"> SMA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deket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gampanglah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kembali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w:t>
            </w:r>
            <w:proofErr w:type="spellEnd"/>
            <w:r w:rsidRPr="004822D1">
              <w:rPr>
                <w:rFonts w:ascii="Times New Roman" w:hAnsi="Times New Roman" w:cs="Times New Roman"/>
                <w:sz w:val="24"/>
                <w:szCs w:val="24"/>
              </w:rPr>
              <w:t xml:space="preserve"> SMA. Ada Romo </w:t>
            </w:r>
            <w:r w:rsidRPr="004822D1">
              <w:rPr>
                <w:rFonts w:ascii="Times New Roman" w:hAnsi="Times New Roman" w:cs="Times New Roman"/>
                <w:sz w:val="24"/>
                <w:szCs w:val="24"/>
              </w:rPr>
              <w:lastRenderedPageBreak/>
              <w:t xml:space="preserve">Mario,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sering</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diskusilah</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keluh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kesah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Mengapa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diterima</w:t>
            </w:r>
            <w:proofErr w:type="spellEnd"/>
            <w:r w:rsidRPr="004822D1">
              <w:rPr>
                <w:rFonts w:ascii="Times New Roman" w:hAnsi="Times New Roman" w:cs="Times New Roman"/>
                <w:sz w:val="24"/>
                <w:szCs w:val="24"/>
              </w:rPr>
              <w:t xml:space="preserve"> di PTN </w:t>
            </w:r>
            <w:proofErr w:type="spellStart"/>
            <w:r w:rsidRPr="004822D1">
              <w:rPr>
                <w:rFonts w:ascii="Times New Roman" w:hAnsi="Times New Roman" w:cs="Times New Roman"/>
                <w:sz w:val="24"/>
                <w:szCs w:val="24"/>
              </w:rPr>
              <w:t>bla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bla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sharing </w:t>
            </w:r>
            <w:proofErr w:type="spellStart"/>
            <w:r w:rsidRPr="004822D1">
              <w:rPr>
                <w:rFonts w:ascii="Times New Roman" w:hAnsi="Times New Roman" w:cs="Times New Roman"/>
                <w:sz w:val="24"/>
                <w:szCs w:val="24"/>
              </w:rPr>
              <w:t>begitu</w:t>
            </w:r>
            <w:proofErr w:type="spellEnd"/>
            <w:r w:rsidRPr="004822D1">
              <w:rPr>
                <w:rFonts w:ascii="Times New Roman" w:hAnsi="Times New Roman" w:cs="Times New Roman"/>
                <w:sz w:val="24"/>
                <w:szCs w:val="24"/>
              </w:rPr>
              <w:t>, Kata-</w:t>
            </w:r>
            <w:proofErr w:type="spellStart"/>
            <w:r w:rsidRPr="004822D1">
              <w:rPr>
                <w:rFonts w:ascii="Times New Roman" w:hAnsi="Times New Roman" w:cs="Times New Roman"/>
                <w:sz w:val="24"/>
                <w:szCs w:val="24"/>
              </w:rPr>
              <w:t>katanya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beliau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tersadarkan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mengatakan</w:t>
            </w:r>
            <w:proofErr w:type="spellEnd"/>
            <w:r w:rsidRPr="004822D1">
              <w:rPr>
                <w:rFonts w:ascii="Times New Roman" w:hAnsi="Times New Roman" w:cs="Times New Roman"/>
                <w:sz w:val="24"/>
                <w:szCs w:val="24"/>
              </w:rPr>
              <w:t xml:space="preserve"> Ada </w:t>
            </w:r>
            <w:proofErr w:type="spellStart"/>
            <w:r w:rsidRPr="004822D1">
              <w:rPr>
                <w:rFonts w:ascii="Times New Roman" w:hAnsi="Times New Roman" w:cs="Times New Roman"/>
                <w:sz w:val="24"/>
                <w:szCs w:val="24"/>
              </w:rPr>
              <w:t>moyorem</w:t>
            </w:r>
            <w:proofErr w:type="spellEnd"/>
            <w:r w:rsidRPr="004822D1">
              <w:rPr>
                <w:rFonts w:ascii="Times New Roman" w:hAnsi="Times New Roman" w:cs="Times New Roman"/>
                <w:sz w:val="24"/>
                <w:szCs w:val="24"/>
              </w:rPr>
              <w:t xml:space="preserve"> (Dei </w:t>
            </w:r>
            <w:proofErr w:type="spellStart"/>
            <w:r w:rsidRPr="004822D1">
              <w:rPr>
                <w:rFonts w:ascii="Times New Roman" w:hAnsi="Times New Roman" w:cs="Times New Roman"/>
                <w:sz w:val="24"/>
                <w:szCs w:val="24"/>
              </w:rPr>
              <w:t>Gloriam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bahwa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lahir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untuk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lebih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besar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entah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memprediksi</w:t>
            </w:r>
            <w:proofErr w:type="spellEnd"/>
            <w:r w:rsidRPr="004822D1">
              <w:rPr>
                <w:rFonts w:ascii="Times New Roman" w:hAnsi="Times New Roman" w:cs="Times New Roman"/>
                <w:sz w:val="24"/>
                <w:szCs w:val="24"/>
              </w:rPr>
              <w:t xml:space="preserve"> masa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sunguh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sunguh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sesauatu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besar</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membuat</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enggak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maksain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kuliah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gak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gramStart"/>
            <w:r w:rsidRPr="004822D1">
              <w:rPr>
                <w:rFonts w:ascii="Times New Roman" w:hAnsi="Times New Roman" w:cs="Times New Roman"/>
                <w:sz w:val="24"/>
                <w:szCs w:val="24"/>
              </w:rPr>
              <w:t>dong</w:t>
            </w:r>
            <w:proofErr w:type="gramEnd"/>
            <w:r w:rsidRPr="004822D1">
              <w:rPr>
                <w:rFonts w:ascii="Times New Roman" w:hAnsi="Times New Roman" w:cs="Times New Roman"/>
                <w:sz w:val="24"/>
                <w:szCs w:val="24"/>
              </w:rPr>
              <w:t xml:space="preserve"> Mo, di </w:t>
            </w:r>
            <w:proofErr w:type="spellStart"/>
            <w:r w:rsidRPr="004822D1">
              <w:rPr>
                <w:rFonts w:ascii="Times New Roman" w:hAnsi="Times New Roman" w:cs="Times New Roman"/>
                <w:sz w:val="24"/>
                <w:szCs w:val="24"/>
              </w:rPr>
              <w:t>depan</w:t>
            </w:r>
            <w:proofErr w:type="spellEnd"/>
            <w:r w:rsidRPr="004822D1">
              <w:rPr>
                <w:rFonts w:ascii="Times New Roman" w:hAnsi="Times New Roman" w:cs="Times New Roman"/>
                <w:sz w:val="24"/>
                <w:szCs w:val="24"/>
              </w:rPr>
              <w:t xml:space="preserve"> orang </w:t>
            </w:r>
            <w:proofErr w:type="spellStart"/>
            <w:r w:rsidRPr="004822D1">
              <w:rPr>
                <w:rFonts w:ascii="Times New Roman" w:hAnsi="Times New Roman" w:cs="Times New Roman"/>
                <w:sz w:val="24"/>
                <w:szCs w:val="24"/>
              </w:rPr>
              <w:t>tua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males </w:t>
            </w:r>
            <w:proofErr w:type="spellStart"/>
            <w:r w:rsidRPr="004822D1">
              <w:rPr>
                <w:rFonts w:ascii="Times New Roman" w:hAnsi="Times New Roman" w:cs="Times New Roman"/>
                <w:sz w:val="24"/>
                <w:szCs w:val="24"/>
              </w:rPr>
              <w:t>malesan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terpaksa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pertama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jalani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kita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situasi</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nyaman</w:t>
            </w:r>
            <w:proofErr w:type="spellEnd"/>
            <w:r w:rsidRPr="004822D1">
              <w:rPr>
                <w:rFonts w:ascii="Times New Roman" w:hAnsi="Times New Roman" w:cs="Times New Roman"/>
                <w:sz w:val="24"/>
                <w:szCs w:val="24"/>
              </w:rPr>
              <w:t xml:space="preserve"> dan </w:t>
            </w:r>
            <w:proofErr w:type="spellStart"/>
            <w:r w:rsidRPr="004822D1">
              <w:rPr>
                <w:rFonts w:ascii="Times New Roman" w:hAnsi="Times New Roman" w:cs="Times New Roman"/>
                <w:sz w:val="24"/>
                <w:szCs w:val="24"/>
              </w:rPr>
              <w:t>menyenangkan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menerus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tantangan</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harus</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hadapi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enjoy.</w:t>
            </w:r>
          </w:p>
          <w:p w14:paraId="40DFA65E" w14:textId="77777777" w:rsidR="00F20784" w:rsidRPr="004822D1" w:rsidRDefault="00F20784" w:rsidP="00E30721">
            <w:pPr>
              <w:ind w:left="220" w:hanging="220"/>
              <w:rPr>
                <w:rFonts w:ascii="Times New Roman" w:hAnsi="Times New Roman" w:cs="Times New Roman"/>
                <w:sz w:val="24"/>
                <w:szCs w:val="24"/>
              </w:rPr>
            </w:pP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ada</w:t>
            </w:r>
            <w:proofErr w:type="spellEnd"/>
            <w:r w:rsidRPr="004822D1">
              <w:rPr>
                <w:rFonts w:ascii="Times New Roman" w:hAnsi="Times New Roman" w:cs="Times New Roman"/>
                <w:sz w:val="24"/>
                <w:szCs w:val="24"/>
              </w:rPr>
              <w:t xml:space="preserve"> orang lain yang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salah </w:t>
            </w:r>
            <w:proofErr w:type="spellStart"/>
            <w:r w:rsidRPr="004822D1">
              <w:rPr>
                <w:rFonts w:ascii="Times New Roman" w:hAnsi="Times New Roman" w:cs="Times New Roman"/>
                <w:sz w:val="24"/>
                <w:szCs w:val="24"/>
              </w:rPr>
              <w:t>jurusan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 xml:space="preserve">sign </w:t>
            </w:r>
            <w:r w:rsidRPr="004822D1">
              <w:rPr>
                <w:rFonts w:ascii="Times New Roman" w:hAnsi="Times New Roman" w:cs="Times New Roman"/>
                <w:sz w:val="24"/>
                <w:szCs w:val="24"/>
              </w:rPr>
              <w:t xml:space="preserve">yang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dalam</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hidup</w:t>
            </w:r>
            <w:proofErr w:type="spellEnd"/>
            <w:r w:rsidRPr="004822D1">
              <w:rPr>
                <w:rFonts w:ascii="Times New Roman" w:hAnsi="Times New Roman" w:cs="Times New Roman"/>
                <w:sz w:val="24"/>
                <w:szCs w:val="24"/>
              </w:rPr>
              <w:t xml:space="preserve"> dia.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tidak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passion </w:t>
            </w:r>
            <w:proofErr w:type="spellStart"/>
            <w:r w:rsidRPr="004822D1">
              <w:rPr>
                <w:rFonts w:ascii="Times New Roman" w:hAnsi="Times New Roman" w:cs="Times New Roman"/>
                <w:sz w:val="24"/>
                <w:szCs w:val="24"/>
              </w:rPr>
              <w:t>dia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Ketika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tahun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Saya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merasa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di </w:t>
            </w:r>
            <w:proofErr w:type="spellStart"/>
            <w:r w:rsidRPr="004822D1">
              <w:rPr>
                <w:rFonts w:ascii="Times New Roman" w:hAnsi="Times New Roman" w:cs="Times New Roman"/>
                <w:sz w:val="24"/>
                <w:szCs w:val="24"/>
              </w:rPr>
              <w:t>sini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sesuai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dengan</w:t>
            </w:r>
            <w:proofErr w:type="spellEnd"/>
            <w:r w:rsidRPr="004822D1">
              <w:rPr>
                <w:rFonts w:ascii="Times New Roman" w:hAnsi="Times New Roman" w:cs="Times New Roman"/>
                <w:sz w:val="24"/>
                <w:szCs w:val="24"/>
              </w:rPr>
              <w:t xml:space="preserve"> passion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juga </w:t>
            </w:r>
            <w:proofErr w:type="spellStart"/>
            <w:r w:rsidRPr="004822D1">
              <w:rPr>
                <w:rFonts w:ascii="Times New Roman" w:hAnsi="Times New Roman" w:cs="Times New Roman"/>
                <w:sz w:val="24"/>
                <w:szCs w:val="24"/>
              </w:rPr>
              <w:t>kok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mungkin</w:t>
            </w:r>
            <w:proofErr w:type="spellEnd"/>
            <w:r w:rsidRPr="004822D1">
              <w:rPr>
                <w:rFonts w:ascii="Times New Roman" w:hAnsi="Times New Roman" w:cs="Times New Roman"/>
                <w:sz w:val="24"/>
                <w:szCs w:val="24"/>
              </w:rPr>
              <w:t xml:space="preserve"> </w:t>
            </w:r>
            <w:r w:rsidRPr="004822D1">
              <w:rPr>
                <w:rFonts w:ascii="Times New Roman" w:hAnsi="Times New Roman" w:cs="Times New Roman"/>
                <w:i/>
                <w:iCs/>
                <w:sz w:val="24"/>
                <w:szCs w:val="24"/>
              </w:rPr>
              <w:t xml:space="preserve">sign </w:t>
            </w:r>
            <w:r w:rsidRPr="004822D1">
              <w:rPr>
                <w:rFonts w:ascii="Times New Roman" w:hAnsi="Times New Roman" w:cs="Times New Roman"/>
                <w:sz w:val="24"/>
                <w:szCs w:val="24"/>
              </w:rPr>
              <w:t xml:space="preserve">yang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berbeda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Jadi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akhirnya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tetap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bertahan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sampai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sekarang</w:t>
            </w:r>
            <w:proofErr w:type="spellEnd"/>
            <w:r w:rsidRPr="004822D1">
              <w:rPr>
                <w:rFonts w:ascii="Times New Roman" w:hAnsi="Times New Roman" w:cs="Times New Roman"/>
                <w:sz w:val="24"/>
                <w:szCs w:val="24"/>
              </w:rPr>
              <w:t>.</w:t>
            </w:r>
          </w:p>
          <w:p w14:paraId="5EFE2B41"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Terima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banyak</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kalau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misalnya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nanti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perlu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pendalaman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masih</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bisa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saya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hubungi</w:t>
            </w:r>
            <w:proofErr w:type="spellEnd"/>
            <w:r w:rsidRPr="004822D1">
              <w:rPr>
                <w:rFonts w:ascii="Times New Roman" w:hAnsi="Times New Roman" w:cs="Times New Roman"/>
                <w:sz w:val="24"/>
                <w:szCs w:val="24"/>
              </w:rPr>
              <w:t xml:space="preserve"> Ito? N: </w:t>
            </w:r>
            <w:proofErr w:type="spellStart"/>
            <w:r w:rsidRPr="004822D1">
              <w:rPr>
                <w:rFonts w:ascii="Times New Roman" w:hAnsi="Times New Roman" w:cs="Times New Roman"/>
                <w:sz w:val="24"/>
                <w:szCs w:val="24"/>
              </w:rPr>
              <w:t>Iya</w:t>
            </w:r>
            <w:proofErr w:type="spellEnd"/>
            <w:r w:rsidRPr="004822D1">
              <w:rPr>
                <w:rFonts w:ascii="Times New Roman" w:hAnsi="Times New Roman" w:cs="Times New Roman"/>
                <w:sz w:val="24"/>
                <w:szCs w:val="24"/>
              </w:rPr>
              <w:t>.</w:t>
            </w:r>
          </w:p>
          <w:p w14:paraId="57CE44EA"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lalu</w:t>
            </w:r>
            <w:proofErr w:type="spellEnd"/>
            <w:r w:rsidRPr="004822D1">
              <w:rPr>
                <w:rFonts w:ascii="Times New Roman" w:hAnsi="Times New Roman" w:cs="Times New Roman"/>
                <w:sz w:val="24"/>
                <w:szCs w:val="24"/>
              </w:rPr>
              <w:t xml:space="preserve"> yang </w:t>
            </w:r>
            <w:proofErr w:type="spellStart"/>
            <w:r w:rsidRPr="004822D1">
              <w:rPr>
                <w:rFonts w:ascii="Times New Roman" w:hAnsi="Times New Roman" w:cs="Times New Roman"/>
                <w:sz w:val="24"/>
                <w:szCs w:val="24"/>
              </w:rPr>
              <w:t>kedua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dirimu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namanya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siapa</w:t>
            </w:r>
            <w:proofErr w:type="spellEnd"/>
            <w:r w:rsidRPr="004822D1">
              <w:rPr>
                <w:rFonts w:ascii="Times New Roman" w:hAnsi="Times New Roman" w:cs="Times New Roman"/>
                <w:sz w:val="24"/>
                <w:szCs w:val="24"/>
              </w:rPr>
              <w:t xml:space="preserve">, </w:t>
            </w:r>
          </w:p>
          <w:p w14:paraId="1F3698DB"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nama</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lengkap</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atau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panggilan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ini</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kan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panggilan</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itu</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lengkapnya</w:t>
            </w:r>
            <w:proofErr w:type="spellEnd"/>
            <w:r w:rsidRPr="004822D1">
              <w:rPr>
                <w:rFonts w:ascii="Times New Roman" w:hAnsi="Times New Roman" w:cs="Times New Roman"/>
                <w:sz w:val="24"/>
                <w:szCs w:val="24"/>
              </w:rPr>
              <w:t xml:space="preserve">: </w:t>
            </w:r>
          </w:p>
          <w:p w14:paraId="0C92C6DA" w14:textId="77777777" w:rsidR="00F20784" w:rsidRPr="004822D1" w:rsidRDefault="00F20784" w:rsidP="00E30721">
            <w:pPr>
              <w:ind w:left="220" w:hanging="220"/>
              <w:rPr>
                <w:rFonts w:ascii="Times New Roman" w:hAnsi="Times New Roman" w:cs="Times New Roman"/>
                <w:sz w:val="24"/>
                <w:szCs w:val="24"/>
              </w:rPr>
            </w:pPr>
            <w:r w:rsidRPr="004822D1">
              <w:rPr>
                <w:rFonts w:ascii="Times New Roman" w:hAnsi="Times New Roman" w:cs="Times New Roman"/>
                <w:sz w:val="24"/>
                <w:szCs w:val="24"/>
              </w:rPr>
              <w:t xml:space="preserve">N: Benedictus </w:t>
            </w:r>
            <w:proofErr w:type="spellStart"/>
            <w:r w:rsidRPr="004822D1">
              <w:rPr>
                <w:rFonts w:ascii="Times New Roman" w:hAnsi="Times New Roman" w:cs="Times New Roman"/>
                <w:sz w:val="24"/>
                <w:szCs w:val="24"/>
              </w:rPr>
              <w:t>Tandian</w:t>
            </w:r>
            <w:proofErr w:type="spellEnd"/>
            <w:r w:rsidRPr="004822D1">
              <w:rPr>
                <w:rFonts w:ascii="Times New Roman" w:hAnsi="Times New Roman" w:cs="Times New Roman"/>
                <w:sz w:val="24"/>
                <w:szCs w:val="24"/>
              </w:rPr>
              <w:t>.</w:t>
            </w:r>
          </w:p>
          <w:p w14:paraId="75E362FF" w14:textId="77777777" w:rsidR="00F20784" w:rsidRPr="00604E9F" w:rsidRDefault="00F20784" w:rsidP="00E30721">
            <w:pPr>
              <w:ind w:left="220" w:hanging="220"/>
              <w:rPr>
                <w:rFonts w:ascii="Times New Roman" w:hAnsi="Times New Roman" w:cs="Times New Roman"/>
                <w:sz w:val="24"/>
                <w:szCs w:val="24"/>
                <w:lang w:val="en-ID"/>
              </w:rPr>
            </w:pPr>
            <w:r w:rsidRPr="004822D1">
              <w:rPr>
                <w:rFonts w:ascii="Times New Roman" w:hAnsi="Times New Roman" w:cs="Times New Roman"/>
                <w:sz w:val="24"/>
                <w:szCs w:val="24"/>
              </w:rPr>
              <w:t xml:space="preserve">P: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oke</w:t>
            </w:r>
            <w:proofErr w:type="spellEnd"/>
            <w:r w:rsidRPr="004822D1">
              <w:rPr>
                <w:rFonts w:ascii="Times New Roman" w:hAnsi="Times New Roman" w:cs="Times New Roman"/>
                <w:sz w:val="24"/>
                <w:szCs w:val="24"/>
              </w:rPr>
              <w:t xml:space="preserve"> </w:t>
            </w:r>
            <w:proofErr w:type="spellStart"/>
            <w:r w:rsidRPr="004822D1">
              <w:rPr>
                <w:rFonts w:ascii="Times New Roman" w:hAnsi="Times New Roman" w:cs="Times New Roman"/>
                <w:sz w:val="24"/>
                <w:szCs w:val="24"/>
              </w:rPr>
              <w:t>ya</w:t>
            </w:r>
            <w:proofErr w:type="spellEnd"/>
            <w:r w:rsidRPr="004822D1">
              <w:rPr>
                <w:rFonts w:ascii="Times New Roman" w:hAnsi="Times New Roman" w:cs="Times New Roman"/>
                <w:sz w:val="24"/>
                <w:szCs w:val="24"/>
              </w:rPr>
              <w:t xml:space="preserve">, Saya rasa </w:t>
            </w:r>
            <w:proofErr w:type="spellStart"/>
            <w:r w:rsidRPr="004822D1">
              <w:rPr>
                <w:rFonts w:ascii="Times New Roman" w:hAnsi="Times New Roman" w:cs="Times New Roman"/>
                <w:sz w:val="24"/>
                <w:szCs w:val="24"/>
              </w:rPr>
              <w:t>cukup</w:t>
            </w:r>
            <w:proofErr w:type="spellEnd"/>
            <w:r w:rsidRPr="004822D1">
              <w:rPr>
                <w:rFonts w:ascii="Times New Roman" w:hAnsi="Times New Roman" w:cs="Times New Roman"/>
                <w:sz w:val="24"/>
                <w:szCs w:val="24"/>
              </w:rPr>
              <w:t xml:space="preserve">. </w:t>
            </w:r>
          </w:p>
        </w:tc>
      </w:tr>
    </w:tbl>
    <w:p w14:paraId="2331FF57" w14:textId="77777777" w:rsidR="00F20784" w:rsidRPr="0066754F" w:rsidRDefault="00F20784" w:rsidP="00F20784">
      <w:pPr>
        <w:spacing w:after="0" w:line="240" w:lineRule="auto"/>
        <w:jc w:val="both"/>
        <w:rPr>
          <w:rFonts w:ascii="Times New Roman" w:hAnsi="Times New Roman" w:cs="Times New Roman"/>
          <w:sz w:val="24"/>
          <w:szCs w:val="24"/>
        </w:rPr>
      </w:pPr>
    </w:p>
    <w:p w14:paraId="33EF985E" w14:textId="501D7762" w:rsidR="00F20784" w:rsidRDefault="00F20784" w:rsidP="00CC4C6D">
      <w:pPr>
        <w:spacing w:after="0" w:line="240" w:lineRule="auto"/>
        <w:jc w:val="both"/>
        <w:rPr>
          <w:rFonts w:ascii="Times New Roman" w:hAnsi="Times New Roman" w:cs="Times New Roman"/>
          <w:sz w:val="24"/>
          <w:szCs w:val="24"/>
        </w:rPr>
      </w:pPr>
    </w:p>
    <w:p w14:paraId="4BA45A6C" w14:textId="77777777" w:rsidR="00F20784" w:rsidRPr="00E17106" w:rsidRDefault="00F20784" w:rsidP="00F20784">
      <w:pPr>
        <w:spacing w:after="0" w:line="240" w:lineRule="auto"/>
        <w:jc w:val="center"/>
        <w:rPr>
          <w:rFonts w:ascii="Times New Roman" w:hAnsi="Times New Roman" w:cs="Times New Roman"/>
          <w:iCs/>
          <w:sz w:val="24"/>
          <w:szCs w:val="24"/>
        </w:rPr>
      </w:pPr>
      <w:proofErr w:type="spellStart"/>
      <w:r w:rsidRPr="00E17106">
        <w:rPr>
          <w:rFonts w:ascii="Times New Roman" w:hAnsi="Times New Roman" w:cs="Times New Roman"/>
          <w:iCs/>
          <w:sz w:val="24"/>
          <w:szCs w:val="24"/>
        </w:rPr>
        <w:t>Transkrip</w:t>
      </w:r>
      <w:proofErr w:type="spellEnd"/>
      <w:r w:rsidRPr="00E17106">
        <w:rPr>
          <w:rFonts w:ascii="Times New Roman" w:hAnsi="Times New Roman" w:cs="Times New Roman"/>
          <w:iCs/>
          <w:sz w:val="24"/>
          <w:szCs w:val="24"/>
        </w:rPr>
        <w:t xml:space="preserve"> </w:t>
      </w:r>
      <w:proofErr w:type="spellStart"/>
      <w:r w:rsidRPr="00E17106">
        <w:rPr>
          <w:rFonts w:ascii="Times New Roman" w:hAnsi="Times New Roman" w:cs="Times New Roman"/>
          <w:iCs/>
          <w:sz w:val="24"/>
          <w:szCs w:val="24"/>
        </w:rPr>
        <w:t>Wawancara</w:t>
      </w:r>
      <w:proofErr w:type="spellEnd"/>
    </w:p>
    <w:tbl>
      <w:tblPr>
        <w:tblStyle w:val="TableGrid"/>
        <w:tblW w:w="0" w:type="auto"/>
        <w:tblLook w:val="04A0" w:firstRow="1" w:lastRow="0" w:firstColumn="1" w:lastColumn="0" w:noHBand="0" w:noVBand="1"/>
      </w:tblPr>
      <w:tblGrid>
        <w:gridCol w:w="805"/>
        <w:gridCol w:w="8829"/>
      </w:tblGrid>
      <w:tr w:rsidR="00F20784" w:rsidRPr="00E17106" w14:paraId="556C5368" w14:textId="77777777" w:rsidTr="00E30721">
        <w:tc>
          <w:tcPr>
            <w:tcW w:w="9634" w:type="dxa"/>
            <w:gridSpan w:val="2"/>
          </w:tcPr>
          <w:p w14:paraId="7B2DBE97" w14:textId="77777777" w:rsidR="00F20784" w:rsidRPr="00E17106" w:rsidRDefault="00F20784" w:rsidP="00E30721">
            <w:pPr>
              <w:tabs>
                <w:tab w:val="left" w:pos="1230"/>
                <w:tab w:val="left" w:pos="1770"/>
              </w:tabs>
              <w:ind w:left="270" w:hanging="270"/>
              <w:rPr>
                <w:rFonts w:ascii="Times New Roman" w:hAnsi="Times New Roman" w:cs="Times New Roman"/>
                <w:sz w:val="24"/>
                <w:szCs w:val="24"/>
              </w:rPr>
            </w:pP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(SP): Cen - Wanita</w:t>
            </w:r>
            <w:r w:rsidRPr="00E17106">
              <w:rPr>
                <w:rFonts w:ascii="Times New Roman" w:hAnsi="Times New Roman" w:cs="Times New Roman"/>
                <w:sz w:val="24"/>
                <w:szCs w:val="24"/>
              </w:rPr>
              <w:tab/>
            </w:r>
            <w:r w:rsidRPr="00E17106">
              <w:rPr>
                <w:rFonts w:ascii="Times New Roman" w:hAnsi="Times New Roman" w:cs="Times New Roman"/>
                <w:sz w:val="24"/>
                <w:szCs w:val="24"/>
              </w:rPr>
              <w:tab/>
            </w:r>
          </w:p>
          <w:p w14:paraId="24F5B37F" w14:textId="77777777" w:rsidR="00F20784" w:rsidRDefault="00F20784" w:rsidP="00E30721">
            <w:pPr>
              <w:tabs>
                <w:tab w:val="left" w:pos="1230"/>
                <w:tab w:val="left" w:pos="1770"/>
              </w:tabs>
              <w:ind w:left="270" w:hanging="270"/>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(12 Des 2021)</w:t>
            </w:r>
          </w:p>
          <w:p w14:paraId="00F3E6BB" w14:textId="77777777" w:rsidR="00F20784" w:rsidRDefault="00F20784" w:rsidP="00E30721">
            <w:pPr>
              <w:tabs>
                <w:tab w:val="left" w:pos="1230"/>
                <w:tab w:val="left" w:pos="1770"/>
              </w:tabs>
              <w:ind w:left="270" w:hanging="270"/>
              <w:rPr>
                <w:rFonts w:ascii="Times New Roman" w:hAnsi="Times New Roman" w:cs="Times New Roman"/>
                <w:sz w:val="24"/>
                <w:szCs w:val="24"/>
              </w:rPr>
            </w:pPr>
            <w:proofErr w:type="gramStart"/>
            <w:r>
              <w:rPr>
                <w:rFonts w:ascii="Times New Roman" w:hAnsi="Times New Roman" w:cs="Times New Roman"/>
                <w:sz w:val="24"/>
                <w:szCs w:val="24"/>
              </w:rPr>
              <w:t>Pendidikan :</w:t>
            </w:r>
            <w:proofErr w:type="gramEnd"/>
            <w:r>
              <w:rPr>
                <w:rFonts w:ascii="Times New Roman" w:hAnsi="Times New Roman" w:cs="Times New Roman"/>
                <w:sz w:val="24"/>
                <w:szCs w:val="24"/>
              </w:rPr>
              <w:t xml:space="preserve"> S1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
          <w:p w14:paraId="27E75460" w14:textId="77777777" w:rsidR="00F20784" w:rsidRDefault="00F20784" w:rsidP="00E30721">
            <w:pPr>
              <w:tabs>
                <w:tab w:val="left" w:pos="1230"/>
                <w:tab w:val="left" w:pos="1770"/>
              </w:tabs>
              <w:ind w:left="270" w:hanging="270"/>
              <w:rPr>
                <w:rFonts w:ascii="Times New Roman" w:hAnsi="Times New Roman" w:cs="Times New Roman"/>
                <w:sz w:val="24"/>
                <w:szCs w:val="24"/>
              </w:rPr>
            </w:pP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Fasilitator</w:t>
            </w:r>
            <w:proofErr w:type="spellEnd"/>
            <w:r>
              <w:rPr>
                <w:rFonts w:ascii="Times New Roman" w:hAnsi="Times New Roman" w:cs="Times New Roman"/>
                <w:sz w:val="24"/>
                <w:szCs w:val="24"/>
              </w:rPr>
              <w:t xml:space="preserve"> YIPC</w:t>
            </w:r>
          </w:p>
          <w:p w14:paraId="709CA271" w14:textId="77777777" w:rsidR="00F20784" w:rsidRDefault="00F20784" w:rsidP="00E30721">
            <w:pPr>
              <w:tabs>
                <w:tab w:val="left" w:pos="1230"/>
                <w:tab w:val="left" w:pos="1770"/>
              </w:tabs>
              <w:ind w:left="270" w:hanging="270"/>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2021</w:t>
            </w:r>
          </w:p>
          <w:p w14:paraId="4410BDE7" w14:textId="77777777" w:rsidR="00F20784" w:rsidRDefault="00F20784" w:rsidP="00E30721">
            <w:pPr>
              <w:tabs>
                <w:tab w:val="left" w:pos="1230"/>
                <w:tab w:val="left" w:pos="1770"/>
              </w:tabs>
              <w:ind w:left="270" w:hanging="270"/>
              <w:rPr>
                <w:rFonts w:ascii="Times New Roman" w:hAnsi="Times New Roman" w:cs="Times New Roman"/>
                <w:sz w:val="24"/>
                <w:szCs w:val="24"/>
              </w:rPr>
            </w:pPr>
            <w:proofErr w:type="spellStart"/>
            <w:proofErr w:type="gramStart"/>
            <w:r>
              <w:rPr>
                <w:rFonts w:ascii="Times New Roman" w:hAnsi="Times New Roman" w:cs="Times New Roman"/>
                <w:sz w:val="24"/>
                <w:szCs w:val="24"/>
              </w:rPr>
              <w:t>Pukul</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17.00-18.41 </w:t>
            </w:r>
            <w:proofErr w:type="spellStart"/>
            <w:r>
              <w:rPr>
                <w:rFonts w:ascii="Times New Roman" w:hAnsi="Times New Roman" w:cs="Times New Roman"/>
                <w:sz w:val="24"/>
                <w:szCs w:val="24"/>
              </w:rPr>
              <w:t>Wib</w:t>
            </w:r>
            <w:proofErr w:type="spellEnd"/>
            <w:r>
              <w:rPr>
                <w:rFonts w:ascii="Times New Roman" w:hAnsi="Times New Roman" w:cs="Times New Roman"/>
                <w:sz w:val="24"/>
                <w:szCs w:val="24"/>
              </w:rPr>
              <w:t>.</w:t>
            </w:r>
          </w:p>
          <w:p w14:paraId="515217EA" w14:textId="77777777" w:rsidR="00F20784" w:rsidRPr="00E17106" w:rsidRDefault="00F20784" w:rsidP="00E30721">
            <w:pPr>
              <w:tabs>
                <w:tab w:val="left" w:pos="1230"/>
                <w:tab w:val="left" w:pos="1770"/>
              </w:tabs>
              <w:jc w:val="both"/>
              <w:rPr>
                <w:rFonts w:ascii="Times New Roman" w:hAnsi="Times New Roman" w:cs="Times New Roman"/>
                <w:sz w:val="24"/>
                <w:szCs w:val="24"/>
              </w:rPr>
            </w:pPr>
            <w:proofErr w:type="spellStart"/>
            <w:r>
              <w:rPr>
                <w:rFonts w:ascii="Times New Roman" w:hAnsi="Times New Roman" w:cs="Times New Roman"/>
                <w:sz w:val="24"/>
                <w:szCs w:val="24"/>
              </w:rPr>
              <w:t>Pewawancara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Herwindo</w:t>
            </w:r>
            <w:proofErr w:type="spellEnd"/>
            <w:r>
              <w:rPr>
                <w:rFonts w:ascii="Times New Roman" w:hAnsi="Times New Roman" w:cs="Times New Roman"/>
                <w:sz w:val="24"/>
                <w:szCs w:val="24"/>
              </w:rPr>
              <w:t xml:space="preserve"> Chandra</w:t>
            </w:r>
          </w:p>
        </w:tc>
      </w:tr>
      <w:tr w:rsidR="00F20784" w:rsidRPr="00E17106" w14:paraId="2AABD58A" w14:textId="77777777" w:rsidTr="00E30721">
        <w:tc>
          <w:tcPr>
            <w:tcW w:w="805" w:type="dxa"/>
          </w:tcPr>
          <w:p w14:paraId="37C8B019" w14:textId="77777777" w:rsidR="00F20784" w:rsidRPr="00E17106" w:rsidRDefault="00F20784" w:rsidP="00E30721">
            <w:pPr>
              <w:jc w:val="both"/>
              <w:rPr>
                <w:rFonts w:ascii="Times New Roman" w:hAnsi="Times New Roman" w:cs="Times New Roman"/>
                <w:sz w:val="24"/>
                <w:szCs w:val="24"/>
              </w:rPr>
            </w:pPr>
            <w:proofErr w:type="spellStart"/>
            <w:r w:rsidRPr="00E17106">
              <w:rPr>
                <w:rFonts w:ascii="Times New Roman" w:hAnsi="Times New Roman" w:cs="Times New Roman"/>
                <w:sz w:val="24"/>
                <w:szCs w:val="24"/>
              </w:rPr>
              <w:t>Baris</w:t>
            </w:r>
            <w:proofErr w:type="spellEnd"/>
          </w:p>
        </w:tc>
        <w:tc>
          <w:tcPr>
            <w:tcW w:w="8829" w:type="dxa"/>
          </w:tcPr>
          <w:p w14:paraId="29187777" w14:textId="77777777" w:rsidR="00F20784" w:rsidRPr="00E17106" w:rsidRDefault="00F20784" w:rsidP="00E30721">
            <w:pPr>
              <w:jc w:val="both"/>
              <w:rPr>
                <w:rFonts w:ascii="Times New Roman" w:hAnsi="Times New Roman" w:cs="Times New Roman"/>
                <w:sz w:val="24"/>
                <w:szCs w:val="24"/>
              </w:rPr>
            </w:pPr>
            <w:proofErr w:type="spellStart"/>
            <w:r w:rsidRPr="00E17106">
              <w:rPr>
                <w:rFonts w:ascii="Times New Roman" w:hAnsi="Times New Roman" w:cs="Times New Roman"/>
                <w:sz w:val="24"/>
                <w:szCs w:val="24"/>
              </w:rPr>
              <w:t>Transkrip</w:t>
            </w:r>
            <w:proofErr w:type="spellEnd"/>
            <w:r w:rsidRPr="00E17106">
              <w:rPr>
                <w:rFonts w:ascii="Times New Roman" w:hAnsi="Times New Roman" w:cs="Times New Roman"/>
                <w:sz w:val="24"/>
                <w:szCs w:val="24"/>
              </w:rPr>
              <w:t xml:space="preserve"> </w:t>
            </w:r>
            <w:proofErr w:type="spellStart"/>
            <w:r w:rsidRPr="00E17106">
              <w:rPr>
                <w:rFonts w:ascii="Times New Roman" w:hAnsi="Times New Roman" w:cs="Times New Roman"/>
                <w:sz w:val="24"/>
                <w:szCs w:val="24"/>
              </w:rPr>
              <w:t>Wawancara</w:t>
            </w:r>
            <w:proofErr w:type="spellEnd"/>
          </w:p>
        </w:tc>
      </w:tr>
      <w:tr w:rsidR="00F20784" w:rsidRPr="00E17106" w14:paraId="4B581BE0" w14:textId="77777777" w:rsidTr="00E30721">
        <w:tc>
          <w:tcPr>
            <w:tcW w:w="805" w:type="dxa"/>
          </w:tcPr>
          <w:p w14:paraId="1D2BE9A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1</w:t>
            </w:r>
          </w:p>
          <w:p w14:paraId="38AF48F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w:t>
            </w:r>
          </w:p>
          <w:p w14:paraId="378F066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w:t>
            </w:r>
          </w:p>
          <w:p w14:paraId="04F5224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w:t>
            </w:r>
          </w:p>
          <w:p w14:paraId="4B31434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w:t>
            </w:r>
          </w:p>
          <w:p w14:paraId="3BEFD9A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6</w:t>
            </w:r>
          </w:p>
          <w:p w14:paraId="7B7ED9F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7</w:t>
            </w:r>
          </w:p>
          <w:p w14:paraId="4C7C352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8</w:t>
            </w:r>
          </w:p>
          <w:p w14:paraId="540F754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9</w:t>
            </w:r>
          </w:p>
          <w:p w14:paraId="7012FE6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w:t>
            </w:r>
          </w:p>
          <w:p w14:paraId="23B6BEE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w:t>
            </w:r>
          </w:p>
          <w:p w14:paraId="34C6D67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w:t>
            </w:r>
          </w:p>
          <w:p w14:paraId="4B1EB40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w:t>
            </w:r>
          </w:p>
          <w:p w14:paraId="73ED42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14</w:t>
            </w:r>
          </w:p>
          <w:p w14:paraId="7026307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15</w:t>
            </w:r>
          </w:p>
          <w:p w14:paraId="041E1CF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16</w:t>
            </w:r>
          </w:p>
          <w:p w14:paraId="124A4AE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17</w:t>
            </w:r>
          </w:p>
          <w:p w14:paraId="472886F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18</w:t>
            </w:r>
          </w:p>
          <w:p w14:paraId="78CD8B2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19</w:t>
            </w:r>
          </w:p>
          <w:p w14:paraId="0060AC4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w:t>
            </w:r>
          </w:p>
          <w:p w14:paraId="17BD76A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w:t>
            </w:r>
          </w:p>
          <w:p w14:paraId="5A7DEF9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w:t>
            </w:r>
          </w:p>
          <w:p w14:paraId="2C5D2C8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w:t>
            </w:r>
          </w:p>
          <w:p w14:paraId="0D83388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24</w:t>
            </w:r>
          </w:p>
          <w:p w14:paraId="7E1D417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25</w:t>
            </w:r>
          </w:p>
          <w:p w14:paraId="4364DCE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26</w:t>
            </w:r>
          </w:p>
          <w:p w14:paraId="0F7A603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27</w:t>
            </w:r>
          </w:p>
          <w:p w14:paraId="64C99B2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28</w:t>
            </w:r>
          </w:p>
          <w:p w14:paraId="255144F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29</w:t>
            </w:r>
          </w:p>
          <w:p w14:paraId="39CE800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w:t>
            </w:r>
          </w:p>
          <w:p w14:paraId="421197E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w:t>
            </w:r>
          </w:p>
          <w:p w14:paraId="37FC73B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w:t>
            </w:r>
          </w:p>
          <w:p w14:paraId="6AEF4F2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w:t>
            </w:r>
          </w:p>
          <w:p w14:paraId="79BC5CB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34</w:t>
            </w:r>
          </w:p>
          <w:p w14:paraId="4A3CBDC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35</w:t>
            </w:r>
          </w:p>
          <w:p w14:paraId="17486BA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36</w:t>
            </w:r>
          </w:p>
          <w:p w14:paraId="5056DE0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w:t>
            </w:r>
          </w:p>
          <w:p w14:paraId="2F8F9B4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w:t>
            </w:r>
          </w:p>
          <w:p w14:paraId="33443D7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w:t>
            </w:r>
          </w:p>
          <w:p w14:paraId="5BF60BA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40</w:t>
            </w:r>
          </w:p>
          <w:p w14:paraId="092A5D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41</w:t>
            </w:r>
          </w:p>
          <w:p w14:paraId="393F174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42</w:t>
            </w:r>
          </w:p>
          <w:p w14:paraId="446CDAC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43</w:t>
            </w:r>
          </w:p>
          <w:p w14:paraId="1F12ECC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w:t>
            </w:r>
          </w:p>
          <w:p w14:paraId="34123CE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w:t>
            </w:r>
          </w:p>
          <w:p w14:paraId="3AB71CA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w:t>
            </w:r>
          </w:p>
          <w:p w14:paraId="1DD2BEA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47</w:t>
            </w:r>
          </w:p>
          <w:p w14:paraId="38E90F4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48</w:t>
            </w:r>
          </w:p>
          <w:p w14:paraId="5FFB948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49</w:t>
            </w:r>
          </w:p>
          <w:p w14:paraId="517E877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50</w:t>
            </w:r>
          </w:p>
          <w:p w14:paraId="7E1FBA7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51</w:t>
            </w:r>
          </w:p>
          <w:p w14:paraId="2240759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52</w:t>
            </w:r>
          </w:p>
          <w:p w14:paraId="1DEB008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53</w:t>
            </w:r>
          </w:p>
          <w:p w14:paraId="5B805ED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54</w:t>
            </w:r>
          </w:p>
          <w:p w14:paraId="66C3142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55</w:t>
            </w:r>
          </w:p>
          <w:p w14:paraId="64E80E6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56</w:t>
            </w:r>
          </w:p>
          <w:p w14:paraId="357D6C2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57</w:t>
            </w:r>
          </w:p>
          <w:p w14:paraId="27AAA26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58</w:t>
            </w:r>
          </w:p>
          <w:p w14:paraId="582536E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59</w:t>
            </w:r>
          </w:p>
          <w:p w14:paraId="26B78AC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60</w:t>
            </w:r>
          </w:p>
          <w:p w14:paraId="6A53550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61</w:t>
            </w:r>
          </w:p>
          <w:p w14:paraId="19F291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62</w:t>
            </w:r>
          </w:p>
          <w:p w14:paraId="09B2104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63</w:t>
            </w:r>
          </w:p>
          <w:p w14:paraId="0F268A9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64</w:t>
            </w:r>
          </w:p>
          <w:p w14:paraId="549FC22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65</w:t>
            </w:r>
          </w:p>
          <w:p w14:paraId="0FE869A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66</w:t>
            </w:r>
          </w:p>
          <w:p w14:paraId="622ACFF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67</w:t>
            </w:r>
          </w:p>
          <w:p w14:paraId="1F79007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68</w:t>
            </w:r>
          </w:p>
          <w:p w14:paraId="00137E8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69</w:t>
            </w:r>
          </w:p>
          <w:p w14:paraId="06E96B0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70</w:t>
            </w:r>
          </w:p>
          <w:p w14:paraId="43BB42D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71</w:t>
            </w:r>
          </w:p>
          <w:p w14:paraId="0200C13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72</w:t>
            </w:r>
          </w:p>
          <w:p w14:paraId="720133B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73</w:t>
            </w:r>
          </w:p>
          <w:p w14:paraId="33290FE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74</w:t>
            </w:r>
          </w:p>
          <w:p w14:paraId="4953F26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75</w:t>
            </w:r>
          </w:p>
          <w:p w14:paraId="348718F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76</w:t>
            </w:r>
          </w:p>
          <w:p w14:paraId="3DD54A0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77</w:t>
            </w:r>
          </w:p>
          <w:p w14:paraId="3A86561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78</w:t>
            </w:r>
          </w:p>
          <w:p w14:paraId="4EA0D4B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79</w:t>
            </w:r>
          </w:p>
          <w:p w14:paraId="0B0D6B1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80</w:t>
            </w:r>
          </w:p>
          <w:p w14:paraId="1CD124F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81</w:t>
            </w:r>
          </w:p>
          <w:p w14:paraId="1E83337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82</w:t>
            </w:r>
          </w:p>
          <w:p w14:paraId="2A5AA7D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83</w:t>
            </w:r>
          </w:p>
          <w:p w14:paraId="72E49DE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84</w:t>
            </w:r>
          </w:p>
          <w:p w14:paraId="478A310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85</w:t>
            </w:r>
          </w:p>
          <w:p w14:paraId="1B87EDD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86</w:t>
            </w:r>
          </w:p>
          <w:p w14:paraId="48BBA36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87</w:t>
            </w:r>
          </w:p>
          <w:p w14:paraId="6178618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88</w:t>
            </w:r>
          </w:p>
          <w:p w14:paraId="6242AAA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89</w:t>
            </w:r>
          </w:p>
          <w:p w14:paraId="329A638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90</w:t>
            </w:r>
          </w:p>
          <w:p w14:paraId="67E8D9C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91</w:t>
            </w:r>
          </w:p>
          <w:p w14:paraId="6AF6A54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92</w:t>
            </w:r>
          </w:p>
          <w:p w14:paraId="1330027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93</w:t>
            </w:r>
          </w:p>
          <w:p w14:paraId="33DB6F5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94</w:t>
            </w:r>
          </w:p>
          <w:p w14:paraId="044C1E5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95</w:t>
            </w:r>
          </w:p>
          <w:p w14:paraId="773514D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96</w:t>
            </w:r>
          </w:p>
          <w:p w14:paraId="4A6CA9F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97</w:t>
            </w:r>
          </w:p>
          <w:p w14:paraId="45C1FF6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98</w:t>
            </w:r>
          </w:p>
          <w:p w14:paraId="3E6F66C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99</w:t>
            </w:r>
          </w:p>
          <w:p w14:paraId="52C7F7F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100</w:t>
            </w:r>
          </w:p>
          <w:p w14:paraId="5C81176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101</w:t>
            </w:r>
          </w:p>
          <w:p w14:paraId="5F6C6FC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102</w:t>
            </w:r>
          </w:p>
          <w:p w14:paraId="5E086A6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103</w:t>
            </w:r>
          </w:p>
          <w:p w14:paraId="03E6AD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104</w:t>
            </w:r>
          </w:p>
          <w:p w14:paraId="43A3E79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105</w:t>
            </w:r>
          </w:p>
          <w:p w14:paraId="01F8E4C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106</w:t>
            </w:r>
          </w:p>
          <w:p w14:paraId="446D540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107</w:t>
            </w:r>
          </w:p>
          <w:p w14:paraId="313C563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108</w:t>
            </w:r>
          </w:p>
          <w:p w14:paraId="72C3B6F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109</w:t>
            </w:r>
          </w:p>
          <w:p w14:paraId="594F3D2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110</w:t>
            </w:r>
          </w:p>
          <w:p w14:paraId="4FE910B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111</w:t>
            </w:r>
          </w:p>
          <w:p w14:paraId="3B328A9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112</w:t>
            </w:r>
          </w:p>
          <w:p w14:paraId="1CFB2AA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113</w:t>
            </w:r>
          </w:p>
          <w:p w14:paraId="6AA02F2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114</w:t>
            </w:r>
          </w:p>
          <w:p w14:paraId="1E3E710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115</w:t>
            </w:r>
          </w:p>
          <w:p w14:paraId="5C83867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116</w:t>
            </w:r>
          </w:p>
          <w:p w14:paraId="3CCA6A6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117</w:t>
            </w:r>
          </w:p>
          <w:p w14:paraId="3C60F63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118</w:t>
            </w:r>
          </w:p>
          <w:p w14:paraId="6ED18A8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119</w:t>
            </w:r>
          </w:p>
          <w:p w14:paraId="77BCE10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120</w:t>
            </w:r>
          </w:p>
          <w:p w14:paraId="2412483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121</w:t>
            </w:r>
          </w:p>
          <w:p w14:paraId="6C699BD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122</w:t>
            </w:r>
          </w:p>
          <w:p w14:paraId="2A8C0E26" w14:textId="77777777" w:rsidR="00F20784" w:rsidRDefault="00F20784" w:rsidP="00E30721">
            <w:pPr>
              <w:jc w:val="both"/>
              <w:rPr>
                <w:rFonts w:ascii="Times New Roman" w:hAnsi="Times New Roman" w:cs="Times New Roman"/>
                <w:sz w:val="24"/>
                <w:szCs w:val="24"/>
              </w:rPr>
            </w:pPr>
          </w:p>
          <w:p w14:paraId="5A07A4A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123</w:t>
            </w:r>
          </w:p>
          <w:p w14:paraId="7244037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124</w:t>
            </w:r>
          </w:p>
          <w:p w14:paraId="3644D40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125</w:t>
            </w:r>
          </w:p>
          <w:p w14:paraId="0987D40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126</w:t>
            </w:r>
          </w:p>
          <w:p w14:paraId="3ADD300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127</w:t>
            </w:r>
          </w:p>
          <w:p w14:paraId="5288A4E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128</w:t>
            </w:r>
          </w:p>
          <w:p w14:paraId="5F2B37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129</w:t>
            </w:r>
          </w:p>
          <w:p w14:paraId="1806373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130</w:t>
            </w:r>
          </w:p>
          <w:p w14:paraId="4181D00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131</w:t>
            </w:r>
          </w:p>
          <w:p w14:paraId="2C15ED6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132</w:t>
            </w:r>
          </w:p>
          <w:p w14:paraId="6041CBA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133</w:t>
            </w:r>
          </w:p>
          <w:p w14:paraId="572FB9B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134</w:t>
            </w:r>
          </w:p>
          <w:p w14:paraId="5CF368D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135</w:t>
            </w:r>
          </w:p>
          <w:p w14:paraId="010A843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136</w:t>
            </w:r>
          </w:p>
          <w:p w14:paraId="0B7DC4C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137</w:t>
            </w:r>
          </w:p>
          <w:p w14:paraId="72F21D7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138</w:t>
            </w:r>
          </w:p>
          <w:p w14:paraId="4D61658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139</w:t>
            </w:r>
          </w:p>
          <w:p w14:paraId="2C803DD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140</w:t>
            </w:r>
          </w:p>
          <w:p w14:paraId="4ED02BA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141</w:t>
            </w:r>
          </w:p>
          <w:p w14:paraId="23269BE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142</w:t>
            </w:r>
          </w:p>
          <w:p w14:paraId="1B36B8C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143</w:t>
            </w:r>
          </w:p>
          <w:p w14:paraId="1D5C041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144</w:t>
            </w:r>
          </w:p>
          <w:p w14:paraId="6E16812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145</w:t>
            </w:r>
          </w:p>
          <w:p w14:paraId="7064E2D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146</w:t>
            </w:r>
          </w:p>
          <w:p w14:paraId="695E7AA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147</w:t>
            </w:r>
          </w:p>
          <w:p w14:paraId="6894A6A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148</w:t>
            </w:r>
          </w:p>
          <w:p w14:paraId="29C9EE7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149</w:t>
            </w:r>
          </w:p>
          <w:p w14:paraId="42CD517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150</w:t>
            </w:r>
          </w:p>
          <w:p w14:paraId="59BB626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151</w:t>
            </w:r>
          </w:p>
          <w:p w14:paraId="04BBD6C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152</w:t>
            </w:r>
          </w:p>
          <w:p w14:paraId="352B485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153</w:t>
            </w:r>
          </w:p>
          <w:p w14:paraId="5883065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154</w:t>
            </w:r>
          </w:p>
          <w:p w14:paraId="35976EE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155</w:t>
            </w:r>
          </w:p>
          <w:p w14:paraId="0D8592D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156</w:t>
            </w:r>
          </w:p>
          <w:p w14:paraId="585E370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157</w:t>
            </w:r>
          </w:p>
          <w:p w14:paraId="31724FA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158</w:t>
            </w:r>
          </w:p>
          <w:p w14:paraId="09677FE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159</w:t>
            </w:r>
          </w:p>
          <w:p w14:paraId="62A2BBE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160</w:t>
            </w:r>
          </w:p>
          <w:p w14:paraId="180E5CF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161</w:t>
            </w:r>
          </w:p>
          <w:p w14:paraId="7A121CD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162</w:t>
            </w:r>
          </w:p>
          <w:p w14:paraId="23EA4B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163</w:t>
            </w:r>
          </w:p>
          <w:p w14:paraId="6E4C8E5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164</w:t>
            </w:r>
          </w:p>
          <w:p w14:paraId="09FCF6F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165</w:t>
            </w:r>
          </w:p>
          <w:p w14:paraId="489C5D6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166</w:t>
            </w:r>
          </w:p>
          <w:p w14:paraId="31B7AD7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167</w:t>
            </w:r>
          </w:p>
          <w:p w14:paraId="6E870D9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168</w:t>
            </w:r>
          </w:p>
          <w:p w14:paraId="4E2145C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169</w:t>
            </w:r>
          </w:p>
          <w:p w14:paraId="6D7DC62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170</w:t>
            </w:r>
          </w:p>
          <w:p w14:paraId="0D283D4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171</w:t>
            </w:r>
          </w:p>
          <w:p w14:paraId="5BC3CF1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172</w:t>
            </w:r>
          </w:p>
          <w:p w14:paraId="01ECA0B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173</w:t>
            </w:r>
          </w:p>
          <w:p w14:paraId="6DDD590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174</w:t>
            </w:r>
          </w:p>
          <w:p w14:paraId="5FAD3A4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175</w:t>
            </w:r>
          </w:p>
          <w:p w14:paraId="13A0E94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176</w:t>
            </w:r>
          </w:p>
          <w:p w14:paraId="1F22AAA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177</w:t>
            </w:r>
          </w:p>
          <w:p w14:paraId="0FF8A7C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178</w:t>
            </w:r>
          </w:p>
          <w:p w14:paraId="514A179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179</w:t>
            </w:r>
          </w:p>
          <w:p w14:paraId="227918C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180</w:t>
            </w:r>
          </w:p>
          <w:p w14:paraId="1AB8B1A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181</w:t>
            </w:r>
          </w:p>
          <w:p w14:paraId="3A85582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182</w:t>
            </w:r>
          </w:p>
          <w:p w14:paraId="2894626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183</w:t>
            </w:r>
          </w:p>
          <w:p w14:paraId="5F90022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184</w:t>
            </w:r>
          </w:p>
          <w:p w14:paraId="32AE775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185</w:t>
            </w:r>
          </w:p>
          <w:p w14:paraId="6A2620A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186</w:t>
            </w:r>
          </w:p>
          <w:p w14:paraId="53BF4F6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187</w:t>
            </w:r>
          </w:p>
          <w:p w14:paraId="6D57019B" w14:textId="77777777" w:rsidR="00F20784" w:rsidRDefault="00F20784" w:rsidP="00E30721">
            <w:pPr>
              <w:rPr>
                <w:rFonts w:ascii="Times New Roman" w:hAnsi="Times New Roman" w:cs="Times New Roman"/>
                <w:sz w:val="24"/>
                <w:szCs w:val="24"/>
              </w:rPr>
            </w:pPr>
          </w:p>
          <w:p w14:paraId="3DE57E8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188</w:t>
            </w:r>
          </w:p>
          <w:p w14:paraId="2835197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189</w:t>
            </w:r>
          </w:p>
          <w:p w14:paraId="181F3BE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190</w:t>
            </w:r>
          </w:p>
          <w:p w14:paraId="0149096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191</w:t>
            </w:r>
          </w:p>
          <w:p w14:paraId="69FB302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192</w:t>
            </w:r>
          </w:p>
          <w:p w14:paraId="6474142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193</w:t>
            </w:r>
          </w:p>
          <w:p w14:paraId="5436E1E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194</w:t>
            </w:r>
          </w:p>
          <w:p w14:paraId="5884654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195</w:t>
            </w:r>
          </w:p>
          <w:p w14:paraId="6A2E4E4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196</w:t>
            </w:r>
          </w:p>
          <w:p w14:paraId="0D7CD7F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197</w:t>
            </w:r>
          </w:p>
          <w:p w14:paraId="097551E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198</w:t>
            </w:r>
          </w:p>
          <w:p w14:paraId="74D4EA5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199</w:t>
            </w:r>
          </w:p>
          <w:p w14:paraId="272E94A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200</w:t>
            </w:r>
          </w:p>
          <w:p w14:paraId="410A639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201</w:t>
            </w:r>
          </w:p>
          <w:p w14:paraId="469AD71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202</w:t>
            </w:r>
          </w:p>
          <w:p w14:paraId="3D3B762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203</w:t>
            </w:r>
          </w:p>
          <w:p w14:paraId="2D2FE73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204</w:t>
            </w:r>
          </w:p>
          <w:p w14:paraId="21C531C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205</w:t>
            </w:r>
          </w:p>
          <w:p w14:paraId="25132CC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206</w:t>
            </w:r>
          </w:p>
          <w:p w14:paraId="6BA9C2C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207</w:t>
            </w:r>
          </w:p>
          <w:p w14:paraId="6AA343F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208</w:t>
            </w:r>
          </w:p>
          <w:p w14:paraId="1473EAC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209</w:t>
            </w:r>
          </w:p>
          <w:p w14:paraId="3E035C3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210</w:t>
            </w:r>
          </w:p>
          <w:p w14:paraId="21F4939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211</w:t>
            </w:r>
          </w:p>
          <w:p w14:paraId="3ECF3F9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212</w:t>
            </w:r>
          </w:p>
          <w:p w14:paraId="2FC6F94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213</w:t>
            </w:r>
          </w:p>
          <w:p w14:paraId="7F5674A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214</w:t>
            </w:r>
          </w:p>
          <w:p w14:paraId="32C5422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215</w:t>
            </w:r>
          </w:p>
          <w:p w14:paraId="5487507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216</w:t>
            </w:r>
          </w:p>
          <w:p w14:paraId="6625F86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217</w:t>
            </w:r>
          </w:p>
          <w:p w14:paraId="59B89E0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218</w:t>
            </w:r>
          </w:p>
          <w:p w14:paraId="1A944FD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219</w:t>
            </w:r>
          </w:p>
          <w:p w14:paraId="46C87D6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220</w:t>
            </w:r>
          </w:p>
          <w:p w14:paraId="14804B3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221</w:t>
            </w:r>
          </w:p>
          <w:p w14:paraId="18D137B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222</w:t>
            </w:r>
          </w:p>
          <w:p w14:paraId="2D52778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223</w:t>
            </w:r>
          </w:p>
          <w:p w14:paraId="4FC0B4B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224</w:t>
            </w:r>
          </w:p>
          <w:p w14:paraId="2EE274B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225</w:t>
            </w:r>
          </w:p>
          <w:p w14:paraId="40A3E02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226</w:t>
            </w:r>
          </w:p>
          <w:p w14:paraId="69DB0BF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227</w:t>
            </w:r>
          </w:p>
          <w:p w14:paraId="1365D2E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228</w:t>
            </w:r>
          </w:p>
          <w:p w14:paraId="4457A94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229</w:t>
            </w:r>
          </w:p>
          <w:p w14:paraId="7206C53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230</w:t>
            </w:r>
          </w:p>
          <w:p w14:paraId="08C8AB7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231</w:t>
            </w:r>
          </w:p>
          <w:p w14:paraId="1565ED9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232</w:t>
            </w:r>
          </w:p>
          <w:p w14:paraId="02585DA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233</w:t>
            </w:r>
          </w:p>
          <w:p w14:paraId="130E629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234</w:t>
            </w:r>
          </w:p>
          <w:p w14:paraId="29E8B27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235</w:t>
            </w:r>
          </w:p>
          <w:p w14:paraId="5F1362E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236</w:t>
            </w:r>
          </w:p>
          <w:p w14:paraId="05C5684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237</w:t>
            </w:r>
          </w:p>
          <w:p w14:paraId="013DF5B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238</w:t>
            </w:r>
          </w:p>
          <w:p w14:paraId="4107138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239</w:t>
            </w:r>
          </w:p>
          <w:p w14:paraId="478479B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240</w:t>
            </w:r>
          </w:p>
          <w:p w14:paraId="403EEAE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241</w:t>
            </w:r>
          </w:p>
          <w:p w14:paraId="48C57B7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242</w:t>
            </w:r>
          </w:p>
          <w:p w14:paraId="5B1DD01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243</w:t>
            </w:r>
          </w:p>
          <w:p w14:paraId="21C47F4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244</w:t>
            </w:r>
          </w:p>
          <w:p w14:paraId="0A53DC3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245</w:t>
            </w:r>
          </w:p>
          <w:p w14:paraId="4E3371B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246</w:t>
            </w:r>
          </w:p>
          <w:p w14:paraId="269E1D2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247</w:t>
            </w:r>
          </w:p>
          <w:p w14:paraId="1AD0FFF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248</w:t>
            </w:r>
          </w:p>
          <w:p w14:paraId="5EF8734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249</w:t>
            </w:r>
          </w:p>
          <w:p w14:paraId="7C6C699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250</w:t>
            </w:r>
          </w:p>
          <w:p w14:paraId="661C12D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251</w:t>
            </w:r>
          </w:p>
          <w:p w14:paraId="5E0C5A8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252</w:t>
            </w:r>
          </w:p>
          <w:p w14:paraId="1AFB1B95" w14:textId="77777777" w:rsidR="00F20784" w:rsidRDefault="00F20784" w:rsidP="00E30721">
            <w:pPr>
              <w:rPr>
                <w:rFonts w:ascii="Times New Roman" w:hAnsi="Times New Roman" w:cs="Times New Roman"/>
                <w:sz w:val="24"/>
                <w:szCs w:val="24"/>
              </w:rPr>
            </w:pPr>
          </w:p>
          <w:p w14:paraId="2E5DF1B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253</w:t>
            </w:r>
          </w:p>
          <w:p w14:paraId="650F5B2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254</w:t>
            </w:r>
          </w:p>
          <w:p w14:paraId="192937F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255</w:t>
            </w:r>
          </w:p>
          <w:p w14:paraId="5D55EE0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256</w:t>
            </w:r>
          </w:p>
          <w:p w14:paraId="44996BD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257</w:t>
            </w:r>
          </w:p>
          <w:p w14:paraId="4CCA12A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258</w:t>
            </w:r>
          </w:p>
          <w:p w14:paraId="7F39A54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259</w:t>
            </w:r>
          </w:p>
          <w:p w14:paraId="6187234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260</w:t>
            </w:r>
          </w:p>
          <w:p w14:paraId="186176D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261</w:t>
            </w:r>
          </w:p>
          <w:p w14:paraId="6E1A0A3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262</w:t>
            </w:r>
          </w:p>
          <w:p w14:paraId="7806216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263</w:t>
            </w:r>
          </w:p>
          <w:p w14:paraId="1E3CC61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264</w:t>
            </w:r>
          </w:p>
          <w:p w14:paraId="1C88071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265</w:t>
            </w:r>
          </w:p>
          <w:p w14:paraId="2984FA0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266</w:t>
            </w:r>
          </w:p>
          <w:p w14:paraId="6D790EB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267</w:t>
            </w:r>
          </w:p>
          <w:p w14:paraId="5835C44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268</w:t>
            </w:r>
          </w:p>
          <w:p w14:paraId="21B82E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269</w:t>
            </w:r>
          </w:p>
          <w:p w14:paraId="31CA0ED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270</w:t>
            </w:r>
          </w:p>
          <w:p w14:paraId="2FA8419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271</w:t>
            </w:r>
          </w:p>
          <w:p w14:paraId="64E8545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272</w:t>
            </w:r>
          </w:p>
          <w:p w14:paraId="3FF90A7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273</w:t>
            </w:r>
          </w:p>
          <w:p w14:paraId="501438A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274</w:t>
            </w:r>
          </w:p>
          <w:p w14:paraId="32CF017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275</w:t>
            </w:r>
          </w:p>
          <w:p w14:paraId="4A780A0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276</w:t>
            </w:r>
          </w:p>
          <w:p w14:paraId="7A2643B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277</w:t>
            </w:r>
          </w:p>
          <w:p w14:paraId="290025F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278</w:t>
            </w:r>
          </w:p>
          <w:p w14:paraId="05BD12A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279</w:t>
            </w:r>
          </w:p>
          <w:p w14:paraId="4180702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280</w:t>
            </w:r>
          </w:p>
          <w:p w14:paraId="775C1EF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281</w:t>
            </w:r>
          </w:p>
          <w:p w14:paraId="241D323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282</w:t>
            </w:r>
          </w:p>
          <w:p w14:paraId="0F1D2AB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283</w:t>
            </w:r>
          </w:p>
          <w:p w14:paraId="6CFBD5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284</w:t>
            </w:r>
          </w:p>
          <w:p w14:paraId="1427D8F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285</w:t>
            </w:r>
          </w:p>
          <w:p w14:paraId="57BA4AF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286</w:t>
            </w:r>
          </w:p>
          <w:p w14:paraId="20DB1FD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287</w:t>
            </w:r>
          </w:p>
          <w:p w14:paraId="1161CF8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288</w:t>
            </w:r>
          </w:p>
          <w:p w14:paraId="7063460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289</w:t>
            </w:r>
          </w:p>
          <w:p w14:paraId="2B819E0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290</w:t>
            </w:r>
          </w:p>
          <w:p w14:paraId="2697802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291</w:t>
            </w:r>
          </w:p>
          <w:p w14:paraId="1D1B3DD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292</w:t>
            </w:r>
          </w:p>
          <w:p w14:paraId="391F4DD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293</w:t>
            </w:r>
          </w:p>
          <w:p w14:paraId="00FB40C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294</w:t>
            </w:r>
          </w:p>
          <w:p w14:paraId="41F0C0D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295</w:t>
            </w:r>
          </w:p>
          <w:p w14:paraId="4C2230C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296</w:t>
            </w:r>
          </w:p>
          <w:p w14:paraId="56B6043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297</w:t>
            </w:r>
          </w:p>
          <w:p w14:paraId="1FCD1F4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298</w:t>
            </w:r>
          </w:p>
          <w:p w14:paraId="1B35CA7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299</w:t>
            </w:r>
          </w:p>
          <w:p w14:paraId="79A4679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300</w:t>
            </w:r>
          </w:p>
          <w:p w14:paraId="332695B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301</w:t>
            </w:r>
          </w:p>
          <w:p w14:paraId="6A4B995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302</w:t>
            </w:r>
          </w:p>
          <w:p w14:paraId="7145F64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303</w:t>
            </w:r>
          </w:p>
          <w:p w14:paraId="24067FB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304</w:t>
            </w:r>
          </w:p>
          <w:p w14:paraId="285ECC6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305</w:t>
            </w:r>
          </w:p>
          <w:p w14:paraId="57D3557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306</w:t>
            </w:r>
          </w:p>
          <w:p w14:paraId="61839BB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307</w:t>
            </w:r>
          </w:p>
          <w:p w14:paraId="10F9864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308</w:t>
            </w:r>
          </w:p>
          <w:p w14:paraId="4FA0767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309</w:t>
            </w:r>
          </w:p>
          <w:p w14:paraId="59ED303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310</w:t>
            </w:r>
          </w:p>
          <w:p w14:paraId="7B603D7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311</w:t>
            </w:r>
          </w:p>
          <w:p w14:paraId="36221B7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312</w:t>
            </w:r>
          </w:p>
          <w:p w14:paraId="5584E1D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313</w:t>
            </w:r>
          </w:p>
          <w:p w14:paraId="65DA1DF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314</w:t>
            </w:r>
          </w:p>
          <w:p w14:paraId="7BBBC95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315</w:t>
            </w:r>
          </w:p>
          <w:p w14:paraId="6E29100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316</w:t>
            </w:r>
          </w:p>
          <w:p w14:paraId="385910E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317</w:t>
            </w:r>
          </w:p>
          <w:p w14:paraId="4BEA031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318</w:t>
            </w:r>
          </w:p>
          <w:p w14:paraId="6B86A59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319</w:t>
            </w:r>
          </w:p>
          <w:p w14:paraId="278C3A5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320</w:t>
            </w:r>
          </w:p>
          <w:p w14:paraId="49A738B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321</w:t>
            </w:r>
          </w:p>
          <w:p w14:paraId="2F3833F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322</w:t>
            </w:r>
          </w:p>
          <w:p w14:paraId="1A2DDF3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323</w:t>
            </w:r>
          </w:p>
          <w:p w14:paraId="6CD86CE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324</w:t>
            </w:r>
          </w:p>
          <w:p w14:paraId="45D7082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325</w:t>
            </w:r>
          </w:p>
          <w:p w14:paraId="655F999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326</w:t>
            </w:r>
          </w:p>
          <w:p w14:paraId="1F948AF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327</w:t>
            </w:r>
          </w:p>
          <w:p w14:paraId="20A37C9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328</w:t>
            </w:r>
          </w:p>
          <w:p w14:paraId="3AEFB7C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329</w:t>
            </w:r>
          </w:p>
          <w:p w14:paraId="1969F7A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330</w:t>
            </w:r>
          </w:p>
          <w:p w14:paraId="114DA70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331</w:t>
            </w:r>
          </w:p>
          <w:p w14:paraId="6B0D21E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332</w:t>
            </w:r>
          </w:p>
          <w:p w14:paraId="71D9EEB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333</w:t>
            </w:r>
          </w:p>
          <w:p w14:paraId="50A78FA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334</w:t>
            </w:r>
          </w:p>
          <w:p w14:paraId="473F349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335</w:t>
            </w:r>
          </w:p>
          <w:p w14:paraId="5ED24C4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336</w:t>
            </w:r>
          </w:p>
          <w:p w14:paraId="44C5AA3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337</w:t>
            </w:r>
          </w:p>
          <w:p w14:paraId="6E20F3E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338</w:t>
            </w:r>
          </w:p>
          <w:p w14:paraId="013A980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339</w:t>
            </w:r>
          </w:p>
          <w:p w14:paraId="3FE7F32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340</w:t>
            </w:r>
          </w:p>
          <w:p w14:paraId="4068F7F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341</w:t>
            </w:r>
          </w:p>
          <w:p w14:paraId="15FE86C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342</w:t>
            </w:r>
          </w:p>
          <w:p w14:paraId="6084EF9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343</w:t>
            </w:r>
          </w:p>
          <w:p w14:paraId="66E813E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344</w:t>
            </w:r>
          </w:p>
          <w:p w14:paraId="70513B0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345</w:t>
            </w:r>
          </w:p>
          <w:p w14:paraId="77530DE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346</w:t>
            </w:r>
          </w:p>
          <w:p w14:paraId="484A43E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347</w:t>
            </w:r>
          </w:p>
          <w:p w14:paraId="641B795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348</w:t>
            </w:r>
          </w:p>
          <w:p w14:paraId="0D0ACD9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349</w:t>
            </w:r>
          </w:p>
          <w:p w14:paraId="727D91D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350</w:t>
            </w:r>
          </w:p>
          <w:p w14:paraId="5650AE3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351</w:t>
            </w:r>
          </w:p>
          <w:p w14:paraId="7039186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352</w:t>
            </w:r>
          </w:p>
          <w:p w14:paraId="596AE54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353</w:t>
            </w:r>
          </w:p>
          <w:p w14:paraId="74EA294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354</w:t>
            </w:r>
          </w:p>
          <w:p w14:paraId="563DB4B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355</w:t>
            </w:r>
          </w:p>
          <w:p w14:paraId="184AFED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356</w:t>
            </w:r>
          </w:p>
          <w:p w14:paraId="101F4B9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357</w:t>
            </w:r>
          </w:p>
          <w:p w14:paraId="1BA365E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358</w:t>
            </w:r>
          </w:p>
          <w:p w14:paraId="668A03E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359</w:t>
            </w:r>
          </w:p>
          <w:p w14:paraId="57C551D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360</w:t>
            </w:r>
          </w:p>
          <w:p w14:paraId="47E2A96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361</w:t>
            </w:r>
          </w:p>
          <w:p w14:paraId="5D88F87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362</w:t>
            </w:r>
          </w:p>
          <w:p w14:paraId="6AB1656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363</w:t>
            </w:r>
          </w:p>
          <w:p w14:paraId="328B9DF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364</w:t>
            </w:r>
          </w:p>
          <w:p w14:paraId="313726F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365</w:t>
            </w:r>
          </w:p>
          <w:p w14:paraId="2BDF2B6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366</w:t>
            </w:r>
          </w:p>
          <w:p w14:paraId="2B90B51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367</w:t>
            </w:r>
          </w:p>
          <w:p w14:paraId="697FB5F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368</w:t>
            </w:r>
          </w:p>
          <w:p w14:paraId="63751F5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369</w:t>
            </w:r>
          </w:p>
          <w:p w14:paraId="1F415A6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370</w:t>
            </w:r>
          </w:p>
          <w:p w14:paraId="2935E18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371</w:t>
            </w:r>
          </w:p>
          <w:p w14:paraId="131AF10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372</w:t>
            </w:r>
          </w:p>
          <w:p w14:paraId="0B9CAD3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373</w:t>
            </w:r>
          </w:p>
          <w:p w14:paraId="14AD3E5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374</w:t>
            </w:r>
          </w:p>
          <w:p w14:paraId="553D6E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375</w:t>
            </w:r>
          </w:p>
          <w:p w14:paraId="30B2643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376</w:t>
            </w:r>
          </w:p>
          <w:p w14:paraId="46BABCB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377</w:t>
            </w:r>
          </w:p>
          <w:p w14:paraId="04E67733"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378</w:t>
            </w:r>
          </w:p>
          <w:p w14:paraId="1877944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379</w:t>
            </w:r>
          </w:p>
          <w:p w14:paraId="3E803CD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380</w:t>
            </w:r>
          </w:p>
          <w:p w14:paraId="58AABDC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381</w:t>
            </w:r>
          </w:p>
          <w:p w14:paraId="2940361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382</w:t>
            </w:r>
          </w:p>
          <w:p w14:paraId="1F6706C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383</w:t>
            </w:r>
          </w:p>
          <w:p w14:paraId="4E7C3A5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384</w:t>
            </w:r>
          </w:p>
          <w:p w14:paraId="0ED6F5F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385</w:t>
            </w:r>
          </w:p>
          <w:p w14:paraId="67A7072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386</w:t>
            </w:r>
          </w:p>
          <w:p w14:paraId="0DCB529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387</w:t>
            </w:r>
          </w:p>
          <w:p w14:paraId="4C2D483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388</w:t>
            </w:r>
          </w:p>
          <w:p w14:paraId="0039725B"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389</w:t>
            </w:r>
          </w:p>
          <w:p w14:paraId="36E4BBE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390</w:t>
            </w:r>
          </w:p>
          <w:p w14:paraId="0008E17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391</w:t>
            </w:r>
          </w:p>
          <w:p w14:paraId="6FBE469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392</w:t>
            </w:r>
          </w:p>
          <w:p w14:paraId="71A780D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393</w:t>
            </w:r>
          </w:p>
          <w:p w14:paraId="4207ED7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394</w:t>
            </w:r>
          </w:p>
          <w:p w14:paraId="452DAAD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395</w:t>
            </w:r>
          </w:p>
          <w:p w14:paraId="04001EA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396</w:t>
            </w:r>
          </w:p>
          <w:p w14:paraId="13A49BA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397</w:t>
            </w:r>
          </w:p>
          <w:p w14:paraId="2CF404E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398</w:t>
            </w:r>
          </w:p>
          <w:p w14:paraId="286BC97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399</w:t>
            </w:r>
          </w:p>
          <w:p w14:paraId="4A1D782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400</w:t>
            </w:r>
          </w:p>
          <w:p w14:paraId="679775C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401</w:t>
            </w:r>
          </w:p>
          <w:p w14:paraId="388DB4D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402</w:t>
            </w:r>
          </w:p>
          <w:p w14:paraId="2F60B29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403</w:t>
            </w:r>
          </w:p>
          <w:p w14:paraId="2BB0340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404</w:t>
            </w:r>
          </w:p>
          <w:p w14:paraId="21C9D7D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405</w:t>
            </w:r>
          </w:p>
          <w:p w14:paraId="5769923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406</w:t>
            </w:r>
          </w:p>
          <w:p w14:paraId="081B3CA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407</w:t>
            </w:r>
          </w:p>
          <w:p w14:paraId="17F258A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408</w:t>
            </w:r>
          </w:p>
          <w:p w14:paraId="4740399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409</w:t>
            </w:r>
          </w:p>
          <w:p w14:paraId="05EF1D4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410</w:t>
            </w:r>
          </w:p>
          <w:p w14:paraId="4143973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411</w:t>
            </w:r>
          </w:p>
          <w:p w14:paraId="590E0CE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412</w:t>
            </w:r>
          </w:p>
          <w:p w14:paraId="0B12AD0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413</w:t>
            </w:r>
          </w:p>
          <w:p w14:paraId="6685941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414</w:t>
            </w:r>
          </w:p>
          <w:p w14:paraId="2D8F951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415</w:t>
            </w:r>
          </w:p>
          <w:p w14:paraId="78587A6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416</w:t>
            </w:r>
          </w:p>
          <w:p w14:paraId="755CF82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417</w:t>
            </w:r>
          </w:p>
          <w:p w14:paraId="0AA9645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418</w:t>
            </w:r>
          </w:p>
          <w:p w14:paraId="1F7BF61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419</w:t>
            </w:r>
          </w:p>
          <w:p w14:paraId="719B991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420</w:t>
            </w:r>
          </w:p>
          <w:p w14:paraId="794C893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421</w:t>
            </w:r>
          </w:p>
          <w:p w14:paraId="083964B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422</w:t>
            </w:r>
          </w:p>
          <w:p w14:paraId="1CDA8B7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423</w:t>
            </w:r>
          </w:p>
          <w:p w14:paraId="07242D4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424</w:t>
            </w:r>
          </w:p>
          <w:p w14:paraId="11EA556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425</w:t>
            </w:r>
          </w:p>
          <w:p w14:paraId="65DB7BB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426</w:t>
            </w:r>
          </w:p>
          <w:p w14:paraId="30258B1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427</w:t>
            </w:r>
          </w:p>
          <w:p w14:paraId="2B5513D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428</w:t>
            </w:r>
          </w:p>
          <w:p w14:paraId="79E72B4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429</w:t>
            </w:r>
          </w:p>
          <w:p w14:paraId="3474D6A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430</w:t>
            </w:r>
          </w:p>
          <w:p w14:paraId="015CA39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431</w:t>
            </w:r>
          </w:p>
          <w:p w14:paraId="59FB705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432</w:t>
            </w:r>
          </w:p>
          <w:p w14:paraId="1E11160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433</w:t>
            </w:r>
          </w:p>
          <w:p w14:paraId="1086720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434</w:t>
            </w:r>
          </w:p>
          <w:p w14:paraId="10D1DAA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435</w:t>
            </w:r>
          </w:p>
          <w:p w14:paraId="5DBD02A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436</w:t>
            </w:r>
          </w:p>
          <w:p w14:paraId="371C2C1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437</w:t>
            </w:r>
          </w:p>
          <w:p w14:paraId="4ED4639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438</w:t>
            </w:r>
          </w:p>
          <w:p w14:paraId="44FE888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439</w:t>
            </w:r>
          </w:p>
          <w:p w14:paraId="73C78A1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440</w:t>
            </w:r>
          </w:p>
          <w:p w14:paraId="490A5EC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441</w:t>
            </w:r>
          </w:p>
          <w:p w14:paraId="2DE346B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442</w:t>
            </w:r>
          </w:p>
          <w:p w14:paraId="031CEAC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443</w:t>
            </w:r>
          </w:p>
          <w:p w14:paraId="0768417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444</w:t>
            </w:r>
          </w:p>
          <w:p w14:paraId="45A361C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445</w:t>
            </w:r>
          </w:p>
          <w:p w14:paraId="27EAAB9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446</w:t>
            </w:r>
          </w:p>
          <w:p w14:paraId="70C63D2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447</w:t>
            </w:r>
          </w:p>
          <w:p w14:paraId="0026392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448</w:t>
            </w:r>
          </w:p>
          <w:p w14:paraId="556B310F"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449</w:t>
            </w:r>
          </w:p>
          <w:p w14:paraId="0C45E68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450</w:t>
            </w:r>
          </w:p>
          <w:p w14:paraId="70A9248D"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451</w:t>
            </w:r>
          </w:p>
          <w:p w14:paraId="23EC23D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452</w:t>
            </w:r>
          </w:p>
          <w:p w14:paraId="3526E6A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453</w:t>
            </w:r>
          </w:p>
          <w:p w14:paraId="306BC42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454</w:t>
            </w:r>
          </w:p>
          <w:p w14:paraId="3150CF1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455</w:t>
            </w:r>
          </w:p>
          <w:p w14:paraId="042513F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456</w:t>
            </w:r>
          </w:p>
          <w:p w14:paraId="1D7C0BE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457</w:t>
            </w:r>
          </w:p>
          <w:p w14:paraId="3AE16B9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458</w:t>
            </w:r>
          </w:p>
          <w:p w14:paraId="74E9756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459</w:t>
            </w:r>
          </w:p>
          <w:p w14:paraId="3B4A637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lastRenderedPageBreak/>
              <w:t>460</w:t>
            </w:r>
          </w:p>
          <w:p w14:paraId="2FD76F2E"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461</w:t>
            </w:r>
          </w:p>
          <w:p w14:paraId="76D0F71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462</w:t>
            </w:r>
          </w:p>
          <w:p w14:paraId="49A46D8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463</w:t>
            </w:r>
          </w:p>
          <w:p w14:paraId="440B6A4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464</w:t>
            </w:r>
          </w:p>
          <w:p w14:paraId="04F803A7"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465</w:t>
            </w:r>
          </w:p>
          <w:p w14:paraId="39B0CE72"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466</w:t>
            </w:r>
          </w:p>
          <w:p w14:paraId="4EECCEC5"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467</w:t>
            </w:r>
          </w:p>
          <w:p w14:paraId="6DC52FD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468</w:t>
            </w:r>
          </w:p>
          <w:p w14:paraId="40C9F206"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469</w:t>
            </w:r>
          </w:p>
          <w:p w14:paraId="1E56A7A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470</w:t>
            </w:r>
          </w:p>
          <w:p w14:paraId="7D6957A0"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471</w:t>
            </w:r>
          </w:p>
          <w:p w14:paraId="4D537F4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472</w:t>
            </w:r>
          </w:p>
          <w:p w14:paraId="17476F4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473</w:t>
            </w:r>
          </w:p>
          <w:p w14:paraId="2A8513D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474</w:t>
            </w:r>
          </w:p>
          <w:p w14:paraId="4E57148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475</w:t>
            </w:r>
          </w:p>
          <w:p w14:paraId="7DBAFDF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476</w:t>
            </w:r>
          </w:p>
          <w:p w14:paraId="09AEE4A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477</w:t>
            </w:r>
          </w:p>
          <w:p w14:paraId="1586730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478</w:t>
            </w:r>
          </w:p>
          <w:p w14:paraId="61F761E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479</w:t>
            </w:r>
          </w:p>
          <w:p w14:paraId="6A74BC8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480</w:t>
            </w:r>
          </w:p>
          <w:p w14:paraId="1B7080E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481</w:t>
            </w:r>
          </w:p>
          <w:p w14:paraId="460EB25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482</w:t>
            </w:r>
          </w:p>
          <w:p w14:paraId="3CDC1D2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483</w:t>
            </w:r>
          </w:p>
          <w:p w14:paraId="635641F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484</w:t>
            </w:r>
          </w:p>
          <w:p w14:paraId="7F2CBB4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485</w:t>
            </w:r>
          </w:p>
          <w:p w14:paraId="72196EE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486</w:t>
            </w:r>
          </w:p>
          <w:p w14:paraId="54BF90B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487</w:t>
            </w:r>
          </w:p>
          <w:p w14:paraId="541FBAB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488</w:t>
            </w:r>
          </w:p>
          <w:p w14:paraId="604B9A9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489</w:t>
            </w:r>
          </w:p>
          <w:p w14:paraId="4F77241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490</w:t>
            </w:r>
          </w:p>
          <w:p w14:paraId="28B17DBF"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491</w:t>
            </w:r>
          </w:p>
          <w:p w14:paraId="3C31E2F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492</w:t>
            </w:r>
          </w:p>
          <w:p w14:paraId="60DD5B7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493</w:t>
            </w:r>
          </w:p>
          <w:p w14:paraId="270A215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494</w:t>
            </w:r>
          </w:p>
          <w:p w14:paraId="4AAD18C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495</w:t>
            </w:r>
          </w:p>
          <w:p w14:paraId="6D9BBF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496</w:t>
            </w:r>
          </w:p>
          <w:p w14:paraId="0B1799C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497</w:t>
            </w:r>
          </w:p>
          <w:p w14:paraId="2372C17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498</w:t>
            </w:r>
          </w:p>
          <w:p w14:paraId="0474636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499</w:t>
            </w:r>
          </w:p>
          <w:p w14:paraId="0015F4E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500</w:t>
            </w:r>
          </w:p>
          <w:p w14:paraId="656037C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501</w:t>
            </w:r>
          </w:p>
          <w:p w14:paraId="37479CB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502</w:t>
            </w:r>
          </w:p>
          <w:p w14:paraId="5152EE8B"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503</w:t>
            </w:r>
          </w:p>
          <w:p w14:paraId="759625D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504</w:t>
            </w:r>
          </w:p>
          <w:p w14:paraId="1C36465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505</w:t>
            </w:r>
          </w:p>
          <w:p w14:paraId="6934D85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506</w:t>
            </w:r>
          </w:p>
          <w:p w14:paraId="2B5D251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507</w:t>
            </w:r>
          </w:p>
          <w:p w14:paraId="2F643A12"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508</w:t>
            </w:r>
          </w:p>
          <w:p w14:paraId="33149B28"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509</w:t>
            </w:r>
          </w:p>
          <w:p w14:paraId="38912679"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510</w:t>
            </w:r>
          </w:p>
          <w:p w14:paraId="337DBA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511</w:t>
            </w:r>
          </w:p>
          <w:p w14:paraId="7971A2C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512</w:t>
            </w:r>
          </w:p>
          <w:p w14:paraId="177E760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513</w:t>
            </w:r>
          </w:p>
          <w:p w14:paraId="698293D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514</w:t>
            </w:r>
          </w:p>
          <w:p w14:paraId="516E091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515</w:t>
            </w:r>
          </w:p>
          <w:p w14:paraId="055F0EA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516</w:t>
            </w:r>
          </w:p>
          <w:p w14:paraId="2AC29E2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517</w:t>
            </w:r>
          </w:p>
          <w:p w14:paraId="0738E99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518</w:t>
            </w:r>
          </w:p>
          <w:p w14:paraId="2D66605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519</w:t>
            </w:r>
          </w:p>
          <w:p w14:paraId="4B8B71B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520</w:t>
            </w:r>
          </w:p>
          <w:p w14:paraId="3F96D146"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521</w:t>
            </w:r>
          </w:p>
          <w:p w14:paraId="17E7491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522</w:t>
            </w:r>
          </w:p>
          <w:p w14:paraId="1EEAD477"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523</w:t>
            </w:r>
          </w:p>
          <w:p w14:paraId="31E5910E"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524</w:t>
            </w:r>
          </w:p>
          <w:p w14:paraId="4EFA85E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525</w:t>
            </w:r>
          </w:p>
          <w:p w14:paraId="7BF0A5A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lastRenderedPageBreak/>
              <w:t>526</w:t>
            </w:r>
          </w:p>
          <w:p w14:paraId="5A0F8EE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527</w:t>
            </w:r>
          </w:p>
          <w:p w14:paraId="21E9CD05"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528</w:t>
            </w:r>
          </w:p>
          <w:p w14:paraId="216B0CE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529</w:t>
            </w:r>
          </w:p>
          <w:p w14:paraId="22DA32AA"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530</w:t>
            </w:r>
          </w:p>
          <w:p w14:paraId="27D66133"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531</w:t>
            </w:r>
          </w:p>
          <w:p w14:paraId="665BB944"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532</w:t>
            </w:r>
          </w:p>
          <w:p w14:paraId="67DF5A70"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533</w:t>
            </w:r>
          </w:p>
          <w:p w14:paraId="7E9D7ABD"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534</w:t>
            </w:r>
          </w:p>
          <w:p w14:paraId="7A7A8EC1"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535</w:t>
            </w:r>
          </w:p>
          <w:p w14:paraId="4AC38A1C" w14:textId="77777777" w:rsidR="00F20784" w:rsidRPr="00E17106" w:rsidRDefault="00F20784" w:rsidP="00E30721">
            <w:pPr>
              <w:jc w:val="both"/>
              <w:rPr>
                <w:rFonts w:ascii="Times New Roman" w:hAnsi="Times New Roman" w:cs="Times New Roman"/>
                <w:sz w:val="24"/>
                <w:szCs w:val="24"/>
              </w:rPr>
            </w:pPr>
            <w:r w:rsidRPr="00E17106">
              <w:rPr>
                <w:rFonts w:ascii="Times New Roman" w:hAnsi="Times New Roman" w:cs="Times New Roman"/>
                <w:sz w:val="24"/>
                <w:szCs w:val="24"/>
              </w:rPr>
              <w:t>536</w:t>
            </w:r>
          </w:p>
          <w:p w14:paraId="4A9621B9"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537</w:t>
            </w:r>
          </w:p>
          <w:p w14:paraId="7C988FF8"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538</w:t>
            </w:r>
          </w:p>
          <w:p w14:paraId="03D80E2A"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539</w:t>
            </w:r>
          </w:p>
          <w:p w14:paraId="12A4187C"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540</w:t>
            </w:r>
          </w:p>
          <w:p w14:paraId="3C4BFB81"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541</w:t>
            </w:r>
          </w:p>
          <w:p w14:paraId="49FC4F04" w14:textId="77777777" w:rsidR="00F20784" w:rsidRPr="00E17106"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542</w:t>
            </w:r>
          </w:p>
          <w:p w14:paraId="6F702D68" w14:textId="77777777" w:rsidR="00F20784" w:rsidRDefault="00F20784" w:rsidP="00E30721">
            <w:pPr>
              <w:rPr>
                <w:rFonts w:ascii="Times New Roman" w:hAnsi="Times New Roman" w:cs="Times New Roman"/>
                <w:sz w:val="24"/>
                <w:szCs w:val="24"/>
              </w:rPr>
            </w:pPr>
            <w:r w:rsidRPr="00E17106">
              <w:rPr>
                <w:rFonts w:ascii="Times New Roman" w:hAnsi="Times New Roman" w:cs="Times New Roman"/>
                <w:sz w:val="24"/>
                <w:szCs w:val="24"/>
              </w:rPr>
              <w:t>543</w:t>
            </w:r>
          </w:p>
          <w:p w14:paraId="3D8AF0A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544</w:t>
            </w:r>
          </w:p>
          <w:p w14:paraId="163E487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545</w:t>
            </w:r>
          </w:p>
          <w:p w14:paraId="6E6E363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546</w:t>
            </w:r>
          </w:p>
          <w:p w14:paraId="152214E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547</w:t>
            </w:r>
          </w:p>
          <w:p w14:paraId="5787A0D4"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548</w:t>
            </w:r>
          </w:p>
          <w:p w14:paraId="0931BB7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549</w:t>
            </w:r>
          </w:p>
          <w:p w14:paraId="53F24F0D"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550</w:t>
            </w:r>
          </w:p>
          <w:p w14:paraId="11CF78B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551</w:t>
            </w:r>
          </w:p>
          <w:p w14:paraId="5F57F4C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552</w:t>
            </w:r>
          </w:p>
          <w:p w14:paraId="4C5560E3"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553</w:t>
            </w:r>
          </w:p>
          <w:p w14:paraId="0272B6F7"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554</w:t>
            </w:r>
          </w:p>
          <w:p w14:paraId="05E1D4B0"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555</w:t>
            </w:r>
          </w:p>
          <w:p w14:paraId="43A904D5"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556</w:t>
            </w:r>
          </w:p>
          <w:p w14:paraId="462B463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557</w:t>
            </w:r>
          </w:p>
          <w:p w14:paraId="0532B881"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558</w:t>
            </w:r>
          </w:p>
          <w:p w14:paraId="05DCE9A2"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lastRenderedPageBreak/>
              <w:t>559</w:t>
            </w:r>
          </w:p>
          <w:p w14:paraId="06FBAB3F" w14:textId="77777777" w:rsidR="00F20784" w:rsidRDefault="00F20784" w:rsidP="00E30721">
            <w:pPr>
              <w:rPr>
                <w:rFonts w:ascii="Times New Roman" w:hAnsi="Times New Roman" w:cs="Times New Roman"/>
                <w:sz w:val="24"/>
                <w:szCs w:val="24"/>
              </w:rPr>
            </w:pPr>
            <w:r>
              <w:rPr>
                <w:rFonts w:ascii="Times New Roman" w:hAnsi="Times New Roman" w:cs="Times New Roman"/>
                <w:sz w:val="24"/>
                <w:szCs w:val="24"/>
              </w:rPr>
              <w:t>560</w:t>
            </w:r>
          </w:p>
          <w:p w14:paraId="7FE5369F" w14:textId="77777777" w:rsidR="00F20784" w:rsidRPr="00E17106" w:rsidRDefault="00F20784" w:rsidP="00E30721">
            <w:pPr>
              <w:rPr>
                <w:rFonts w:ascii="Times New Roman" w:hAnsi="Times New Roman" w:cs="Times New Roman"/>
                <w:sz w:val="24"/>
                <w:szCs w:val="24"/>
              </w:rPr>
            </w:pPr>
            <w:r>
              <w:rPr>
                <w:rFonts w:ascii="Times New Roman" w:hAnsi="Times New Roman" w:cs="Times New Roman"/>
                <w:sz w:val="24"/>
                <w:szCs w:val="24"/>
              </w:rPr>
              <w:t>561</w:t>
            </w:r>
          </w:p>
        </w:tc>
        <w:tc>
          <w:tcPr>
            <w:tcW w:w="8829" w:type="dxa"/>
          </w:tcPr>
          <w:p w14:paraId="176D6E7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lastRenderedPageBreak/>
              <w:t>P: keterlibatan dalam dialog antar agama?</w:t>
            </w:r>
          </w:p>
          <w:p w14:paraId="5C32C87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latar belakang masuk dialog dengan agama ketika SMA. Jadi relawan mengajar di rumah singgah dekat rumah, yang diajar anak-anak muslim, hijab panjang, laki-laki juga muslim. Anak-anak SD. Pengajar semua Katolik. Saya diajak oleh ibu-ibu </w:t>
            </w:r>
          </w:p>
          <w:p w14:paraId="2341F1F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Gereja. Mereka diberi les tambahan. Supaya edukasinya lebih bagus. Suatu hari </w:t>
            </w:r>
          </w:p>
          <w:p w14:paraId="33EBB3E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ketika ada acara Natal bersama mereka atas ijin orang tua mereka, seminggu </w:t>
            </w:r>
          </w:p>
          <w:p w14:paraId="7461300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kemudian anak-anak kampong datang ke rumah singgak dan menuduh kami Krsiteniasi. Karena rebut akhirnya dibubarkan. Saya waktu itu masih SMA, umur 17 tahun. </w:t>
            </w:r>
            <w:r w:rsidRPr="005632CE">
              <w:rPr>
                <w:rFonts w:ascii="Times New Roman" w:eastAsia="Times New Roman" w:hAnsi="Times New Roman" w:cs="Times New Roman"/>
                <w:b/>
                <w:noProof/>
                <w:sz w:val="24"/>
                <w:szCs w:val="24"/>
              </w:rPr>
              <w:t>Saya syok banget.</w:t>
            </w:r>
            <w:r w:rsidRPr="005632CE">
              <w:rPr>
                <w:rFonts w:ascii="Times New Roman" w:eastAsia="Times New Roman" w:hAnsi="Times New Roman" w:cs="Times New Roman"/>
                <w:noProof/>
                <w:sz w:val="24"/>
                <w:szCs w:val="24"/>
              </w:rPr>
              <w:t xml:space="preserve"> </w:t>
            </w:r>
            <w:r w:rsidRPr="005632CE">
              <w:rPr>
                <w:rFonts w:ascii="Times New Roman" w:eastAsia="Times New Roman" w:hAnsi="Times New Roman" w:cs="Times New Roman"/>
                <w:b/>
                <w:noProof/>
                <w:sz w:val="24"/>
                <w:szCs w:val="24"/>
              </w:rPr>
              <w:t xml:space="preserve">Saya pikir intoleransi tidak sedekat itu dari saya. Saya tidak berpikir di Tangerang, dimana orang Cina mayoritas, mudah ke Gereja, tetangga saya semua Kisten atau Katolik, saya tidak pikir intoleransi sedekat </w:t>
            </w:r>
          </w:p>
          <w:p w14:paraId="4F7B921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itu.</w:t>
            </w:r>
            <w:r w:rsidRPr="005632CE">
              <w:rPr>
                <w:rFonts w:ascii="Times New Roman" w:eastAsia="Times New Roman" w:hAnsi="Times New Roman" w:cs="Times New Roman"/>
                <w:noProof/>
                <w:sz w:val="24"/>
                <w:szCs w:val="24"/>
              </w:rPr>
              <w:t xml:space="preserve"> Jadi, dengan segala penderitaan dalam hati saya maka saya daftar ke YIPC, </w:t>
            </w:r>
          </w:p>
          <w:p w14:paraId="529F922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dimana pesertanya kuliah/mahasiswa, saya berani saja masuk. Ketika itu saya mau melalui tindakan kecil saya untuk menunjukkan bahwa orang Katolik sejahat itu. Mengapa mereka berprasangka buruk dengan katolik, dan saya sendiri juga berprasangka buruk dengan muslim karena saya mengalami. Saya juga memiliki prasangka buruk dengan muslim. </w:t>
            </w:r>
            <w:r w:rsidRPr="005632CE">
              <w:rPr>
                <w:rFonts w:ascii="Times New Roman" w:eastAsia="Times New Roman" w:hAnsi="Times New Roman" w:cs="Times New Roman"/>
                <w:b/>
                <w:noProof/>
                <w:sz w:val="24"/>
                <w:szCs w:val="24"/>
              </w:rPr>
              <w:t xml:space="preserve">Ini latar belakang saya mencari jawaban di </w:t>
            </w:r>
          </w:p>
          <w:p w14:paraId="4EB7E02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 xml:space="preserve">YIPC. </w:t>
            </w:r>
            <w:r w:rsidRPr="005632CE">
              <w:rPr>
                <w:rFonts w:ascii="Times New Roman" w:eastAsia="Times New Roman" w:hAnsi="Times New Roman" w:cs="Times New Roman"/>
                <w:noProof/>
                <w:sz w:val="24"/>
                <w:szCs w:val="24"/>
              </w:rPr>
              <w:t xml:space="preserve">Jujur, selama ini saya masih ragu, karena sering kali bertemu dengan orang muslim dan Katolik yang damai, tapi di sisi lain masih banyak orang Muslim dan Katolik yang saling membenci. Pengalaman saya di lintas agama, saya paling ingat, pertemuan saya di YIPC, pertama kali bertemu dengan perempuan bercadar dan mengobrol. Ini salah satu pengalaman yang ingin saya ingat. Saya sendiri sebagai </w:t>
            </w:r>
          </w:p>
          <w:p w14:paraId="7F1F122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anak yang dibesarkan dikeluarga Katolik, tinggal dilingkungan Katolik, sekolah Katolik, sampai belasan tahun sekolah Katolik, tidak pernah bertemu dengan orang Muslim. Dan ketika bertemu dengan orang Muslim, jujur saya takut. Karena saya dididik oleh mama saya, hati-hati dengan mereka karena mereka tidak suka kamu. Kaya selalu ada pendidikan itu dalam keluarga saya, hati-hati mereka bukan teman. Jadi, selama saya jadi fasilitator dan saya mengajar saya selalu tahu, mereka yang datang di YIPC dan </w:t>
            </w:r>
            <w:r w:rsidRPr="005632CE">
              <w:rPr>
                <w:rFonts w:ascii="Times New Roman" w:eastAsia="Times New Roman" w:hAnsi="Times New Roman" w:cs="Times New Roman"/>
                <w:i/>
                <w:noProof/>
                <w:sz w:val="24"/>
                <w:szCs w:val="24"/>
              </w:rPr>
              <w:t>camp,</w:t>
            </w:r>
            <w:r w:rsidRPr="005632CE">
              <w:rPr>
                <w:rFonts w:ascii="Times New Roman" w:eastAsia="Times New Roman" w:hAnsi="Times New Roman" w:cs="Times New Roman"/>
                <w:noProof/>
                <w:sz w:val="24"/>
                <w:szCs w:val="24"/>
              </w:rPr>
              <w:t xml:space="preserve"> mereka datang dengan niat baik dan mereka selalu orang-orang damai. Tapi saya masih dalam perjalanan untuk mengurangi satu persatu prasangka saya, ketakutan saya. Dan jujur jalannya YIPC ini, dialog antar agama Indonesia masih sangat jauh, banyak hal yang harus dikerjakan, banyak orang yang </w:t>
            </w:r>
            <w:r w:rsidRPr="005632CE">
              <w:rPr>
                <w:rFonts w:ascii="Times New Roman" w:eastAsia="Times New Roman" w:hAnsi="Times New Roman" w:cs="Times New Roman"/>
                <w:noProof/>
                <w:sz w:val="24"/>
                <w:szCs w:val="24"/>
              </w:rPr>
              <w:lastRenderedPageBreak/>
              <w:t>lebih aktif lagi, khususnya orang-orang katolik. Karena begitu banyak ruangan yang belum kita sentuh. Banyak orang muslim dari aliran tertentu yang belum kita sentuh.</w:t>
            </w:r>
          </w:p>
          <w:p w14:paraId="66086823"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kamu tadi bilang mencari jawaban. Jawaban apa?</w:t>
            </w:r>
          </w:p>
          <w:p w14:paraId="6B8FFE3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saya mencari mencari jawaban, pada masa-masa pertama saya masuk tuh, </w:t>
            </w:r>
          </w:p>
          <w:p w14:paraId="0E18C60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mencari jawaban kenapa terjadi tuduhan-tuduhan Kristeniasi. Kemudian merambat </w:t>
            </w:r>
          </w:p>
          <w:p w14:paraId="67727F3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ke berita yang saya baca. Kenapa ijin Gereja susah? Kenapa kalo ada bom, yang </w:t>
            </w:r>
          </w:p>
          <w:p w14:paraId="2E875E6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dibom itu kantor polisi dan Gereja? Dan saya juga mau mendengar dari orang </w:t>
            </w:r>
          </w:p>
          <w:p w14:paraId="1A3DBE8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muslim mengenai sudut pandang intoleransi. Jawaban yang saya cari itu, selain ‘mengapa’, lalu ‘apa yang bisa saya lakukan’. Karena, ketika saya dan tante-tante diserang saat SMA, dituduh Kristenisasi, saya berpikir mungkin ini salah satu hal </w:t>
            </w:r>
          </w:p>
          <w:p w14:paraId="4DC33FD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yang bisa saya kerjakan untuk Gereja, umat Katolik di Indonesia. Karena saya bukan biarawati, bukan teolog, bukan pengajar agama.</w:t>
            </w:r>
          </w:p>
          <w:p w14:paraId="5674420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pernyataan kamu ‘mungkin ini yang bisa saya lakukan untuk Gereja’. Apa latar belakang pemikiran kamu sampai bisa berpikir demikian?</w:t>
            </w:r>
          </w:p>
          <w:p w14:paraId="45156E6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karena sebagai seorang Katolik, bukan cuma iman yang membuat saya yakin sebagai orang katolik, tapi </w:t>
            </w:r>
            <w:r w:rsidRPr="005632CE">
              <w:rPr>
                <w:rFonts w:ascii="Times New Roman" w:eastAsia="Times New Roman" w:hAnsi="Times New Roman" w:cs="Times New Roman"/>
                <w:b/>
                <w:noProof/>
                <w:sz w:val="24"/>
                <w:szCs w:val="24"/>
              </w:rPr>
              <w:t>saya melihat orang-orang yang mengajar saya, guru agama saya, romo yang saya kenal, bapak saya, mereka masing-masing sudah melakukan sesuatu untuk Gereja dengan pelbagai hal yang mereka lakukan,</w:t>
            </w:r>
            <w:r w:rsidRPr="005632CE">
              <w:rPr>
                <w:rFonts w:ascii="Times New Roman" w:eastAsia="Times New Roman" w:hAnsi="Times New Roman" w:cs="Times New Roman"/>
                <w:noProof/>
                <w:sz w:val="24"/>
                <w:szCs w:val="24"/>
              </w:rPr>
              <w:t xml:space="preserve"> sementara saya setelah saya sempat mencoba retret panggilan di biara kemudian saya menyadari bukan panggilan saya sebagai suster, </w:t>
            </w:r>
            <w:r w:rsidRPr="005632CE">
              <w:rPr>
                <w:rFonts w:ascii="Times New Roman" w:eastAsia="Times New Roman" w:hAnsi="Times New Roman" w:cs="Times New Roman"/>
                <w:b/>
                <w:noProof/>
                <w:sz w:val="24"/>
                <w:szCs w:val="24"/>
              </w:rPr>
              <w:t xml:space="preserve">saya berpikir seharusnya "ada hal harus saya kerjakan” untuk Tuhan pertama-tama, bukan Gereja. Karena ceritanya disuruh jadi garam dan terang. Sebagai awam saya harus buat </w:t>
            </w:r>
          </w:p>
          <w:p w14:paraId="6239C5FA"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sesuatu. Ketika terjadi pengalaman SMA, saya melihat dan juga didorong dari hati, karena sangat frustasi, sangat sedih, sangat marah, dan di sisi lain </w:t>
            </w:r>
          </w:p>
          <w:p w14:paraId="5D6CF01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kayaknya harus ada yang saya kerjakan. Ketika frustasi orang merasa tidak </w:t>
            </w:r>
          </w:p>
          <w:p w14:paraId="3744A91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bisa mengerjakan yang lain harus menyari hal lain yang harus dikerjakan. </w:t>
            </w:r>
          </w:p>
          <w:p w14:paraId="60185476"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Maka saya memilih hal itu.</w:t>
            </w:r>
            <w:r w:rsidRPr="005632CE">
              <w:rPr>
                <w:rFonts w:ascii="Times New Roman" w:eastAsia="Times New Roman" w:hAnsi="Times New Roman" w:cs="Times New Roman"/>
                <w:noProof/>
                <w:sz w:val="24"/>
                <w:szCs w:val="24"/>
              </w:rPr>
              <w:t xml:space="preserve"> Saat itu mungkin ada dorongan sedikit faktor sedikit, lima tahun sebelumnya sudah ada arahan dari bapak uskup, kayaknya agenda ardas, Pancasila. Apa sih sebenarnya prakteknya ketika bapak uskup menyuruh umat </w:t>
            </w:r>
          </w:p>
          <w:p w14:paraId="206D230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katolik menerapkan Pancasila. Apa artinya orang-orang katolik yang dilihat di </w:t>
            </w:r>
          </w:p>
          <w:p w14:paraId="15E5E6E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Gereja dan sekolah, temannya tidak ada yang muslim. Atau kegiatan kita cuma membahas Kitab Suci, banyak hal acara di Gereja. Tapi di sisi lain, saya mengalami sendiri orang-orang muslim yang tinggal 100 meter dari rumah saya masih berpikir </w:t>
            </w:r>
            <w:r w:rsidRPr="005632CE">
              <w:rPr>
                <w:rFonts w:ascii="Times New Roman" w:eastAsia="Times New Roman" w:hAnsi="Times New Roman" w:cs="Times New Roman"/>
                <w:noProof/>
                <w:sz w:val="24"/>
                <w:szCs w:val="24"/>
              </w:rPr>
              <w:lastRenderedPageBreak/>
              <w:t xml:space="preserve">saya orang jahat. </w:t>
            </w:r>
            <w:r w:rsidRPr="005632CE">
              <w:rPr>
                <w:rFonts w:ascii="Times New Roman" w:eastAsia="Times New Roman" w:hAnsi="Times New Roman" w:cs="Times New Roman"/>
                <w:b/>
                <w:noProof/>
                <w:sz w:val="24"/>
                <w:szCs w:val="24"/>
              </w:rPr>
              <w:t xml:space="preserve">Jadi apa gunanya saya kerjaan saya merenungkan Alkitab di Gereja, setiap misa mendengarkan ardas, ada posternya di altar amalkan Pancasila. Apa maksudnya? Jadi saya pikir seharusnya saya melakukan </w:t>
            </w:r>
          </w:p>
          <w:p w14:paraId="2FD76B6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sesuatu.</w:t>
            </w:r>
            <w:r w:rsidRPr="005632CE">
              <w:rPr>
                <w:rFonts w:ascii="Times New Roman" w:eastAsia="Times New Roman" w:hAnsi="Times New Roman" w:cs="Times New Roman"/>
                <w:noProof/>
                <w:sz w:val="24"/>
                <w:szCs w:val="24"/>
              </w:rPr>
              <w:t xml:space="preserve"> Dan ketika saya masuk YIPC orang-orang nya juga memiliki mimpi yang sama, perlahan-lahan mendekatkan dialog ini antara islam dan katolik dan tidak dikotakkan. Jadikan sering banget tu dialog antara agama sukses di Indonesia. Tapi Sebenarnya islam yang kita dialogkan, mohon maaf, ormas NU dan Muhamadiyah. NU memang sangat dekat dengan Katolik. Misalnya, kita selalu kunjungan selama </w:t>
            </w:r>
          </w:p>
          <w:p w14:paraId="76403F8F"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idul fitri dan paskah. Lalu bagaimana dengan umat islam yang tidak </w:t>
            </w:r>
          </w:p>
          <w:p w14:paraId="19D3356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mengasosiasikan diri dengan ormas. Bagaimana dengan umat islam yang mulai </w:t>
            </w:r>
          </w:p>
          <w:p w14:paraId="56B586C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muncul di social media dengan ajaran-ajaran yang, jujur saya takut dengar-dengar ajaran islam yang mulai viral dengan bendera hitam, jujur saya takut. Entah kenapa saya takut kayak ada yang aneh dengan ajaran-ajaran itu. Dan cara saya adalah ya </w:t>
            </w:r>
          </w:p>
          <w:p w14:paraId="0CFFE3D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saya tanyain ke teman-teman muslim saya ketemuan di YIPC. </w:t>
            </w:r>
            <w:r w:rsidRPr="005632CE">
              <w:rPr>
                <w:rFonts w:ascii="Times New Roman" w:eastAsia="Times New Roman" w:hAnsi="Times New Roman" w:cs="Times New Roman"/>
                <w:b/>
                <w:noProof/>
                <w:sz w:val="24"/>
                <w:szCs w:val="24"/>
              </w:rPr>
              <w:t xml:space="preserve">Dan memang jujur </w:t>
            </w:r>
          </w:p>
          <w:p w14:paraId="4FD3C83A"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ya memang karena saya percaya ini panggilan dari Tuhan, di sisi lain saya mau melakukan sesuatu untuk umat Katolik dan Gereja Katolik yang saya sayangi.</w:t>
            </w:r>
          </w:p>
          <w:p w14:paraId="0AB54A3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kamu merasa panggilan. Apa yang bisa kamu omong tentang panggilan ini?</w:t>
            </w:r>
          </w:p>
          <w:p w14:paraId="67ECDE1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menurut saya, saya sebagai seorang yang diajar dan dibesarkan secara Katolik, setiap tahun ada bab tentang panggilan. Kamu sebagai awam juga panggilan, selain biarawan/I atau pastor. Melakukan sesuatu untuk dunia. Ketika saya mengalami kejadian soal dituduh Kristenisasi, selama 1 bulan saya menyerah, tidak lanjut lagi. Saya tidak ketemu lagi dengan murid-murid saya. </w:t>
            </w:r>
            <w:r w:rsidRPr="005632CE">
              <w:rPr>
                <w:rFonts w:ascii="Times New Roman" w:eastAsia="Times New Roman" w:hAnsi="Times New Roman" w:cs="Times New Roman"/>
                <w:b/>
                <w:noProof/>
                <w:sz w:val="24"/>
                <w:szCs w:val="24"/>
              </w:rPr>
              <w:t xml:space="preserve">Saya pikir, saya perlu </w:t>
            </w:r>
          </w:p>
          <w:p w14:paraId="05112ED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melakukan sesuatu, selain dengan doa, marah dan nangis.</w:t>
            </w:r>
            <w:r w:rsidRPr="005632CE">
              <w:rPr>
                <w:rFonts w:ascii="Times New Roman" w:eastAsia="Times New Roman" w:hAnsi="Times New Roman" w:cs="Times New Roman"/>
                <w:noProof/>
                <w:sz w:val="24"/>
                <w:szCs w:val="24"/>
              </w:rPr>
              <w:t xml:space="preserve"> Ketika saya datang ke YIPC banyak perwakilan Kristiani yang non Katolik, </w:t>
            </w:r>
            <w:r w:rsidRPr="005632CE">
              <w:rPr>
                <w:rFonts w:ascii="Times New Roman" w:eastAsia="Times New Roman" w:hAnsi="Times New Roman" w:cs="Times New Roman"/>
                <w:b/>
                <w:noProof/>
                <w:sz w:val="24"/>
                <w:szCs w:val="24"/>
              </w:rPr>
              <w:t xml:space="preserve">saya juga menyadari perwakilan Katolik juga ada tapi tidak banyak. Jadi saya pikir, saya bisa </w:t>
            </w:r>
          </w:p>
          <w:p w14:paraId="7F3DB13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sedikit-sedikit meski tidak ahli bisa membagikan sebenarnya Katolik seperti </w:t>
            </w:r>
          </w:p>
          <w:p w14:paraId="7CC441A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 xml:space="preserve">apa. </w:t>
            </w:r>
            <w:r w:rsidRPr="005632CE">
              <w:rPr>
                <w:rFonts w:ascii="Times New Roman" w:eastAsia="Times New Roman" w:hAnsi="Times New Roman" w:cs="Times New Roman"/>
                <w:noProof/>
                <w:sz w:val="24"/>
                <w:szCs w:val="24"/>
              </w:rPr>
              <w:t>Karena sebenarnya banyak miss-komunikasi dari umat non Katolik, masyarakat non Katolik terhadap Katolik yang saya temukan ketika pertemuan itu. Ada miss komunikasi banyak. Dan sempat ada acara anak YIPC, kayaknya dari Gusdurian, membentuk acara kumpul semua agama, bahkan yang tidak diakui (kepercayaan), sebelum pandemik, awal 2020. Kunjungan ke Istiglal dan Ketdral. Kemudian ada teman-teman yang baru saya kenal, saya bilang jam 6 ada misa harian, mau nonton ngak. Jadi mereka nonton dan saya menjelaskan. Jadi hal-hal seperti itu aja. Dialog-</w:t>
            </w:r>
            <w:r w:rsidRPr="005632CE">
              <w:rPr>
                <w:rFonts w:ascii="Times New Roman" w:eastAsia="Times New Roman" w:hAnsi="Times New Roman" w:cs="Times New Roman"/>
                <w:noProof/>
                <w:sz w:val="24"/>
                <w:szCs w:val="24"/>
              </w:rPr>
              <w:lastRenderedPageBreak/>
              <w:t xml:space="preserve">dialog seperti itu sebenarnya kecil, tapi kayak kerjaan harian, bukan kerjaan harian, kerjaan kecil-kecil yang akan terus dilakukan, kita tidak bisa lakukan sekali, </w:t>
            </w:r>
          </w:p>
          <w:p w14:paraId="10187AC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dilakukan orang perorang. Nunjukin ini lho misa kaya gini, beda sama Protestan. </w:t>
            </w:r>
          </w:p>
          <w:p w14:paraId="162A80D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Kami tidak menyembah patung, kami nyembah yang ditengah itu, Ekaristi. Ada </w:t>
            </w:r>
          </w:p>
          <w:p w14:paraId="779E084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teman Protestan bilang komuni ndak? Tidak boleh terima komuni karena berbeda.</w:t>
            </w:r>
          </w:p>
          <w:p w14:paraId="04AF966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mencoba meringkas. Tentang panggilan, bahwa kamu kemudian </w:t>
            </w:r>
            <w:r w:rsidRPr="005632CE">
              <w:rPr>
                <w:rFonts w:ascii="Times New Roman" w:eastAsia="Times New Roman" w:hAnsi="Times New Roman" w:cs="Times New Roman"/>
                <w:i/>
                <w:noProof/>
                <w:color w:val="538135"/>
                <w:sz w:val="24"/>
                <w:szCs w:val="24"/>
              </w:rPr>
              <w:t>flash back</w:t>
            </w:r>
            <w:r w:rsidRPr="005632CE">
              <w:rPr>
                <w:rFonts w:ascii="Times New Roman" w:eastAsia="Times New Roman" w:hAnsi="Times New Roman" w:cs="Times New Roman"/>
                <w:noProof/>
                <w:color w:val="538135"/>
                <w:sz w:val="24"/>
                <w:szCs w:val="24"/>
              </w:rPr>
              <w:t xml:space="preserve">, beberapa kali mendengarkan pengajaran, bahwa kita punya panggilan untuk Gereja macem-macem. Akhirnya kamu mengerucut bahwa (yang saya tangkap), bahwa panggilan itu wujudnya adalah bahwa kamu melakukan seuatu (N: iya). Saya ingin sedikit menggali soal, mengapa bisa tiba-tiba muncul aku harus </w:t>
            </w:r>
            <w:r w:rsidRPr="005632CE">
              <w:rPr>
                <w:rFonts w:ascii="Times New Roman" w:eastAsia="Times New Roman" w:hAnsi="Times New Roman" w:cs="Times New Roman"/>
                <w:i/>
                <w:noProof/>
                <w:color w:val="538135"/>
                <w:sz w:val="24"/>
                <w:szCs w:val="24"/>
              </w:rPr>
              <w:t>doing something</w:t>
            </w:r>
            <w:r w:rsidRPr="005632CE">
              <w:rPr>
                <w:rFonts w:ascii="Times New Roman" w:eastAsia="Times New Roman" w:hAnsi="Times New Roman" w:cs="Times New Roman"/>
                <w:noProof/>
                <w:color w:val="538135"/>
                <w:sz w:val="24"/>
                <w:szCs w:val="24"/>
              </w:rPr>
              <w:t>. Itu apa menurutmu?</w:t>
            </w:r>
          </w:p>
          <w:p w14:paraId="5F28EF50"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N:Menurut saya mungkin dari latar belakang dan pendidikan saya, dari keluarga Katolik, sejak kecil didik seperti itu. Selain itu, kejadian itu (Kristenisasi) </w:t>
            </w:r>
          </w:p>
          <w:p w14:paraId="4071B55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memberikan titik balik kayak </w:t>
            </w:r>
            <w:r w:rsidRPr="005632CE">
              <w:rPr>
                <w:rFonts w:ascii="Times New Roman" w:eastAsia="Times New Roman" w:hAnsi="Times New Roman" w:cs="Times New Roman"/>
                <w:i/>
                <w:noProof/>
                <w:sz w:val="24"/>
                <w:szCs w:val="24"/>
              </w:rPr>
              <w:t>turning point</w:t>
            </w:r>
            <w:r w:rsidRPr="005632CE">
              <w:rPr>
                <w:rFonts w:ascii="Times New Roman" w:eastAsia="Times New Roman" w:hAnsi="Times New Roman" w:cs="Times New Roman"/>
                <w:noProof/>
                <w:sz w:val="24"/>
                <w:szCs w:val="24"/>
              </w:rPr>
              <w:t xml:space="preserve">. Karena saya pikir hidup saya akan </w:t>
            </w:r>
          </w:p>
          <w:p w14:paraId="6547A0C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damai-damai saja. Saya orang baik, saya akademisnya sangat pintar, saya bisa mengajar anak-anak SD akhir pekan. Saya pergi ke Gereja. Hidup saya nyaman-nyaman aja, saya kuliah, saya akan kerja. Saya pikir hidup saya akan nyaman. Kemudian terjadi tuduhan Kristenisasi. Ternyata hidup saya tidak nyaman, tidak damai. Hidup saya dengan saudara-saudara saya Katolik dan Protestan juga tidak damai. </w:t>
            </w:r>
            <w:r>
              <w:rPr>
                <w:rFonts w:ascii="Times New Roman" w:eastAsia="Times New Roman" w:hAnsi="Times New Roman" w:cs="Times New Roman"/>
                <w:noProof/>
                <w:sz w:val="24"/>
                <w:szCs w:val="24"/>
              </w:rPr>
              <w:t xml:space="preserve">Menem </w:t>
            </w:r>
            <w:r w:rsidRPr="005632CE">
              <w:rPr>
                <w:rFonts w:ascii="Times New Roman" w:eastAsia="Times New Roman" w:hAnsi="Times New Roman" w:cs="Times New Roman"/>
                <w:noProof/>
                <w:sz w:val="24"/>
                <w:szCs w:val="24"/>
              </w:rPr>
              <w:t xml:space="preserve">Saya pikir, saya sendiri sebagai seorang yang tahu bahwa saya bisa </w:t>
            </w:r>
          </w:p>
          <w:p w14:paraId="07F0C78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melakukan hal yang lebih, saat ini juga kuliah hukum, semuanya juga saya pikir </w:t>
            </w:r>
          </w:p>
          <w:p w14:paraId="3B22F42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demi kemulian yang lebih besarlah untuk kepentingan orang-orang sekitar saya, mungkin yang mana saya peduli, dan untuk masyarakat yang lebih besar mungkin, masyarakat Katolik. Saya satu persatu. Saat ini karena covid, saya slow down. Satu persatu kerjaan yang bisa saya lakukan. Kalau nanti di dunia hukum pun, selain pekerjaan, kalau saya bisa membantu orang secara hukum, akan saya lakukan. </w:t>
            </w:r>
          </w:p>
          <w:p w14:paraId="46FCACB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Karena apa lagi yang bisa saya lakukan kalau tidak kayak gitu. Karena saya pikir, again, dari pendidikan sudah sederet. Saya sudah mendapatkan bendera kali ini </w:t>
            </w:r>
          </w:p>
          <w:p w14:paraId="667BE08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sudah cukup bagus. Apalagi guru-guru katolik sangat sederhana. Kamu, Iman tanpa perbuatan mati. Maksudnya, apa gunanya saya ke Gereja setiap minggu, kalau senin sampai jumat saya tidak ada usaha untuk melakukan sesuatu, dunia yang lebih baik </w:t>
            </w:r>
          </w:p>
          <w:p w14:paraId="3962277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at list. Apa gunanya saya ke Gereja setiap Minggu.</w:t>
            </w:r>
          </w:p>
          <w:p w14:paraId="058FBF9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lastRenderedPageBreak/>
              <w:t>P: pengalaman kamu cukup value able, cukup bernilai. Saya masuk sebagai orang katoliknya. Pendapatmu tentang agama katolik. Tentu saya dalam konteks dengan dialog interreligious. Apa pendapatmu tentang agama Katolik sendiri?</w:t>
            </w:r>
          </w:p>
          <w:p w14:paraId="76B5DDC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berbicara secara pengalaman. Saya melihat Katolik ini, saya pernah meragukan iman saya waktu SMA, saya belajar ulang dan sekarang sudah yakin. Jadi ketika </w:t>
            </w:r>
          </w:p>
          <w:p w14:paraId="3A09A73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saya </w:t>
            </w:r>
            <w:r w:rsidRPr="005632CE">
              <w:rPr>
                <w:rFonts w:ascii="Times New Roman" w:eastAsia="Times New Roman" w:hAnsi="Times New Roman" w:cs="Times New Roman"/>
                <w:i/>
                <w:noProof/>
                <w:sz w:val="24"/>
                <w:szCs w:val="24"/>
              </w:rPr>
              <w:t>bergabung</w:t>
            </w:r>
            <w:r w:rsidRPr="005632CE">
              <w:rPr>
                <w:rFonts w:ascii="Times New Roman" w:eastAsia="Times New Roman" w:hAnsi="Times New Roman" w:cs="Times New Roman"/>
                <w:noProof/>
                <w:sz w:val="24"/>
                <w:szCs w:val="24"/>
              </w:rPr>
              <w:t xml:space="preserve"> yang saya notice paling pertama itu bukan kepada islam, tapi dialog antara kristiani. Jadikan kalo di YIPC orang-orang Kristen Protestan dari pelbagai Gereja, dari dari daerah sampai ke Betel. Jadi yang saya lihat dari Katolik, saya bersyukur tentang univikasi, tentang ajarannya yang jelas, tidak beda Gereja beda ajaran. Jadi, satu hal yang saya syukuri, ketika ditanya oleh islam dan Kristiani, saya tidak kuatir menjawabnya. Karena Saya tinggal cek resource saya yang banyak. </w:t>
            </w:r>
          </w:p>
          <w:p w14:paraId="1F60719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Buku saya ada. Tidak mungkin salah. Sudah diyakinkan dan ditandatangani oleh uskup. Resource katekismus di internet sudah tahu web yang benar. Jujur saya tidak kuatir, meski saya awam, tidak diajarkan teologi, saya tidak kuatir. Saya cek resource dan bisa menjelaskan apa yang mereka tanyakan orang-orang awam non Katolik. Sebab ada resource nya. Ini yang saya lihat dalam agama Katolik. Tentang dialog </w:t>
            </w:r>
          </w:p>
          <w:p w14:paraId="51F2D026"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antar agama, saya tidak tahu, saya merasa bisa di improve lagi, umat Katolik melakukan dialog antara agama. Oke setiap Gereja punya departeman HA</w:t>
            </w:r>
            <w:r>
              <w:rPr>
                <w:rFonts w:ascii="Times New Roman" w:eastAsia="Times New Roman" w:hAnsi="Times New Roman" w:cs="Times New Roman"/>
                <w:noProof/>
                <w:sz w:val="24"/>
                <w:szCs w:val="24"/>
              </w:rPr>
              <w:t xml:space="preserve">K </w:t>
            </w:r>
          </w:p>
          <w:p w14:paraId="6B282C4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(hubungan antara agama), setiap keuskupan katanya ada romo yang bisa Bahasa </w:t>
            </w:r>
          </w:p>
          <w:p w14:paraId="7F377DE6"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arab, setiap keuskupan punya departeman HAA, tapi saya merasa secara akan </w:t>
            </w:r>
          </w:p>
          <w:p w14:paraId="0EE5E62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rumput bisa di improve. Maksudnya adalah dalam pendidikan di sekolah-sekolah Katolik pun, pendidikan agama tentang dialog antara agama dan basis-basis </w:t>
            </w:r>
          </w:p>
          <w:p w14:paraId="24BB3AEA"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bagaimana cara menghandle hubungan antara agama itu minim. Ini mungkin di </w:t>
            </w:r>
          </w:p>
          <w:p w14:paraId="3DCFE73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Gereja saya, tidak tahu di Gereja lain, mungkin dalam homily tentang perdamaian </w:t>
            </w:r>
          </w:p>
          <w:p w14:paraId="6BE527E0"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dan hubungan antara agama, ntah kenapa diulang-ulang terus. Kita sama, kita </w:t>
            </w:r>
          </w:p>
          <w:p w14:paraId="5137BDDA"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berbeda-beda tapi satu, kita memaafkan pengebom. Tapi jarang ada diskusi yang </w:t>
            </w:r>
          </w:p>
          <w:p w14:paraId="627B293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lebih lanjut tentang mengapa ada konflik antar agama tersebut, kenapa kita sering berantem, kenapa orang islam banyak prasangkanya kepada agama Katolik dan </w:t>
            </w:r>
          </w:p>
          <w:p w14:paraId="29E9E93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orang Katolik kepada islam. Itu jarang dialognya dilanjutkan, karena orang takut memulai dialog tersebut. Mungkin pihak Gereja takut mengajak ustad untuk </w:t>
            </w:r>
          </w:p>
          <w:p w14:paraId="0DA4DDF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berbicara dalam seminar, dan mungkin mereka sendiri tidak mau juga coba-coba </w:t>
            </w:r>
          </w:p>
          <w:p w14:paraId="08E31CC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lastRenderedPageBreak/>
              <w:t xml:space="preserve">tanya-tanya datang ke Gereja untuk kunjungan. Secara akar rumput ini. Bukan kepalanya. Kalau bapak uskup dan romo-romonya selalu ada kotak. Idul fitri, bapak uskup setiap daerah selalu kunjungan. Tapi akar rumput tidak tahu. Akar rumput </w:t>
            </w:r>
          </w:p>
          <w:p w14:paraId="0BD4AB6F"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yang biasanya berantem.</w:t>
            </w:r>
          </w:p>
          <w:p w14:paraId="78C1755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fungsi agama dalam hidupmu itu seperti apa?</w:t>
            </w:r>
          </w:p>
          <w:p w14:paraId="30BECD3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saya orang Katolik yang sederhana, simple. </w:t>
            </w:r>
            <w:r w:rsidRPr="005632CE">
              <w:rPr>
                <w:rFonts w:ascii="Times New Roman" w:eastAsia="Times New Roman" w:hAnsi="Times New Roman" w:cs="Times New Roman"/>
                <w:b/>
                <w:noProof/>
                <w:sz w:val="24"/>
                <w:szCs w:val="24"/>
              </w:rPr>
              <w:t xml:space="preserve">Agama sebagai pedoman moral </w:t>
            </w:r>
          </w:p>
          <w:p w14:paraId="22D4802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saya</w:t>
            </w:r>
            <w:r w:rsidRPr="005632CE">
              <w:rPr>
                <w:rFonts w:ascii="Times New Roman" w:eastAsia="Times New Roman" w:hAnsi="Times New Roman" w:cs="Times New Roman"/>
                <w:noProof/>
                <w:sz w:val="24"/>
                <w:szCs w:val="24"/>
              </w:rPr>
              <w:t xml:space="preserve">. Memberikan kepastian dalam menjalankan hidup. Maksudnya saya yakin dan pasti bahwa </w:t>
            </w:r>
            <w:r w:rsidRPr="005632CE">
              <w:rPr>
                <w:rFonts w:ascii="Times New Roman" w:eastAsia="Times New Roman" w:hAnsi="Times New Roman" w:cs="Times New Roman"/>
                <w:b/>
                <w:noProof/>
                <w:sz w:val="24"/>
                <w:szCs w:val="24"/>
              </w:rPr>
              <w:t>Tuhan Yesus masih menyanyangi saya</w:t>
            </w:r>
            <w:r w:rsidRPr="005632CE">
              <w:rPr>
                <w:rFonts w:ascii="Times New Roman" w:eastAsia="Times New Roman" w:hAnsi="Times New Roman" w:cs="Times New Roman"/>
                <w:noProof/>
                <w:sz w:val="24"/>
                <w:szCs w:val="24"/>
              </w:rPr>
              <w:t xml:space="preserve">, orang ditempat saya. Moral misalnya, teman-teman saya kampus atau dimana-mana memberikan topik hangat </w:t>
            </w:r>
          </w:p>
          <w:p w14:paraId="4D44BCE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yang dari medis social, kadang-kadang kalau kotroversial saya bisa menjawabnya sesuai dengan ajaran katolik. Bertanya menurut kamu, misalnya soal hukuman mati. Saya bisa menjelaskan apa apa apa. Jadi moral aku tidak kiri kanan, sesuai dengan agama Katolik. </w:t>
            </w:r>
            <w:r w:rsidRPr="005632CE">
              <w:rPr>
                <w:rFonts w:ascii="Times New Roman" w:eastAsia="Times New Roman" w:hAnsi="Times New Roman" w:cs="Times New Roman"/>
                <w:b/>
                <w:noProof/>
                <w:sz w:val="24"/>
                <w:szCs w:val="24"/>
              </w:rPr>
              <w:t>Agama saya memberikan kepastian moral kepada saya</w:t>
            </w:r>
            <w:r w:rsidRPr="005632CE">
              <w:rPr>
                <w:rFonts w:ascii="Times New Roman" w:eastAsia="Times New Roman" w:hAnsi="Times New Roman" w:cs="Times New Roman"/>
                <w:noProof/>
                <w:sz w:val="24"/>
                <w:szCs w:val="24"/>
              </w:rPr>
              <w:t xml:space="preserve">. Dan saya yakin dengan semua ajaran moral yang diajarkan oleh Katolik. Agama bagi saya memebrikan kepastian hidup. </w:t>
            </w:r>
            <w:r w:rsidRPr="005632CE">
              <w:rPr>
                <w:rFonts w:ascii="Times New Roman" w:eastAsia="Times New Roman" w:hAnsi="Times New Roman" w:cs="Times New Roman"/>
                <w:b/>
                <w:noProof/>
                <w:sz w:val="24"/>
                <w:szCs w:val="24"/>
              </w:rPr>
              <w:t>Saya tidak perlu kuatir</w:t>
            </w:r>
            <w:r w:rsidRPr="005632CE">
              <w:rPr>
                <w:rFonts w:ascii="Times New Roman" w:eastAsia="Times New Roman" w:hAnsi="Times New Roman" w:cs="Times New Roman"/>
                <w:noProof/>
                <w:sz w:val="24"/>
                <w:szCs w:val="24"/>
              </w:rPr>
              <w:t xml:space="preserve"> nanti saya tidak lulus, tidak dapat kerja, tidak dapat pacarlah. Bukan agama sih, aku kurang suka disebut agama. Kita itu iman katolik mengikuti Gereja katolik. Kalau agama itu sistemasi yang </w:t>
            </w:r>
          </w:p>
          <w:p w14:paraId="610F728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dibuat oleh manusia. Saya rasa sebagai iman. </w:t>
            </w:r>
            <w:r w:rsidRPr="005632CE">
              <w:rPr>
                <w:rFonts w:ascii="Times New Roman" w:eastAsia="Times New Roman" w:hAnsi="Times New Roman" w:cs="Times New Roman"/>
                <w:b/>
                <w:noProof/>
                <w:sz w:val="24"/>
                <w:szCs w:val="24"/>
              </w:rPr>
              <w:t xml:space="preserve">Saya menyebutnya my </w:t>
            </w:r>
            <w:r w:rsidRPr="005632CE">
              <w:rPr>
                <w:rFonts w:ascii="Times New Roman" w:eastAsia="Times New Roman" w:hAnsi="Times New Roman" w:cs="Times New Roman"/>
                <w:b/>
                <w:i/>
                <w:noProof/>
                <w:sz w:val="24"/>
                <w:szCs w:val="24"/>
              </w:rPr>
              <w:t>Catholic</w:t>
            </w:r>
            <w:r w:rsidRPr="005632CE">
              <w:rPr>
                <w:rFonts w:ascii="Times New Roman" w:eastAsia="Times New Roman" w:hAnsi="Times New Roman" w:cs="Times New Roman"/>
                <w:b/>
                <w:noProof/>
                <w:sz w:val="24"/>
                <w:szCs w:val="24"/>
              </w:rPr>
              <w:t xml:space="preserve"> </w:t>
            </w:r>
          </w:p>
          <w:p w14:paraId="28A9C75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faith, (bukan </w:t>
            </w:r>
            <w:r w:rsidRPr="005632CE">
              <w:rPr>
                <w:rFonts w:ascii="Times New Roman" w:eastAsia="Times New Roman" w:hAnsi="Times New Roman" w:cs="Times New Roman"/>
                <w:b/>
                <w:i/>
                <w:noProof/>
                <w:sz w:val="24"/>
                <w:szCs w:val="24"/>
              </w:rPr>
              <w:t>Catholic Religion</w:t>
            </w:r>
            <w:r w:rsidRPr="005632CE">
              <w:rPr>
                <w:rFonts w:ascii="Times New Roman" w:eastAsia="Times New Roman" w:hAnsi="Times New Roman" w:cs="Times New Roman"/>
                <w:b/>
                <w:noProof/>
                <w:sz w:val="24"/>
                <w:szCs w:val="24"/>
              </w:rPr>
              <w:t xml:space="preserve">) yang memastikan, yang mengurangi kekuatiran hidup saya. </w:t>
            </w:r>
          </w:p>
          <w:p w14:paraId="145118B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Mungkin sama dengan teman-teman saya yang kuatir soal bom. Sebenarnya saya </w:t>
            </w:r>
          </w:p>
          <w:p w14:paraId="062E029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sedih dengan bom. Tapi saya tidak kuatir dengan korbannya. Saya doakan mereka kalau meninggal. Pasti Tuhan Yesus tahu yang terbaik untuk yang meninggal. Yang saya pikirkan adalah next time gimana caranya mengurangi </w:t>
            </w:r>
            <w:r w:rsidRPr="005632CE">
              <w:rPr>
                <w:rFonts w:ascii="Times New Roman" w:eastAsia="Times New Roman" w:hAnsi="Times New Roman" w:cs="Times New Roman"/>
                <w:i/>
                <w:noProof/>
                <w:sz w:val="24"/>
                <w:szCs w:val="24"/>
              </w:rPr>
              <w:t>chans</w:t>
            </w:r>
            <w:r w:rsidRPr="005632CE">
              <w:rPr>
                <w:rFonts w:ascii="Times New Roman" w:eastAsia="Times New Roman" w:hAnsi="Times New Roman" w:cs="Times New Roman"/>
                <w:noProof/>
                <w:sz w:val="24"/>
                <w:szCs w:val="24"/>
              </w:rPr>
              <w:t xml:space="preserve"> itu, terror lagi.</w:t>
            </w:r>
          </w:p>
          <w:p w14:paraId="2E263A1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ketika kamu mengalami waktu masa SMA, masih begitu segarnya dalam perasaan dan ingatanmu. Mungkin saat itu kamu dirundung gak sih?</w:t>
            </w:r>
          </w:p>
          <w:p w14:paraId="0B8F590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enggak, karena saya lagi disekolah. Tapi tante saya, orang Gereja, yang didatangi, semacam diancam. Tidak sampai fisik. Dibentak. Ada banyak orang. Kemudian kayak kami sempat mau datang ke rumah, ke kampong sana, tapi tante di situ, orang tidak mau ngomong, kaya menghindari. Tidak tahu berapa orang, tantenya tidak mau ngomong. Setelah itu anak-anak tidak pernah datang. Biasanya anak-anak kalau tidak belajar, kadang-kadang datang ke rumah saya untuk bermain atau ngajak main. Tapi, setelah itu tidak datang lagi. Kayak semacam orang tuanya melarang betul anak-anak </w:t>
            </w:r>
            <w:r w:rsidRPr="005632CE">
              <w:rPr>
                <w:rFonts w:ascii="Times New Roman" w:eastAsia="Times New Roman" w:hAnsi="Times New Roman" w:cs="Times New Roman"/>
                <w:noProof/>
                <w:sz w:val="24"/>
                <w:szCs w:val="24"/>
              </w:rPr>
              <w:lastRenderedPageBreak/>
              <w:t>itu datang ke saya. Semacam ada diskomunikasi, sehingga saya tidak bisa menjelaskan apapun kepada mereka. Saya ingat, pada saat itu sama cuma berdoa, semoga pada suatu hari nanti ketika dewasa, mereka masih inget aku seorang katolik ini tidak jahat kepada mereka. Itu doang doa saya. Mereka tidak datang lagi karena dilarang orang tua mereka. Semoga mereka ingat, bahwa selain cerita orang tua mereka soal Kristenisasi dan hal-hal buruk tentang kami, paling tidak mereka mengalami langsung bahwa kami tidak sejahat itu.</w:t>
            </w:r>
          </w:p>
          <w:p w14:paraId="15571EC3"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pada saat itu, fungsi agama mu pada saat itu apa? Apakah tiba-tiba, mana Yesus? Atau bagaimana?</w:t>
            </w:r>
          </w:p>
          <w:p w14:paraId="4A43E1AD"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tidak, saya tidak berpikir itu. Saya lebih bertanya Tuhan mau apa sama saya. Karena setelah kejadian saya syok, Tuhan mau apa sama saya. Karena saya pikir hidup saya nyaman-nyaman, saya sudah melaksanakan ajaran Gereja, ajaran Yesus, iman saya, sudah menajdi relawan. Ternyata tidak semudah itu untuk menjadi orang baik. Kok bisa? Saya pikir kayaknya, Tuhan mau sesuatu lagi. Saya tidak tahu sih. Tapi saya pikir saya melakukan sesuatu lagi.</w:t>
            </w:r>
          </w:p>
          <w:p w14:paraId="29358496"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kok kamu bisa berpikir begitu?</w:t>
            </w:r>
          </w:p>
          <w:p w14:paraId="052C471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saya tidak puas. Maksudnya, kami tidak salah. Oke ada misskomunikasi, tapi kami tidak salah. Saya tidak puas, saya pikir saya harus melakukan sesuatu lagi.</w:t>
            </w:r>
          </w:p>
          <w:p w14:paraId="0EAED8C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untuk make it clear ya?</w:t>
            </w:r>
          </w:p>
          <w:p w14:paraId="64BE107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betul.</w:t>
            </w:r>
          </w:p>
          <w:p w14:paraId="6A8AB9D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kayaknya beberapa pertanyaan sudah terjawab. Apa pengalaman dengan teman muslim? Mengapa sampai berteman dengan muslim? Mungkin ada yang terganggu tidak dengan pertanyaan itu? Ada tidak yang menggangu ketika saya bertanya demikian?</w:t>
            </w:r>
          </w:p>
          <w:p w14:paraId="670741D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yang saya perhatikan, jadi mungkin teman muslim saya kalau dibilang ada dua asal. Pertama dari YIPC, dan sisi lain dari teman kuliah negeri. Setelah saya 12 tahun saya sekolah Katolik, saya akhirnya kuliah di negeri, di mana bertemu orang Islam. Dalam kehidupan biasa (kampus), di mana orang-orangnya, Indonesia, sebenarnya tidak bahas perbedaan agama. Berteman biasa saja sesuai kebutuhan. Kalau butuh tugas bersama-sama. Jadi tidak banyak bicara itu. Dan kalau kayak gitu biasanya saya cuman dekat sama mereka yang benar-benar yang gak ngomongin agama. Yang muslim banget kita kenal, tapi tidak banyak hang out. Mereka hang out ke teman-teman muslim mereka. Saya juga juga hang out dengan KMK. Dan ketika saya pikir sebenarnya itu hal yang </w:t>
            </w:r>
            <w:r w:rsidRPr="005632CE">
              <w:rPr>
                <w:rFonts w:ascii="Times New Roman" w:eastAsia="Times New Roman" w:hAnsi="Times New Roman" w:cs="Times New Roman"/>
                <w:noProof/>
                <w:sz w:val="24"/>
                <w:szCs w:val="24"/>
              </w:rPr>
              <w:lastRenderedPageBreak/>
              <w:t>jelek gak sih ssebagai YIPC, ketika muslim berteman dengan muslim dan Katolik dengan KMK. Sebenarnya tidak. Asalkan mereka tetap ada hubungan yang baik antar yang lain, meskipun tidak berteman dekat. Kalau di YIPC berteman dengan muslim gampang. Karena mereka berteman dengan saya. Karena mereka datang ke YIPC mau ketemu Kristen.</w:t>
            </w:r>
          </w:p>
          <w:p w14:paraId="1C74E64A"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kamu S1 nya di mana? </w:t>
            </w:r>
          </w:p>
          <w:p w14:paraId="4BB365E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UI</w:t>
            </w:r>
          </w:p>
          <w:p w14:paraId="3C59DBB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di UI sekarang banyak china, jadi bisa masuk?</w:t>
            </w:r>
          </w:p>
          <w:p w14:paraId="5E4DB75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betul. Apalagi di NGHAUI. Sebenarnya banyak china. Teman saya china. Sementara kalau di YIPC gampang temanan dengan muslim, karena mereka mau berteman dengan saya. Mereka cara saya, pertanyaan ada. Kadang-kadang </w:t>
            </w:r>
          </w:p>
          <w:p w14:paraId="667E8A1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pertanyaan datang di WA. Saya juga kadang-kadang tanya sama muslim. Pertemanan kami karena kami mau berteman, karen ada tujuan, ada semnagat dari diri kita, yang mana kita harus maintain, menjaga tali ini dan terus meluaskan, mendorong biar ada dialog terus.</w:t>
            </w:r>
          </w:p>
          <w:p w14:paraId="1F84BB9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mungkin ada situasi kali ya. Situasi apa menurutmu yang membuat itu bisa terjadi. Maksudnya membuat kalian datang, mereka pasti cari saya dan cari dia. Dan itu semacam situasi.</w:t>
            </w:r>
          </w:p>
          <w:p w14:paraId="421DA03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menurut saya, saya selalu percaya bahwa aktivitias muda, anak-anak muda mahasiswa, selalu ada kesadaran apa yang terjadi saat ini. Seperti aktivis feminisme, untuk hal anak karena kasus-kasus pada anak, ada juga aktivitis perdamanain, karena jelas kasus intolerasnsi dan berantem, dan bom, dan pembubaran ibadat dan tempat ibadat itu terjadi. Bukan ssatu kali kasus setahun, tapi 100 kasus setahun, ini yang tercatat.</w:t>
            </w:r>
          </w:p>
          <w:p w14:paraId="0599453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tapi ini semua berada di bawah permukaan kelihatannya ya?</w:t>
            </w:r>
          </w:p>
          <w:p w14:paraId="64001408"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dan semua yang datang di YIPC semua sadar betul. Dan juga ada misalnya Ahmadiyah, ada rekan Ahmadiya yang hadir. Itu mereka yang datang sebenarnya </w:t>
            </w:r>
          </w:p>
          <w:p w14:paraId="720D6FB0"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saya yakin semacam membuka dialog. Karena belum tentu pembubaran Ahmadiyah yang terus menerus itu tidak ada solusinya. Pasti ada solusinya. Apakah solusi dialog dicoba? </w:t>
            </w:r>
            <w:r w:rsidRPr="005632CE">
              <w:rPr>
                <w:rFonts w:ascii="Times New Roman" w:eastAsia="Times New Roman" w:hAnsi="Times New Roman" w:cs="Times New Roman"/>
                <w:i/>
                <w:noProof/>
                <w:sz w:val="24"/>
                <w:szCs w:val="24"/>
              </w:rPr>
              <w:t>At least</w:t>
            </w:r>
            <w:r w:rsidRPr="005632CE">
              <w:rPr>
                <w:rFonts w:ascii="Times New Roman" w:eastAsia="Times New Roman" w:hAnsi="Times New Roman" w:cs="Times New Roman"/>
                <w:noProof/>
                <w:sz w:val="24"/>
                <w:szCs w:val="24"/>
              </w:rPr>
              <w:t xml:space="preserve"> tidak ada berantem. Dikurangi berantemnya, dikurangi pembakaran </w:t>
            </w:r>
          </w:p>
          <w:p w14:paraId="0882ABA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ke Ahmadiyah. Karena ada dialog. At list ada muslim Suni dan Ahmadiyah yang berteman, yang menghandle. Makin lama, makin banyak. Karena kami hanya </w:t>
            </w:r>
          </w:p>
          <w:p w14:paraId="17FFCAC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lastRenderedPageBreak/>
              <w:t xml:space="preserve">berusaha saja. Biar berkurang diskriminasinya, prasangkanya, ejekannya. Ini dari dua arah. Saya tahu teman-teman sekolah saya Katolik yang menghina muslim. Tapi </w:t>
            </w:r>
          </w:p>
          <w:p w14:paraId="4B124AF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yang dipermukaan kasus-kasus intolerensinya kami melihat contoh ekstrimnya ya pengeboman. Baru Minggu palma kejadian. 2018 saya ingat Surabaya, sebelum itu, bandung. Beberapa kali. Apakah itu sedikit? Oh, saya merasa tidak. Kalau Indonesia dibilang Indonesia Bhineka Tunggal Ika, harusnya tidak ada. Kita </w:t>
            </w:r>
            <w:r w:rsidRPr="005632CE">
              <w:rPr>
                <w:rFonts w:ascii="Times New Roman" w:eastAsia="Times New Roman" w:hAnsi="Times New Roman" w:cs="Times New Roman"/>
                <w:i/>
                <w:noProof/>
                <w:sz w:val="24"/>
                <w:szCs w:val="24"/>
              </w:rPr>
              <w:t xml:space="preserve">kebijakan </w:t>
            </w:r>
            <w:r w:rsidRPr="005632CE">
              <w:rPr>
                <w:rFonts w:ascii="Times New Roman" w:eastAsia="Times New Roman" w:hAnsi="Times New Roman" w:cs="Times New Roman"/>
                <w:noProof/>
                <w:sz w:val="24"/>
                <w:szCs w:val="24"/>
              </w:rPr>
              <w:t xml:space="preserve">sampai ngak ada. Tapi kalau memang terorisme kita tidak bisa terurus, at list bibit-bibit terorisme kita pikirkan juga. Apa bibit-bibit terorism? Tidak pernah ngomong </w:t>
            </w:r>
          </w:p>
          <w:p w14:paraId="17D1F0E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dengan orang Katolik. Orang-orang muslim tidak pernah berinteraksi dengan orang-orang non muslim, karena doktrin selesai jadi teroris. Kita kurangi saja. Mencoba </w:t>
            </w:r>
          </w:p>
          <w:p w14:paraId="6C143A6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saja.</w:t>
            </w:r>
          </w:p>
          <w:p w14:paraId="5F10F20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saya mau masuk ke pengaruh keluarga, lingkungan, sekolah, itu bagaimana untuk hidupmu?</w:t>
            </w:r>
          </w:p>
          <w:p w14:paraId="2822FA4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seperti saya ceritakan tadi. Sekolah memberikan cukup, karena saya sendiri kan orangnya lumayan disukai guru. Jadi ngak semua orang mendapatkan segitu bagusnya pelajaran bagusnya pelajaran Katolik dari sekolah katolik. Saya salah satu yang mendapatkan yang bagus. Karena ada beberapa suster yang saya kenal. yang dekat, yang bisa saya tanyakan. Ada beberapa guru yang dekat. Jadi paling tidak ajaran Katolik lumayan </w:t>
            </w:r>
            <w:r w:rsidRPr="005632CE">
              <w:rPr>
                <w:rFonts w:ascii="Times New Roman" w:eastAsia="Times New Roman" w:hAnsi="Times New Roman" w:cs="Times New Roman"/>
                <w:i/>
                <w:noProof/>
                <w:sz w:val="24"/>
                <w:szCs w:val="24"/>
              </w:rPr>
              <w:t>mendalam</w:t>
            </w:r>
            <w:r w:rsidRPr="005632CE">
              <w:rPr>
                <w:rFonts w:ascii="Times New Roman" w:eastAsia="Times New Roman" w:hAnsi="Times New Roman" w:cs="Times New Roman"/>
                <w:noProof/>
                <w:sz w:val="24"/>
                <w:szCs w:val="24"/>
              </w:rPr>
              <w:t>. Jadi ada ajaran-ajaran Katolik yang mungkin mendorong saya merenungkan soal panggilan, merenungkan soal Gereja Katolik. Untuk keluarga, ayah saya adalah Katolik praktis, jadi dia tidak mengajarkan saya berdoa, tapi mengajarkan saya bekerja untuk Gerejalah. Dia prodiakon, beliau aktif di pelayanan kematian. Jadi saya melihat beliau sebagai contoh tidak sempurna untuk membantu dan melakukan sesuatu untuk Gereja secara tulus. Itu sih yang bisa saya lihat dari pendidikan keluarga.</w:t>
            </w:r>
          </w:p>
          <w:p w14:paraId="60E90F1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kalau ibu, Budha ya? </w:t>
            </w:r>
          </w:p>
          <w:p w14:paraId="67F4211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iya</w:t>
            </w:r>
          </w:p>
          <w:p w14:paraId="1BA683B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oke, saya masih pegang. Baru ingat, barusan. Tadi pengalaman krisismu hanya itu saja atau ada yang lain?</w:t>
            </w:r>
          </w:p>
          <w:p w14:paraId="5E17CFD5"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hanya itu saja</w:t>
            </w:r>
          </w:p>
          <w:p w14:paraId="528CFBBD"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apa pernah punya pengalaman sampai bertanya, apakah sih makna hidup saya? Pengalaman apa itu, yang membuat itu sampai muncul?</w:t>
            </w:r>
          </w:p>
          <w:p w14:paraId="05A267F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lastRenderedPageBreak/>
              <w:t xml:space="preserve">N: saya ingat perjalanan belajar agama itu di SMP sampai SMA awal. Itu belajar agama katolik ulang. </w:t>
            </w:r>
          </w:p>
          <w:p w14:paraId="427A39B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mulai katolik memang kapan?</w:t>
            </w:r>
          </w:p>
          <w:p w14:paraId="66048E3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i/>
                <w:noProof/>
                <w:sz w:val="24"/>
                <w:szCs w:val="24"/>
              </w:rPr>
            </w:pPr>
            <w:r w:rsidRPr="005632CE">
              <w:rPr>
                <w:rFonts w:ascii="Times New Roman" w:eastAsia="Times New Roman" w:hAnsi="Times New Roman" w:cs="Times New Roman"/>
                <w:i/>
                <w:noProof/>
                <w:sz w:val="24"/>
                <w:szCs w:val="24"/>
              </w:rPr>
              <w:t>Hening dari menit 48:21-49:45 karena putus.</w:t>
            </w:r>
          </w:p>
          <w:p w14:paraId="57D106C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tidak ada suara. sampai menit 53. Lalu muncul komentar dari Pewancara</w:t>
            </w:r>
          </w:p>
          <w:p w14:paraId="08FD297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saya percaya,</w:t>
            </w:r>
            <w:r w:rsidRPr="005632CE">
              <w:rPr>
                <w:rFonts w:ascii="Times New Roman" w:eastAsia="Times New Roman" w:hAnsi="Times New Roman" w:cs="Times New Roman"/>
                <w:b/>
                <w:noProof/>
                <w:sz w:val="24"/>
                <w:szCs w:val="24"/>
              </w:rPr>
              <w:t xml:space="preserve"> "menemani" itu penting</w:t>
            </w:r>
            <w:r w:rsidRPr="005632CE">
              <w:rPr>
                <w:rFonts w:ascii="Times New Roman" w:eastAsia="Times New Roman" w:hAnsi="Times New Roman" w:cs="Times New Roman"/>
                <w:noProof/>
                <w:sz w:val="24"/>
                <w:szCs w:val="24"/>
              </w:rPr>
              <w:t xml:space="preserve">. Maksudnya saya sendiri didampingi </w:t>
            </w:r>
          </w:p>
          <w:p w14:paraId="732C0CF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oleh Sr. Widia, ada satu guru lagi. Jadi selama perjalanan kalau tidak dibantu oleh mereka mungkin saya tidak sampai sekarang. Pemahaman dan keyakinan saya. </w:t>
            </w:r>
          </w:p>
          <w:p w14:paraId="7BFA916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Karena saya menemukan teman-teman saya masih banyak yang kurang yakin. Jadi katolik hanya ala kadarnya saja. Jadi saya percaya saya beruntungan dalam </w:t>
            </w:r>
          </w:p>
          <w:p w14:paraId="56A8503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perjalanan iman saya sejak SMP. Saya belaajrnya di SMP ketika makin lama </w:t>
            </w:r>
          </w:p>
          <w:p w14:paraId="121A3250"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sekarang hidupnya makin ribet, saya sudah bersyukur saya sudah ada keyakinan, </w:t>
            </w:r>
          </w:p>
          <w:p w14:paraId="1208E2D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iman saya sudah yakin, saya sudah tidak mikir-mikir soal itu lagi. Jaman dulu iya. </w:t>
            </w:r>
          </w:p>
          <w:p w14:paraId="79F3C37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Tapi sekarang sudah yakin. Bersyukur sama sr. widia. Dan ada satu guru lagi orang Gereja yang mengajar saya, mendampingi. Jadi saya pikir damping itu yang penting. Mungkin ini salah satu yang mendorong saya tidak ragu juga ikut mengajar. Karena </w:t>
            </w:r>
          </w:p>
          <w:p w14:paraId="179DEF1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 xml:space="preserve">saya pikir pendampingan, edukasi yang bagus, itu sangat penting untuk perkembangan seseorang, individu. </w:t>
            </w:r>
            <w:r w:rsidRPr="005632CE">
              <w:rPr>
                <w:rFonts w:ascii="Times New Roman" w:eastAsia="Times New Roman" w:hAnsi="Times New Roman" w:cs="Times New Roman"/>
                <w:noProof/>
                <w:sz w:val="24"/>
                <w:szCs w:val="24"/>
              </w:rPr>
              <w:t xml:space="preserve">Itu juga yang itu juga yang membuat saya menyadari biarawati itu penting, karena dulu saya berpikir biarawati kerjaannya </w:t>
            </w:r>
          </w:p>
          <w:p w14:paraId="20EA16CE"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ngapain. Tapi ketika saya melihat sr. Widia, dan suster satu lagi, mereka penting. </w:t>
            </w:r>
          </w:p>
          <w:p w14:paraId="4F79A15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Karena banyak juga kan </w:t>
            </w:r>
            <w:r w:rsidRPr="005632CE">
              <w:rPr>
                <w:rFonts w:ascii="Times New Roman" w:eastAsia="Times New Roman" w:hAnsi="Times New Roman" w:cs="Times New Roman"/>
                <w:b/>
                <w:noProof/>
                <w:sz w:val="24"/>
                <w:szCs w:val="24"/>
              </w:rPr>
              <w:t xml:space="preserve">orang-orang anak muda yang tidak banyak guidence </w:t>
            </w:r>
          </w:p>
          <w:p w14:paraId="082EA16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 xml:space="preserve">oleh orang tuanya. Kalau suster-suter, bisa mereka menemukan </w:t>
            </w:r>
            <w:r w:rsidRPr="005632CE">
              <w:rPr>
                <w:rFonts w:ascii="Times New Roman" w:eastAsia="Times New Roman" w:hAnsi="Times New Roman" w:cs="Times New Roman"/>
                <w:b/>
                <w:i/>
                <w:noProof/>
                <w:sz w:val="24"/>
                <w:szCs w:val="24"/>
              </w:rPr>
              <w:t>just figure</w:t>
            </w:r>
            <w:r w:rsidRPr="005632CE">
              <w:rPr>
                <w:rFonts w:ascii="Times New Roman" w:eastAsia="Times New Roman" w:hAnsi="Times New Roman" w:cs="Times New Roman"/>
                <w:b/>
                <w:noProof/>
                <w:sz w:val="24"/>
                <w:szCs w:val="24"/>
              </w:rPr>
              <w:t xml:space="preserve"> di biarawati-biarawati, saya bersyukur atas kehadiran mereka</w:t>
            </w:r>
            <w:r w:rsidRPr="005632CE">
              <w:rPr>
                <w:rFonts w:ascii="Times New Roman" w:eastAsia="Times New Roman" w:hAnsi="Times New Roman" w:cs="Times New Roman"/>
                <w:noProof/>
                <w:sz w:val="24"/>
                <w:szCs w:val="24"/>
              </w:rPr>
              <w:t xml:space="preserve">. </w:t>
            </w:r>
          </w:p>
          <w:p w14:paraId="7FF1D0D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jadi, pointnya ketika hidup saya di dunia ini maknanya ini gunanya ini. Coba itu </w:t>
            </w:r>
          </w:p>
          <w:p w14:paraId="7AE6AB3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clear di situ?</w:t>
            </w:r>
          </w:p>
          <w:p w14:paraId="7E4248D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jadi saya melihat itu sebagai, jaman dulu, ketika saya SMP saya tertarik dengan politik, jamannya jokowi-Ahok, Anis, Ganjar, Risma. Saya mulai tertarik politik. Karena keluarga saya orang IPA semua, </w:t>
            </w:r>
            <w:r w:rsidRPr="005632CE">
              <w:rPr>
                <w:rFonts w:ascii="Times New Roman" w:eastAsia="Times New Roman" w:hAnsi="Times New Roman" w:cs="Times New Roman"/>
                <w:i/>
                <w:noProof/>
                <w:sz w:val="24"/>
                <w:szCs w:val="24"/>
              </w:rPr>
              <w:t>teknik</w:t>
            </w:r>
            <w:r w:rsidRPr="005632CE">
              <w:rPr>
                <w:rFonts w:ascii="Times New Roman" w:eastAsia="Times New Roman" w:hAnsi="Times New Roman" w:cs="Times New Roman"/>
                <w:noProof/>
                <w:sz w:val="24"/>
                <w:szCs w:val="24"/>
              </w:rPr>
              <w:t xml:space="preserve">. Saya tertarik dengan politik, ini yang pertama. Yang kedua saya bisa melakukan yang baik untuk banyak orang dengan politik. Jadi Saya tertarik dengan politik. Dan seperti orang ada umunya, cita-cita dan tujuan berubah. Mulai SMA saya mulai merasa kalau bukan politik, hukum juga bisa. Suatu hal yang membuat saya tertarik. Tentang HAM, membarikan keadilan bagi seseorang. Itu juga </w:t>
            </w:r>
            <w:r w:rsidRPr="005632CE">
              <w:rPr>
                <w:rFonts w:ascii="Times New Roman" w:eastAsia="Times New Roman" w:hAnsi="Times New Roman" w:cs="Times New Roman"/>
                <w:noProof/>
                <w:sz w:val="24"/>
                <w:szCs w:val="24"/>
              </w:rPr>
              <w:lastRenderedPageBreak/>
              <w:t>Saya tertarik. Jadi saya pikir saya bisa kuliah hukum. Sesuatu yang ketika saya bekerja, saya bisa membantu seseorang. Ini sederhananya.</w:t>
            </w:r>
          </w:p>
          <w:p w14:paraId="4FF182C6"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apa perasaanmu sampai kamau tergugah begitu:</w:t>
            </w:r>
          </w:p>
          <w:p w14:paraId="7F32CCF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saya suka debat (P: perasaan suka debat. Itukan aktualisasi). Perasaan saya adalah saya melihat banyak derita, maksudnya saya suka </w:t>
            </w:r>
            <w:r w:rsidRPr="005632CE">
              <w:rPr>
                <w:rFonts w:ascii="Times New Roman" w:eastAsia="Times New Roman" w:hAnsi="Times New Roman" w:cs="Times New Roman"/>
                <w:i/>
                <w:noProof/>
                <w:sz w:val="24"/>
                <w:szCs w:val="24"/>
              </w:rPr>
              <w:t xml:space="preserve">baca </w:t>
            </w:r>
            <w:r w:rsidRPr="005632CE">
              <w:rPr>
                <w:rFonts w:ascii="Times New Roman" w:eastAsia="Times New Roman" w:hAnsi="Times New Roman" w:cs="Times New Roman"/>
                <w:noProof/>
                <w:sz w:val="24"/>
                <w:szCs w:val="24"/>
              </w:rPr>
              <w:t xml:space="preserve">derita, kalau kaya gini sebenarnya saya bisa bantu akalau saya berada di posisi yang tepat. Maksudnya saya melihat satu area kurang air, jalannya kurang kayak miskin di berita. Saya berpikir sebenarnya bisa dilakukan sesuatu untuk bantuin. Dan kemudian, saya baca ada tokoh-tokoh Katolik yang masuk dalam politik. Saya jug abaca ASG, karena saya tertarik dengan HAM, kenapa sih kok aborsi tidak boleh. Kemudian saya banyak baca pesan-pesannya YP II, sebenarnya politik ini (tidak tahu siapa yang ngomong) butuh banyak orang Katolik di politik. Kalau kamu mau membawa kerajaan Allah di dunia, kalau kamu tidak masuk politik mau pakai apa. Sebenarnya bisa pakai yang lain. Kalau orang politik kacau kaya gini, sebenarnya </w:t>
            </w:r>
            <w:r w:rsidRPr="005632CE">
              <w:rPr>
                <w:rFonts w:ascii="Times New Roman" w:eastAsia="Times New Roman" w:hAnsi="Times New Roman" w:cs="Times New Roman"/>
                <w:b/>
                <w:noProof/>
                <w:sz w:val="24"/>
                <w:szCs w:val="24"/>
              </w:rPr>
              <w:t xml:space="preserve">kamu sebagai orang Katolik bisa melakukan yang lebih. Itu sih perasaan saya, empati. </w:t>
            </w:r>
            <w:r w:rsidRPr="005632CE">
              <w:rPr>
                <w:rFonts w:ascii="Times New Roman" w:eastAsia="Times New Roman" w:hAnsi="Times New Roman" w:cs="Times New Roman"/>
                <w:noProof/>
                <w:sz w:val="24"/>
                <w:szCs w:val="24"/>
              </w:rPr>
              <w:t>Saya tidak tahu apakah saya orang baik atau tidak. Tapi saya merasa melihat orang-orang yang diberita yang menderita, sebenarnya kebijakannya bisa lebih baik. Saya merasa greget saja. Kayaknya bisa dikerjain yang lebih baik.</w:t>
            </w:r>
          </w:p>
          <w:p w14:paraId="5AEDA37A"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empati ya. Trus yang menggugah kamu, yang dulu atau hanya sekedar ikut-ikutan saja, atau diajak guru ke rumah singgah dan itu pasti gratis. Apa yang menggerakkan gitu tu apa? Apakah oke, dan Tidak berpikir lagi atau bagaimana?</w:t>
            </w:r>
          </w:p>
          <w:p w14:paraId="69A55C7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(teriak cuci baju ke mamanya…) Mungkin pengalaman saya. Karena saya dibantu oleh banyak guru, banyak tokoh. Jadi saya merasa, tentu lagi saya orang orang kaya, saya tidak menyumbang, saya tidak bisa donasi, saya bukan yang kuat untuk jadi </w:t>
            </w:r>
          </w:p>
          <w:p w14:paraId="07D8C5E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relawan bencana, kesehatan, saya tidak bisa. Jadi saya pikir, satu hal yang bagus </w:t>
            </w:r>
          </w:p>
          <w:p w14:paraId="222C064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adalah mengajar. Dan saya seorang yang akademisnya bagus sejak SD. Saya pikir mengajari Matematika dan Bahasa Inggris, dan membantu orang, itu salah satu yang cocok banget dengan saya.</w:t>
            </w:r>
          </w:p>
          <w:p w14:paraId="0DF8CA53"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oke. Kamu melihat mengajar cocok untuk membantu orang sesuai dengan kapasitas kamu (N: iya). Masih punya waktu tidak (N: masih), sekarang masuk lebih dalam. Menurut kamu, rahmat itu apa sih? Dari pengalaman, bukan dari konsep.</w:t>
            </w:r>
          </w:p>
          <w:p w14:paraId="1C769C6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menurut saya, </w:t>
            </w:r>
            <w:r w:rsidRPr="005632CE">
              <w:rPr>
                <w:rFonts w:ascii="Times New Roman" w:eastAsia="Times New Roman" w:hAnsi="Times New Roman" w:cs="Times New Roman"/>
                <w:b/>
                <w:noProof/>
                <w:sz w:val="24"/>
                <w:szCs w:val="24"/>
              </w:rPr>
              <w:t xml:space="preserve">rahmat itu berkat, something yang memang diberikan untuk </w:t>
            </w:r>
          </w:p>
          <w:p w14:paraId="0D5B1BD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saya karena Tuhan sayang sama saya</w:t>
            </w:r>
            <w:r w:rsidRPr="005632CE">
              <w:rPr>
                <w:rFonts w:ascii="Times New Roman" w:eastAsia="Times New Roman" w:hAnsi="Times New Roman" w:cs="Times New Roman"/>
                <w:noProof/>
                <w:sz w:val="24"/>
                <w:szCs w:val="24"/>
              </w:rPr>
              <w:t>. Dan</w:t>
            </w:r>
            <w:r w:rsidRPr="005632CE">
              <w:rPr>
                <w:rFonts w:ascii="Times New Roman" w:eastAsia="Times New Roman" w:hAnsi="Times New Roman" w:cs="Times New Roman"/>
                <w:b/>
                <w:noProof/>
                <w:sz w:val="24"/>
                <w:szCs w:val="24"/>
              </w:rPr>
              <w:t xml:space="preserve"> rasa syukur saya, melakukan </w:t>
            </w:r>
          </w:p>
          <w:p w14:paraId="7B48140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lastRenderedPageBreak/>
              <w:t>sesuatu lagi dengan rahmat tersebut</w:t>
            </w:r>
            <w:r w:rsidRPr="005632CE">
              <w:rPr>
                <w:rFonts w:ascii="Times New Roman" w:eastAsia="Times New Roman" w:hAnsi="Times New Roman" w:cs="Times New Roman"/>
                <w:noProof/>
                <w:sz w:val="24"/>
                <w:szCs w:val="24"/>
              </w:rPr>
              <w:t xml:space="preserve">. Kayak rahmat saya berarti saya edukasi saya bagus, saya dapat pendidikan yang bagus. Berarti </w:t>
            </w:r>
            <w:r w:rsidRPr="005632CE">
              <w:rPr>
                <w:rFonts w:ascii="Times New Roman" w:eastAsia="Times New Roman" w:hAnsi="Times New Roman" w:cs="Times New Roman"/>
                <w:b/>
                <w:noProof/>
                <w:sz w:val="24"/>
                <w:szCs w:val="24"/>
              </w:rPr>
              <w:t xml:space="preserve">rahmat saya itu saya berikan kembali, </w:t>
            </w:r>
            <w:r w:rsidRPr="005632CE">
              <w:rPr>
                <w:rFonts w:ascii="Times New Roman" w:eastAsia="Times New Roman" w:hAnsi="Times New Roman" w:cs="Times New Roman"/>
                <w:noProof/>
                <w:sz w:val="24"/>
                <w:szCs w:val="24"/>
              </w:rPr>
              <w:t xml:space="preserve">sama seperti misalnya saya weekend dan karena saya bersyukur </w:t>
            </w:r>
          </w:p>
          <w:p w14:paraId="1735DD6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maksudnya rumah dan orang tua masih ada. Saya weekend masih bisa </w:t>
            </w:r>
            <w:r w:rsidRPr="005632CE">
              <w:rPr>
                <w:rFonts w:ascii="Times New Roman" w:eastAsia="Times New Roman" w:hAnsi="Times New Roman" w:cs="Times New Roman"/>
                <w:i/>
                <w:noProof/>
                <w:sz w:val="24"/>
                <w:szCs w:val="24"/>
              </w:rPr>
              <w:t>spend time</w:t>
            </w:r>
            <w:r w:rsidRPr="005632CE">
              <w:rPr>
                <w:rFonts w:ascii="Times New Roman" w:eastAsia="Times New Roman" w:hAnsi="Times New Roman" w:cs="Times New Roman"/>
                <w:noProof/>
                <w:sz w:val="24"/>
                <w:szCs w:val="24"/>
              </w:rPr>
              <w:t xml:space="preserve"> </w:t>
            </w:r>
          </w:p>
          <w:p w14:paraId="087AEE51"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jadi relawan. Maksudnya teman saya weekend masih kerja. Itu sih rahmat bagi saya. Rahmat saya juga misalnya, ketemu guru yang baik. </w:t>
            </w:r>
            <w:r w:rsidRPr="005632CE">
              <w:rPr>
                <w:rFonts w:ascii="Times New Roman" w:eastAsia="Times New Roman" w:hAnsi="Times New Roman" w:cs="Times New Roman"/>
                <w:b/>
                <w:noProof/>
                <w:sz w:val="24"/>
                <w:szCs w:val="24"/>
              </w:rPr>
              <w:t xml:space="preserve">Saya ingat suster saya yang di SMP marahinsaya, karena saya ngomong sesuatu yang sombong selfish, </w:t>
            </w:r>
          </w:p>
          <w:p w14:paraId="6F155A9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t xml:space="preserve">susternya ngajak saya ke ruangan kayak semacam negur saya suruh saya </w:t>
            </w:r>
          </w:p>
          <w:p w14:paraId="214213ED"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 xml:space="preserve">belajar lagi. Itu kan sesuatu yang </w:t>
            </w:r>
            <w:r w:rsidRPr="005632CE">
              <w:rPr>
                <w:rFonts w:ascii="Times New Roman" w:eastAsia="Times New Roman" w:hAnsi="Times New Roman" w:cs="Times New Roman"/>
                <w:b/>
                <w:i/>
                <w:noProof/>
                <w:sz w:val="24"/>
                <w:szCs w:val="24"/>
              </w:rPr>
              <w:t>turning point,</w:t>
            </w:r>
            <w:r w:rsidRPr="005632CE">
              <w:rPr>
                <w:rFonts w:ascii="Times New Roman" w:eastAsia="Times New Roman" w:hAnsi="Times New Roman" w:cs="Times New Roman"/>
                <w:b/>
                <w:noProof/>
                <w:sz w:val="24"/>
                <w:szCs w:val="24"/>
              </w:rPr>
              <w:t xml:space="preserve"> yang sebenarnya rahmat bagi</w:t>
            </w:r>
            <w:r w:rsidRPr="005632CE">
              <w:rPr>
                <w:rFonts w:ascii="Times New Roman" w:eastAsia="Times New Roman" w:hAnsi="Times New Roman" w:cs="Times New Roman"/>
                <w:noProof/>
                <w:sz w:val="24"/>
                <w:szCs w:val="24"/>
              </w:rPr>
              <w:t xml:space="preserve"> </w:t>
            </w:r>
          </w:p>
          <w:p w14:paraId="7F032B4F"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saya. </w:t>
            </w:r>
            <w:r w:rsidRPr="005632CE">
              <w:rPr>
                <w:rFonts w:ascii="Times New Roman" w:eastAsia="Times New Roman" w:hAnsi="Times New Roman" w:cs="Times New Roman"/>
                <w:b/>
                <w:noProof/>
                <w:sz w:val="24"/>
                <w:szCs w:val="24"/>
              </w:rPr>
              <w:t xml:space="preserve">Rahmat yang mana saya harus belajar lagi. Saya terlalu naik. Saat itu </w:t>
            </w:r>
          </w:p>
          <w:p w14:paraId="37A1691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SMP. Masih remaja. Masih tidak tahu apa-apa. Ngomong sombong. Itu rahmat bagi saya</w:t>
            </w:r>
            <w:r w:rsidRPr="005632CE">
              <w:rPr>
                <w:rFonts w:ascii="Times New Roman" w:eastAsia="Times New Roman" w:hAnsi="Times New Roman" w:cs="Times New Roman"/>
                <w:noProof/>
                <w:sz w:val="24"/>
                <w:szCs w:val="24"/>
              </w:rPr>
              <w:t>.</w:t>
            </w:r>
          </w:p>
          <w:p w14:paraId="464966B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mengapa kamu yakin itu rahmat?</w:t>
            </w:r>
          </w:p>
          <w:p w14:paraId="08F5EEF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w:t>
            </w:r>
            <w:r w:rsidRPr="005632CE">
              <w:rPr>
                <w:rFonts w:ascii="Times New Roman" w:eastAsia="Times New Roman" w:hAnsi="Times New Roman" w:cs="Times New Roman"/>
                <w:b/>
                <w:noProof/>
                <w:sz w:val="24"/>
                <w:szCs w:val="24"/>
              </w:rPr>
              <w:t>karena itu membuat saya menjadi orang yang sedikit lebih baik dari sebelumnya</w:t>
            </w:r>
            <w:r w:rsidRPr="005632CE">
              <w:rPr>
                <w:rFonts w:ascii="Times New Roman" w:eastAsia="Times New Roman" w:hAnsi="Times New Roman" w:cs="Times New Roman"/>
                <w:noProof/>
                <w:sz w:val="24"/>
                <w:szCs w:val="24"/>
              </w:rPr>
              <w:t xml:space="preserve">. Karena saya ingat baik, maksudnya kaya awal-awal disuruh, susternya kasih Katekismus, </w:t>
            </w:r>
            <w:r w:rsidRPr="005632CE">
              <w:rPr>
                <w:rFonts w:ascii="Times New Roman" w:eastAsia="Times New Roman" w:hAnsi="Times New Roman" w:cs="Times New Roman"/>
                <w:i/>
                <w:noProof/>
                <w:sz w:val="24"/>
                <w:szCs w:val="24"/>
              </w:rPr>
              <w:t>Youth Cat</w:t>
            </w:r>
            <w:r w:rsidRPr="005632CE">
              <w:rPr>
                <w:rFonts w:ascii="Times New Roman" w:eastAsia="Times New Roman" w:hAnsi="Times New Roman" w:cs="Times New Roman"/>
                <w:noProof/>
                <w:sz w:val="24"/>
                <w:szCs w:val="24"/>
              </w:rPr>
              <w:t xml:space="preserve">, dia pikir saya tidak baca, tidak bnyak baca yang berat-berat. Jadi ksihnya yout chat, Dia ngomong, saya tidak boleh ngomong apa-apa sebelum kamu selesaikan buku ini. Susternya galak. </w:t>
            </w:r>
            <w:r w:rsidRPr="005632CE">
              <w:rPr>
                <w:rFonts w:ascii="Times New Roman" w:eastAsia="Times New Roman" w:hAnsi="Times New Roman" w:cs="Times New Roman"/>
                <w:b/>
                <w:noProof/>
                <w:sz w:val="24"/>
                <w:szCs w:val="24"/>
              </w:rPr>
              <w:t xml:space="preserve">Tapi </w:t>
            </w:r>
            <w:r w:rsidRPr="005632CE">
              <w:rPr>
                <w:rFonts w:ascii="Times New Roman" w:eastAsia="Times New Roman" w:hAnsi="Times New Roman" w:cs="Times New Roman"/>
                <w:b/>
                <w:i/>
                <w:noProof/>
                <w:sz w:val="24"/>
                <w:szCs w:val="24"/>
              </w:rPr>
              <w:t>Youth Cat</w:t>
            </w:r>
            <w:r w:rsidRPr="005632CE">
              <w:rPr>
                <w:rFonts w:ascii="Times New Roman" w:eastAsia="Times New Roman" w:hAnsi="Times New Roman" w:cs="Times New Roman"/>
                <w:b/>
                <w:noProof/>
                <w:sz w:val="24"/>
                <w:szCs w:val="24"/>
              </w:rPr>
              <w:t xml:space="preserve"> mengubah sekali. Rahmat mo, dingetin gitu. Kalau tidak kan saya tetap sombong.</w:t>
            </w:r>
          </w:p>
          <w:p w14:paraId="5DDC6E7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terus bisa sampai turning back ya.</w:t>
            </w:r>
          </w:p>
          <w:p w14:paraId="6C85A53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saya tu kayak oke harus belajar lebih banyak, baca dan jangan banyak ngomong.</w:t>
            </w:r>
          </w:p>
          <w:p w14:paraId="5E1F0EDB"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ada gak pengaruh rahmat yang lebih dalam lagi untuk kamu. Ada gak?</w:t>
            </w:r>
          </w:p>
          <w:p w14:paraId="6889E17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sz w:val="24"/>
                <w:szCs w:val="24"/>
              </w:rPr>
              <w:t xml:space="preserve">N: </w:t>
            </w:r>
            <w:r w:rsidRPr="005632CE">
              <w:rPr>
                <w:rFonts w:ascii="Times New Roman" w:eastAsia="Times New Roman" w:hAnsi="Times New Roman" w:cs="Times New Roman"/>
                <w:noProof/>
                <w:sz w:val="24"/>
                <w:szCs w:val="24"/>
              </w:rPr>
              <w:t>M</w:t>
            </w:r>
            <w:r w:rsidRPr="005632CE">
              <w:rPr>
                <w:rFonts w:ascii="Times New Roman" w:eastAsia="Times New Roman" w:hAnsi="Times New Roman" w:cs="Times New Roman"/>
                <w:sz w:val="24"/>
                <w:szCs w:val="24"/>
              </w:rPr>
              <w:t xml:space="preserve">o, </w:t>
            </w:r>
            <w:r w:rsidRPr="005632CE">
              <w:rPr>
                <w:rFonts w:ascii="Times New Roman" w:eastAsia="Times New Roman" w:hAnsi="Times New Roman" w:cs="Times New Roman"/>
                <w:noProof/>
                <w:sz w:val="24"/>
                <w:szCs w:val="24"/>
              </w:rPr>
              <w:t>saya chat di sini</w:t>
            </w:r>
          </w:p>
          <w:p w14:paraId="0C9B806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proofErr w:type="gramStart"/>
            <w:r w:rsidRPr="005632CE">
              <w:rPr>
                <w:rFonts w:ascii="Times New Roman" w:eastAsia="Times New Roman" w:hAnsi="Times New Roman" w:cs="Times New Roman"/>
                <w:sz w:val="24"/>
                <w:szCs w:val="24"/>
              </w:rPr>
              <w:t>P</w:t>
            </w:r>
            <w:r w:rsidRPr="005632CE">
              <w:rPr>
                <w:rFonts w:ascii="Times New Roman" w:eastAsia="Times New Roman" w:hAnsi="Times New Roman" w:cs="Times New Roman"/>
                <w:noProof/>
                <w:sz w:val="24"/>
                <w:szCs w:val="24"/>
              </w:rPr>
              <w:t xml:space="preserve"> :</w:t>
            </w:r>
            <w:proofErr w:type="gramEnd"/>
            <w:r w:rsidRPr="005632CE">
              <w:rPr>
                <w:rFonts w:ascii="Times New Roman" w:eastAsia="Times New Roman" w:hAnsi="Times New Roman" w:cs="Times New Roman"/>
                <w:noProof/>
                <w:sz w:val="24"/>
                <w:szCs w:val="24"/>
              </w:rPr>
              <w:t xml:space="preserve"> oke</w:t>
            </w:r>
          </w:p>
          <w:p w14:paraId="4498BD2A"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sz w:val="24"/>
                <w:szCs w:val="24"/>
              </w:rPr>
            </w:pPr>
            <w:proofErr w:type="gramStart"/>
            <w:r w:rsidRPr="005632CE">
              <w:rPr>
                <w:rFonts w:ascii="Times New Roman" w:eastAsia="Times New Roman" w:hAnsi="Times New Roman" w:cs="Times New Roman"/>
                <w:sz w:val="24"/>
                <w:szCs w:val="24"/>
              </w:rPr>
              <w:t>N</w:t>
            </w:r>
            <w:r w:rsidRPr="005632CE">
              <w:rPr>
                <w:rFonts w:ascii="Times New Roman" w:eastAsia="Times New Roman" w:hAnsi="Times New Roman" w:cs="Times New Roman"/>
                <w:noProof/>
                <w:sz w:val="24"/>
                <w:szCs w:val="24"/>
              </w:rPr>
              <w:t xml:space="preserve"> :</w:t>
            </w:r>
            <w:proofErr w:type="gramEnd"/>
            <w:r w:rsidRPr="005632CE">
              <w:rPr>
                <w:rFonts w:ascii="Times New Roman" w:eastAsia="Times New Roman" w:hAnsi="Times New Roman" w:cs="Times New Roman"/>
                <w:noProof/>
                <w:sz w:val="24"/>
                <w:szCs w:val="24"/>
              </w:rPr>
              <w:t xml:space="preserve"> karena ibu lagi di ruang tamu</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ada permasalahan keuarga di SD dan SMP mo</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Ibu saya sudah pindah Katolik</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intinya ada permasalahan keluarga yang membuat mama saya dari katolik pindah ke buddha</w:t>
            </w:r>
            <w:r w:rsidRPr="005632CE">
              <w:rPr>
                <w:rFonts w:ascii="Times New Roman" w:eastAsia="Times New Roman" w:hAnsi="Times New Roman" w:cs="Times New Roman"/>
                <w:sz w:val="24"/>
                <w:szCs w:val="24"/>
              </w:rPr>
              <w:t>. S</w:t>
            </w:r>
            <w:r w:rsidRPr="005632CE">
              <w:rPr>
                <w:rFonts w:ascii="Times New Roman" w:eastAsia="Times New Roman" w:hAnsi="Times New Roman" w:cs="Times New Roman"/>
                <w:noProof/>
                <w:sz w:val="24"/>
                <w:szCs w:val="24"/>
              </w:rPr>
              <w:t>aya tidak pernah mengalami pengajaran katolik dari keluarga</w:t>
            </w:r>
            <w:r w:rsidRPr="005632CE">
              <w:rPr>
                <w:rFonts w:ascii="Times New Roman" w:eastAsia="Times New Roman" w:hAnsi="Times New Roman" w:cs="Times New Roman"/>
                <w:sz w:val="24"/>
                <w:szCs w:val="24"/>
              </w:rPr>
              <w:t>, A</w:t>
            </w:r>
            <w:r w:rsidRPr="005632CE">
              <w:rPr>
                <w:rFonts w:ascii="Times New Roman" w:eastAsia="Times New Roman" w:hAnsi="Times New Roman" w:cs="Times New Roman"/>
                <w:noProof/>
                <w:sz w:val="24"/>
                <w:szCs w:val="24"/>
              </w:rPr>
              <w:t>yah saya adalah org Katolik yg hanya melakukan pelayanan gereja</w:t>
            </w:r>
            <w:r w:rsidRPr="005632CE">
              <w:rPr>
                <w:rFonts w:ascii="Times New Roman" w:eastAsia="Times New Roman" w:hAnsi="Times New Roman" w:cs="Times New Roman"/>
                <w:sz w:val="24"/>
                <w:szCs w:val="24"/>
              </w:rPr>
              <w:t>. S</w:t>
            </w:r>
            <w:r w:rsidRPr="005632CE">
              <w:rPr>
                <w:rFonts w:ascii="Times New Roman" w:eastAsia="Times New Roman" w:hAnsi="Times New Roman" w:cs="Times New Roman"/>
                <w:noProof/>
                <w:sz w:val="24"/>
                <w:szCs w:val="24"/>
              </w:rPr>
              <w:t>aya tidak pernah melihat dia berdoa dan seterusnya</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gak pernah dapet ajaran agama dari rumah</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J</w:t>
            </w:r>
            <w:r w:rsidRPr="005632CE">
              <w:rPr>
                <w:rFonts w:ascii="Times New Roman" w:eastAsia="Times New Roman" w:hAnsi="Times New Roman" w:cs="Times New Roman"/>
                <w:noProof/>
                <w:sz w:val="24"/>
                <w:szCs w:val="24"/>
              </w:rPr>
              <w:t>adi</w:t>
            </w:r>
            <w:proofErr w:type="spellEnd"/>
            <w:r w:rsidRPr="005632CE">
              <w:rPr>
                <w:rFonts w:ascii="Times New Roman" w:eastAsia="Times New Roman" w:hAnsi="Times New Roman" w:cs="Times New Roman"/>
                <w:noProof/>
                <w:sz w:val="24"/>
                <w:szCs w:val="24"/>
              </w:rPr>
              <w:t xml:space="preserve"> ketika SMP, bersama dan chaos keluarga</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saya lost, jadi mungkin perjalananan mencari makna hidup ya di masa-masa itu Mo</w:t>
            </w:r>
            <w:r w:rsidRPr="005632CE">
              <w:rPr>
                <w:rFonts w:ascii="Times New Roman" w:eastAsia="Times New Roman" w:hAnsi="Times New Roman" w:cs="Times New Roman"/>
                <w:sz w:val="24"/>
                <w:szCs w:val="24"/>
              </w:rPr>
              <w:t>.</w:t>
            </w:r>
          </w:p>
          <w:p w14:paraId="329DC96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sz w:val="24"/>
                <w:szCs w:val="24"/>
              </w:rPr>
            </w:pPr>
            <w:proofErr w:type="spellStart"/>
            <w:r w:rsidRPr="005632CE">
              <w:rPr>
                <w:rFonts w:ascii="Times New Roman" w:eastAsia="Times New Roman" w:hAnsi="Times New Roman" w:cs="Times New Roman"/>
                <w:sz w:val="24"/>
                <w:szCs w:val="24"/>
              </w:rPr>
              <w:t>J</w:t>
            </w:r>
            <w:r w:rsidRPr="005632CE">
              <w:rPr>
                <w:rFonts w:ascii="Times New Roman" w:eastAsia="Times New Roman" w:hAnsi="Times New Roman" w:cs="Times New Roman"/>
                <w:noProof/>
                <w:sz w:val="24"/>
                <w:szCs w:val="24"/>
              </w:rPr>
              <w:t>adi</w:t>
            </w:r>
            <w:proofErr w:type="spellEnd"/>
            <w:r w:rsidRPr="005632CE">
              <w:rPr>
                <w:rFonts w:ascii="Times New Roman" w:eastAsia="Times New Roman" w:hAnsi="Times New Roman" w:cs="Times New Roman"/>
                <w:noProof/>
                <w:sz w:val="24"/>
                <w:szCs w:val="24"/>
              </w:rPr>
              <w:t xml:space="preserve"> saya pikir, </w:t>
            </w:r>
            <w:proofErr w:type="spellStart"/>
            <w:r w:rsidRPr="005632CE">
              <w:rPr>
                <w:rFonts w:ascii="Times New Roman" w:eastAsia="Times New Roman" w:hAnsi="Times New Roman" w:cs="Times New Roman"/>
                <w:noProof/>
                <w:sz w:val="24"/>
                <w:szCs w:val="24"/>
              </w:rPr>
              <w:t>k</w:t>
            </w:r>
            <w:r w:rsidRPr="005632CE">
              <w:rPr>
                <w:rFonts w:ascii="Times New Roman" w:eastAsia="Times New Roman" w:hAnsi="Times New Roman" w:cs="Times New Roman"/>
                <w:sz w:val="24"/>
                <w:szCs w:val="24"/>
              </w:rPr>
              <w:t>a</w:t>
            </w:r>
            <w:r w:rsidRPr="005632CE">
              <w:rPr>
                <w:rFonts w:ascii="Times New Roman" w:eastAsia="Times New Roman" w:hAnsi="Times New Roman" w:cs="Times New Roman"/>
                <w:noProof/>
                <w:sz w:val="24"/>
                <w:szCs w:val="24"/>
              </w:rPr>
              <w:t>l</w:t>
            </w:r>
            <w:r w:rsidRPr="005632CE">
              <w:rPr>
                <w:rFonts w:ascii="Times New Roman" w:eastAsia="Times New Roman" w:hAnsi="Times New Roman" w:cs="Times New Roman"/>
                <w:sz w:val="24"/>
                <w:szCs w:val="24"/>
              </w:rPr>
              <w:t>au</w:t>
            </w:r>
            <w:proofErr w:type="spellEnd"/>
            <w:r w:rsidRPr="005632CE">
              <w:rPr>
                <w:rFonts w:ascii="Times New Roman" w:eastAsia="Times New Roman" w:hAnsi="Times New Roman" w:cs="Times New Roman"/>
                <w:noProof/>
                <w:sz w:val="24"/>
                <w:szCs w:val="24"/>
              </w:rPr>
              <w:t xml:space="preserve"> saya memang Katolik</w:t>
            </w:r>
            <w:r w:rsidRPr="005632CE">
              <w:rPr>
                <w:rFonts w:ascii="Times New Roman" w:eastAsia="Times New Roman" w:hAnsi="Times New Roman" w:cs="Times New Roman"/>
                <w:sz w:val="24"/>
                <w:szCs w:val="24"/>
              </w:rPr>
              <w:t>. S</w:t>
            </w:r>
            <w:r w:rsidRPr="005632CE">
              <w:rPr>
                <w:rFonts w:ascii="Times New Roman" w:eastAsia="Times New Roman" w:hAnsi="Times New Roman" w:cs="Times New Roman"/>
                <w:noProof/>
                <w:sz w:val="24"/>
                <w:szCs w:val="24"/>
              </w:rPr>
              <w:t>aya harus belajar ulang ajaran Katoliknya</w:t>
            </w:r>
            <w:r w:rsidRPr="005632CE">
              <w:rPr>
                <w:rFonts w:ascii="Times New Roman" w:eastAsia="Times New Roman" w:hAnsi="Times New Roman" w:cs="Times New Roman"/>
                <w:sz w:val="24"/>
                <w:szCs w:val="24"/>
              </w:rPr>
              <w:t>. K</w:t>
            </w:r>
            <w:r w:rsidRPr="005632CE">
              <w:rPr>
                <w:rFonts w:ascii="Times New Roman" w:eastAsia="Times New Roman" w:hAnsi="Times New Roman" w:cs="Times New Roman"/>
                <w:noProof/>
                <w:sz w:val="24"/>
                <w:szCs w:val="24"/>
              </w:rPr>
              <w:t>arena dari dasar kan gak kuat karena gak ada diskusi sama papa</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kalau</w:t>
            </w:r>
            <w:proofErr w:type="spellEnd"/>
            <w:r w:rsidRPr="005632CE">
              <w:rPr>
                <w:rFonts w:ascii="Times New Roman" w:eastAsia="Times New Roman" w:hAnsi="Times New Roman" w:cs="Times New Roman"/>
                <w:noProof/>
                <w:sz w:val="24"/>
                <w:szCs w:val="24"/>
              </w:rPr>
              <w:t xml:space="preserve"> saya belajar </w:t>
            </w:r>
            <w:r w:rsidRPr="005632CE">
              <w:rPr>
                <w:rFonts w:ascii="Times New Roman" w:eastAsia="Times New Roman" w:hAnsi="Times New Roman" w:cs="Times New Roman"/>
                <w:noProof/>
                <w:sz w:val="24"/>
                <w:szCs w:val="24"/>
              </w:rPr>
              <w:lastRenderedPageBreak/>
              <w:t>ajaran agama katolik dan saya tidak yakin</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ya saya pindah saja ikut mama</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K</w:t>
            </w:r>
            <w:r w:rsidRPr="005632CE">
              <w:rPr>
                <w:rFonts w:ascii="Times New Roman" w:eastAsia="Times New Roman" w:hAnsi="Times New Roman" w:cs="Times New Roman"/>
                <w:noProof/>
                <w:sz w:val="24"/>
                <w:szCs w:val="24"/>
              </w:rPr>
              <w:t>emudian</w:t>
            </w:r>
            <w:proofErr w:type="spellEnd"/>
            <w:r w:rsidRPr="005632CE">
              <w:rPr>
                <w:rFonts w:ascii="Times New Roman" w:eastAsia="Times New Roman" w:hAnsi="Times New Roman" w:cs="Times New Roman"/>
                <w:noProof/>
                <w:sz w:val="24"/>
                <w:szCs w:val="24"/>
              </w:rPr>
              <w:t xml:space="preserve"> </w:t>
            </w:r>
            <w:r w:rsidRPr="005632CE">
              <w:rPr>
                <w:rFonts w:ascii="Times New Roman" w:eastAsia="Times New Roman" w:hAnsi="Times New Roman" w:cs="Times New Roman"/>
                <w:b/>
                <w:noProof/>
                <w:sz w:val="24"/>
                <w:szCs w:val="24"/>
              </w:rPr>
              <w:t>dengan bantuan guru katolik saya (seorang biarawati juga)</w:t>
            </w:r>
            <w:r w:rsidRPr="005632CE">
              <w:rPr>
                <w:rFonts w:ascii="Times New Roman" w:eastAsia="Times New Roman" w:hAnsi="Times New Roman" w:cs="Times New Roman"/>
                <w:b/>
                <w:sz w:val="24"/>
                <w:szCs w:val="24"/>
              </w:rPr>
              <w:t>. S</w:t>
            </w:r>
            <w:r w:rsidRPr="005632CE">
              <w:rPr>
                <w:rFonts w:ascii="Times New Roman" w:eastAsia="Times New Roman" w:hAnsi="Times New Roman" w:cs="Times New Roman"/>
                <w:b/>
                <w:noProof/>
                <w:sz w:val="24"/>
                <w:szCs w:val="24"/>
              </w:rPr>
              <w:t>aya baca ulang katekismus dan seterusnya</w:t>
            </w:r>
            <w:r w:rsidRPr="005632CE">
              <w:rPr>
                <w:rFonts w:ascii="Times New Roman" w:eastAsia="Times New Roman" w:hAnsi="Times New Roman" w:cs="Times New Roman"/>
                <w:b/>
                <w:sz w:val="24"/>
                <w:szCs w:val="24"/>
              </w:rPr>
              <w:t xml:space="preserve">, </w:t>
            </w:r>
            <w:r w:rsidRPr="005632CE">
              <w:rPr>
                <w:rFonts w:ascii="Times New Roman" w:eastAsia="Times New Roman" w:hAnsi="Times New Roman" w:cs="Times New Roman"/>
                <w:b/>
                <w:noProof/>
                <w:sz w:val="24"/>
                <w:szCs w:val="24"/>
              </w:rPr>
              <w:t>bersamaan juga belajar ajaran agama2 lain</w:t>
            </w:r>
            <w:r w:rsidRPr="005632CE">
              <w:rPr>
                <w:rFonts w:ascii="Times New Roman" w:eastAsia="Times New Roman" w:hAnsi="Times New Roman" w:cs="Times New Roman"/>
                <w:b/>
                <w:sz w:val="24"/>
                <w:szCs w:val="24"/>
              </w:rPr>
              <w:t xml:space="preserve">, </w:t>
            </w:r>
            <w:r w:rsidRPr="005632CE">
              <w:rPr>
                <w:rFonts w:ascii="Times New Roman" w:eastAsia="Times New Roman" w:hAnsi="Times New Roman" w:cs="Times New Roman"/>
                <w:b/>
                <w:noProof/>
                <w:sz w:val="24"/>
                <w:szCs w:val="24"/>
              </w:rPr>
              <w:t>seperti islam dan buddha</w:t>
            </w:r>
            <w:r w:rsidRPr="005632CE">
              <w:rPr>
                <w:rFonts w:ascii="Times New Roman" w:eastAsia="Times New Roman" w:hAnsi="Times New Roman" w:cs="Times New Roman"/>
                <w:b/>
                <w:sz w:val="24"/>
                <w:szCs w:val="24"/>
              </w:rPr>
              <w:t xml:space="preserve">. </w:t>
            </w:r>
          </w:p>
          <w:p w14:paraId="6A434EE6"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sz w:val="24"/>
                <w:szCs w:val="24"/>
              </w:rPr>
            </w:pPr>
            <w:proofErr w:type="spellStart"/>
            <w:r w:rsidRPr="005632CE">
              <w:rPr>
                <w:rFonts w:ascii="Times New Roman" w:eastAsia="Times New Roman" w:hAnsi="Times New Roman" w:cs="Times New Roman"/>
                <w:sz w:val="24"/>
                <w:szCs w:val="24"/>
              </w:rPr>
              <w:t>B</w:t>
            </w:r>
            <w:r w:rsidRPr="005632CE">
              <w:rPr>
                <w:rFonts w:ascii="Times New Roman" w:eastAsia="Times New Roman" w:hAnsi="Times New Roman" w:cs="Times New Roman"/>
                <w:noProof/>
                <w:sz w:val="24"/>
                <w:szCs w:val="24"/>
              </w:rPr>
              <w:t>eberapa</w:t>
            </w:r>
            <w:proofErr w:type="spellEnd"/>
            <w:r w:rsidRPr="005632CE">
              <w:rPr>
                <w:rFonts w:ascii="Times New Roman" w:eastAsia="Times New Roman" w:hAnsi="Times New Roman" w:cs="Times New Roman"/>
                <w:noProof/>
                <w:sz w:val="24"/>
                <w:szCs w:val="24"/>
              </w:rPr>
              <w:t xml:space="preserve"> buku katekismus katolik saya baca</w:t>
            </w:r>
            <w:r w:rsidRPr="005632CE">
              <w:rPr>
                <w:rFonts w:ascii="Times New Roman" w:eastAsia="Times New Roman" w:hAnsi="Times New Roman" w:cs="Times New Roman"/>
                <w:sz w:val="24"/>
                <w:szCs w:val="24"/>
              </w:rPr>
              <w:t>. S</w:t>
            </w:r>
            <w:r w:rsidRPr="005632CE">
              <w:rPr>
                <w:rFonts w:ascii="Times New Roman" w:eastAsia="Times New Roman" w:hAnsi="Times New Roman" w:cs="Times New Roman"/>
                <w:noProof/>
                <w:sz w:val="24"/>
                <w:szCs w:val="24"/>
              </w:rPr>
              <w:t>aya mulai yakin lagi sama iman Katolik di SMA awal</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begitu Mo</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A</w:t>
            </w:r>
            <w:r w:rsidRPr="005632CE">
              <w:rPr>
                <w:rFonts w:ascii="Times New Roman" w:eastAsia="Times New Roman" w:hAnsi="Times New Roman" w:cs="Times New Roman"/>
                <w:noProof/>
                <w:sz w:val="24"/>
                <w:szCs w:val="24"/>
              </w:rPr>
              <w:t>pakah</w:t>
            </w:r>
            <w:proofErr w:type="spellEnd"/>
            <w:r w:rsidRPr="005632CE">
              <w:rPr>
                <w:rFonts w:ascii="Times New Roman" w:eastAsia="Times New Roman" w:hAnsi="Times New Roman" w:cs="Times New Roman"/>
                <w:noProof/>
                <w:sz w:val="24"/>
                <w:szCs w:val="24"/>
              </w:rPr>
              <w:t xml:space="preserve"> menjawab?</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R</w:t>
            </w:r>
            <w:r w:rsidRPr="005632CE">
              <w:rPr>
                <w:rFonts w:ascii="Times New Roman" w:eastAsia="Times New Roman" w:hAnsi="Times New Roman" w:cs="Times New Roman"/>
                <w:noProof/>
                <w:sz w:val="24"/>
                <w:szCs w:val="24"/>
              </w:rPr>
              <w:t>ahmat</w:t>
            </w:r>
            <w:proofErr w:type="spellEnd"/>
            <w:r w:rsidRPr="005632CE">
              <w:rPr>
                <w:rFonts w:ascii="Times New Roman" w:eastAsia="Times New Roman" w:hAnsi="Times New Roman" w:cs="Times New Roman"/>
                <w:noProof/>
                <w:sz w:val="24"/>
                <w:szCs w:val="24"/>
              </w:rPr>
              <w:t xml:space="preserve"> dalam</w:t>
            </w:r>
            <w:r w:rsidRPr="005632CE">
              <w:rPr>
                <w:rFonts w:ascii="Times New Roman" w:eastAsia="Times New Roman" w:hAnsi="Times New Roman" w:cs="Times New Roman"/>
                <w:sz w:val="24"/>
                <w:szCs w:val="24"/>
              </w:rPr>
              <w:t>..S</w:t>
            </w:r>
            <w:r w:rsidRPr="005632CE">
              <w:rPr>
                <w:rFonts w:ascii="Times New Roman" w:eastAsia="Times New Roman" w:hAnsi="Times New Roman" w:cs="Times New Roman"/>
                <w:noProof/>
                <w:sz w:val="24"/>
                <w:szCs w:val="24"/>
              </w:rPr>
              <w:t>aya merasa bahwa mama saya yg berpindah</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pindah</w:t>
            </w:r>
            <w:proofErr w:type="spellEnd"/>
            <w:r w:rsidRPr="005632CE">
              <w:rPr>
                <w:rFonts w:ascii="Times New Roman" w:eastAsia="Times New Roman" w:hAnsi="Times New Roman" w:cs="Times New Roman"/>
                <w:noProof/>
                <w:sz w:val="24"/>
                <w:szCs w:val="24"/>
              </w:rPr>
              <w:t xml:space="preserve"> agama</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dan ayah saya yg tidak merawat iman mama saya dengan hati</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hati</w:t>
            </w:r>
            <w:proofErr w:type="spellEnd"/>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m</w:t>
            </w:r>
            <w:r w:rsidRPr="005632CE">
              <w:rPr>
                <w:rFonts w:ascii="Times New Roman" w:eastAsia="Times New Roman" w:hAnsi="Times New Roman" w:cs="Times New Roman"/>
                <w:noProof/>
                <w:sz w:val="24"/>
                <w:szCs w:val="24"/>
              </w:rPr>
              <w:t>aksudnya</w:t>
            </w:r>
            <w:proofErr w:type="spellEnd"/>
            <w:r w:rsidRPr="005632CE">
              <w:rPr>
                <w:rFonts w:ascii="Times New Roman" w:eastAsia="Times New Roman" w:hAnsi="Times New Roman" w:cs="Times New Roman"/>
                <w:noProof/>
                <w:sz w:val="24"/>
                <w:szCs w:val="24"/>
              </w:rPr>
              <w:t xml:space="preserve"> menemani mama saya di masa2 awal jadi </w:t>
            </w:r>
            <w:proofErr w:type="spellStart"/>
            <w:r w:rsidRPr="005632CE">
              <w:rPr>
                <w:rFonts w:ascii="Times New Roman" w:eastAsia="Times New Roman" w:hAnsi="Times New Roman" w:cs="Times New Roman"/>
                <w:sz w:val="24"/>
                <w:szCs w:val="24"/>
              </w:rPr>
              <w:t>K</w:t>
            </w:r>
            <w:r w:rsidRPr="005632CE">
              <w:rPr>
                <w:rFonts w:ascii="Times New Roman" w:eastAsia="Times New Roman" w:hAnsi="Times New Roman" w:cs="Times New Roman"/>
                <w:noProof/>
                <w:sz w:val="24"/>
                <w:szCs w:val="24"/>
              </w:rPr>
              <w:t>atolik</w:t>
            </w:r>
            <w:proofErr w:type="spellEnd"/>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M</w:t>
            </w:r>
            <w:r w:rsidRPr="005632CE">
              <w:rPr>
                <w:rFonts w:ascii="Times New Roman" w:eastAsia="Times New Roman" w:hAnsi="Times New Roman" w:cs="Times New Roman"/>
                <w:noProof/>
                <w:sz w:val="24"/>
                <w:szCs w:val="24"/>
              </w:rPr>
              <w:t>eskipun</w:t>
            </w:r>
            <w:proofErr w:type="spellEnd"/>
            <w:r w:rsidRPr="005632CE">
              <w:rPr>
                <w:rFonts w:ascii="Times New Roman" w:eastAsia="Times New Roman" w:hAnsi="Times New Roman" w:cs="Times New Roman"/>
                <w:noProof/>
                <w:sz w:val="24"/>
                <w:szCs w:val="24"/>
              </w:rPr>
              <w:t xml:space="preserve"> saya kadang2 sangat sedih bahwa mama saya ya, bukan </w:t>
            </w:r>
            <w:proofErr w:type="spellStart"/>
            <w:r w:rsidRPr="005632CE">
              <w:rPr>
                <w:rFonts w:ascii="Times New Roman" w:eastAsia="Times New Roman" w:hAnsi="Times New Roman" w:cs="Times New Roman"/>
                <w:sz w:val="24"/>
                <w:szCs w:val="24"/>
              </w:rPr>
              <w:t>K</w:t>
            </w:r>
            <w:r w:rsidRPr="005632CE">
              <w:rPr>
                <w:rFonts w:ascii="Times New Roman" w:eastAsia="Times New Roman" w:hAnsi="Times New Roman" w:cs="Times New Roman"/>
                <w:noProof/>
                <w:sz w:val="24"/>
                <w:szCs w:val="24"/>
              </w:rPr>
              <w:t>atolik</w:t>
            </w:r>
            <w:proofErr w:type="spellEnd"/>
            <w:r w:rsidRPr="005632CE">
              <w:rPr>
                <w:rFonts w:ascii="Times New Roman" w:eastAsia="Times New Roman" w:hAnsi="Times New Roman" w:cs="Times New Roman"/>
                <w:noProof/>
                <w:sz w:val="24"/>
                <w:szCs w:val="24"/>
              </w:rPr>
              <w:t xml:space="preserve"> lagi</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tapi itu pelajaran Mo, pelajaran utk saya</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bahwa iman katolik, ya untuk menjadi yakin dan berbuah</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ya gak bisa dibiarin begitu saja</w:t>
            </w:r>
            <w:r w:rsidRPr="005632CE">
              <w:rPr>
                <w:rFonts w:ascii="Times New Roman" w:eastAsia="Times New Roman" w:hAnsi="Times New Roman" w:cs="Times New Roman"/>
                <w:sz w:val="24"/>
                <w:szCs w:val="24"/>
              </w:rPr>
              <w:t xml:space="preserve">. </w:t>
            </w:r>
            <w:proofErr w:type="spellStart"/>
            <w:r w:rsidRPr="005632CE">
              <w:rPr>
                <w:rFonts w:ascii="Times New Roman" w:eastAsia="Times New Roman" w:hAnsi="Times New Roman" w:cs="Times New Roman"/>
                <w:sz w:val="24"/>
                <w:szCs w:val="24"/>
              </w:rPr>
              <w:t>J</w:t>
            </w:r>
            <w:r w:rsidRPr="005632CE">
              <w:rPr>
                <w:rFonts w:ascii="Times New Roman" w:eastAsia="Times New Roman" w:hAnsi="Times New Roman" w:cs="Times New Roman"/>
                <w:noProof/>
                <w:sz w:val="24"/>
                <w:szCs w:val="24"/>
              </w:rPr>
              <w:t>adi</w:t>
            </w:r>
            <w:proofErr w:type="spellEnd"/>
            <w:r w:rsidRPr="005632CE">
              <w:rPr>
                <w:rFonts w:ascii="Times New Roman" w:eastAsia="Times New Roman" w:hAnsi="Times New Roman" w:cs="Times New Roman"/>
                <w:noProof/>
                <w:sz w:val="24"/>
                <w:szCs w:val="24"/>
              </w:rPr>
              <w:t xml:space="preserve"> sekarang ya saya ada usaha lebih, teman saya nanya soal pertanyaan agama gitu kan Mo</w:t>
            </w:r>
            <w:r w:rsidRPr="005632CE">
              <w:rPr>
                <w:rFonts w:ascii="Times New Roman" w:eastAsia="Times New Roman" w:hAnsi="Times New Roman" w:cs="Times New Roman"/>
                <w:sz w:val="24"/>
                <w:szCs w:val="24"/>
              </w:rPr>
              <w:t>. S</w:t>
            </w:r>
            <w:r w:rsidRPr="005632CE">
              <w:rPr>
                <w:rFonts w:ascii="Times New Roman" w:eastAsia="Times New Roman" w:hAnsi="Times New Roman" w:cs="Times New Roman"/>
                <w:noProof/>
                <w:sz w:val="24"/>
                <w:szCs w:val="24"/>
              </w:rPr>
              <w:t>aya jawabin sampai 3 jam gakpapa</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dan saya juga udh janji dgn diri saya sendiri</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kalau punya anak nanti, ya harus diajarkan dengan baik tntg agama Katolik</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dan gak boleh lewat force</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karena mama saya klo diajarin ewat force, akhirnya gak suka dan pindah lagi ke buddha</w:t>
            </w:r>
            <w:r w:rsidRPr="005632CE">
              <w:rPr>
                <w:rFonts w:ascii="Times New Roman" w:eastAsia="Times New Roman" w:hAnsi="Times New Roman" w:cs="Times New Roman"/>
                <w:sz w:val="24"/>
                <w:szCs w:val="24"/>
              </w:rPr>
              <w:t xml:space="preserve">, </w:t>
            </w:r>
            <w:proofErr w:type="spellStart"/>
            <w:r w:rsidRPr="006F536A">
              <w:rPr>
                <w:rFonts w:ascii="Times New Roman" w:eastAsia="Times New Roman" w:hAnsi="Times New Roman" w:cs="Times New Roman"/>
                <w:b/>
                <w:bCs/>
                <w:sz w:val="24"/>
                <w:szCs w:val="24"/>
              </w:rPr>
              <w:t>S</w:t>
            </w:r>
            <w:r w:rsidRPr="006F536A">
              <w:rPr>
                <w:rFonts w:ascii="Times New Roman" w:eastAsia="Times New Roman" w:hAnsi="Times New Roman" w:cs="Times New Roman"/>
                <w:b/>
                <w:bCs/>
                <w:noProof/>
                <w:sz w:val="24"/>
                <w:szCs w:val="24"/>
              </w:rPr>
              <w:t>ementara</w:t>
            </w:r>
            <w:proofErr w:type="spellEnd"/>
            <w:r w:rsidRPr="006F536A">
              <w:rPr>
                <w:rFonts w:ascii="Times New Roman" w:eastAsia="Times New Roman" w:hAnsi="Times New Roman" w:cs="Times New Roman"/>
                <w:b/>
                <w:bCs/>
                <w:noProof/>
                <w:sz w:val="24"/>
                <w:szCs w:val="24"/>
              </w:rPr>
              <w:t xml:space="preserve"> saya, diajarkan suster utk mencari sendiri dan seterusnya, akhirnya saya yakin</w:t>
            </w:r>
            <w:r w:rsidRPr="006F536A">
              <w:rPr>
                <w:rFonts w:ascii="Times New Roman" w:eastAsia="Times New Roman" w:hAnsi="Times New Roman" w:cs="Times New Roman"/>
                <w:b/>
                <w:bCs/>
                <w:sz w:val="24"/>
                <w:szCs w:val="24"/>
              </w:rPr>
              <w:t xml:space="preserve">. </w:t>
            </w:r>
            <w:proofErr w:type="spellStart"/>
            <w:r w:rsidRPr="006F536A">
              <w:rPr>
                <w:rFonts w:ascii="Times New Roman" w:eastAsia="Times New Roman" w:hAnsi="Times New Roman" w:cs="Times New Roman"/>
                <w:b/>
                <w:bCs/>
                <w:sz w:val="24"/>
                <w:szCs w:val="24"/>
              </w:rPr>
              <w:t>J</w:t>
            </w:r>
            <w:r w:rsidRPr="006F536A">
              <w:rPr>
                <w:rFonts w:ascii="Times New Roman" w:eastAsia="Times New Roman" w:hAnsi="Times New Roman" w:cs="Times New Roman"/>
                <w:b/>
                <w:bCs/>
                <w:noProof/>
                <w:sz w:val="24"/>
                <w:szCs w:val="24"/>
              </w:rPr>
              <w:t>adi</w:t>
            </w:r>
            <w:proofErr w:type="spellEnd"/>
            <w:r w:rsidRPr="006F536A">
              <w:rPr>
                <w:rFonts w:ascii="Times New Roman" w:eastAsia="Times New Roman" w:hAnsi="Times New Roman" w:cs="Times New Roman"/>
                <w:b/>
                <w:bCs/>
                <w:noProof/>
                <w:sz w:val="24"/>
                <w:szCs w:val="24"/>
              </w:rPr>
              <w:t xml:space="preserve"> saya </w:t>
            </w:r>
            <w:proofErr w:type="spellStart"/>
            <w:r w:rsidRPr="006F536A">
              <w:rPr>
                <w:rFonts w:ascii="Times New Roman" w:eastAsia="Times New Roman" w:hAnsi="Times New Roman" w:cs="Times New Roman"/>
                <w:b/>
                <w:bCs/>
                <w:sz w:val="24"/>
                <w:szCs w:val="24"/>
              </w:rPr>
              <w:t>p</w:t>
            </w:r>
            <w:r w:rsidRPr="006F536A">
              <w:rPr>
                <w:rFonts w:ascii="Times New Roman" w:eastAsia="Times New Roman" w:hAnsi="Times New Roman" w:cs="Times New Roman"/>
                <w:b/>
                <w:bCs/>
                <w:noProof/>
                <w:sz w:val="24"/>
                <w:szCs w:val="24"/>
              </w:rPr>
              <w:t>ercaya</w:t>
            </w:r>
            <w:proofErr w:type="spellEnd"/>
            <w:r w:rsidRPr="006F536A">
              <w:rPr>
                <w:rFonts w:ascii="Times New Roman" w:eastAsia="Times New Roman" w:hAnsi="Times New Roman" w:cs="Times New Roman"/>
                <w:b/>
                <w:bCs/>
                <w:noProof/>
                <w:sz w:val="24"/>
                <w:szCs w:val="24"/>
              </w:rPr>
              <w:t xml:space="preserve"> kalau itu rahmat tersembunyi sih Mo</w:t>
            </w:r>
            <w:r w:rsidRPr="006F536A">
              <w:rPr>
                <w:rFonts w:ascii="Times New Roman" w:eastAsia="Times New Roman" w:hAnsi="Times New Roman" w:cs="Times New Roman"/>
                <w:b/>
                <w:bCs/>
                <w:sz w:val="24"/>
                <w:szCs w:val="24"/>
              </w:rPr>
              <w:t>.</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Tuhan semacam ngajarin aku</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bahwa mengajarkan injil dan iman Katolik itu</w:t>
            </w:r>
            <w:r w:rsidRPr="005632CE">
              <w:rPr>
                <w:rFonts w:ascii="Times New Roman" w:eastAsia="Times New Roman" w:hAnsi="Times New Roman" w:cs="Times New Roman"/>
                <w:sz w:val="24"/>
                <w:szCs w:val="24"/>
              </w:rPr>
              <w:t>,</w:t>
            </w:r>
            <w:r w:rsidRPr="005632CE">
              <w:rPr>
                <w:rFonts w:ascii="Times New Roman" w:eastAsia="Times New Roman" w:hAnsi="Times New Roman" w:cs="Times New Roman"/>
                <w:noProof/>
                <w:sz w:val="24"/>
                <w:szCs w:val="24"/>
              </w:rPr>
              <w:t xml:space="preserve"> ya gak sesimpel itu</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harus effort</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harus lama</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harus sabar</w:t>
            </w:r>
            <w:r w:rsidRPr="005632CE">
              <w:rPr>
                <w:rFonts w:ascii="Times New Roman" w:eastAsia="Times New Roman" w:hAnsi="Times New Roman" w:cs="Times New Roman"/>
                <w:sz w:val="24"/>
                <w:szCs w:val="24"/>
              </w:rPr>
              <w:t xml:space="preserve">, </w:t>
            </w:r>
            <w:r w:rsidRPr="005632CE">
              <w:rPr>
                <w:rFonts w:ascii="Times New Roman" w:eastAsia="Times New Roman" w:hAnsi="Times New Roman" w:cs="Times New Roman"/>
                <w:noProof/>
                <w:sz w:val="24"/>
                <w:szCs w:val="24"/>
              </w:rPr>
              <w:t>klo gak sabar, ya murtad lagi</w:t>
            </w:r>
            <w:r w:rsidRPr="005632CE">
              <w:rPr>
                <w:rFonts w:ascii="Times New Roman" w:eastAsia="Times New Roman" w:hAnsi="Times New Roman" w:cs="Times New Roman"/>
                <w:sz w:val="24"/>
                <w:szCs w:val="24"/>
              </w:rPr>
              <w:t>.</w:t>
            </w:r>
          </w:p>
          <w:p w14:paraId="3336C46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inikan pengalaman yang kaya gini yang dalem seperti ini itu ada wujudnya ketika kamu itu di luar family. Yang pasti di YIPC, selain KKMK YIPC ya. </w:t>
            </w:r>
          </w:p>
          <w:p w14:paraId="57190D5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iya. Betul</w:t>
            </w:r>
          </w:p>
          <w:p w14:paraId="77209FD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 xml:space="preserve">P: di YIPC sebagai community tidak perfect. Berhadapan dengan pribadi-pribadi, karakter masing-masing. Benefitnya apa, pengalaman rahmatmu yang kamu alami, katakanlah kamu harus berhadapan dengan anggota komunitas ataupun </w:t>
            </w:r>
          </w:p>
          <w:p w14:paraId="39A1A70B"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leadershipnya, dll, kadang tidak mudah. Kira-kira apa pengalaman mu disitu tentang rahmat itu sendiri.</w:t>
            </w:r>
          </w:p>
          <w:p w14:paraId="09922F09"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saya rasa berarti yang saya lihat adalah kalau ada semacam kayak, ketika </w:t>
            </w:r>
          </w:p>
          <w:p w14:paraId="48231E2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b/>
                <w:noProof/>
                <w:sz w:val="24"/>
                <w:szCs w:val="24"/>
              </w:rPr>
              <w:t>seseorang mengatakan saya tidak yakin</w:t>
            </w:r>
            <w:r w:rsidRPr="005632CE">
              <w:rPr>
                <w:rFonts w:ascii="Times New Roman" w:eastAsia="Times New Roman" w:hAnsi="Times New Roman" w:cs="Times New Roman"/>
                <w:noProof/>
                <w:sz w:val="24"/>
                <w:szCs w:val="24"/>
              </w:rPr>
              <w:t xml:space="preserve">, misalnya dalam semacam ketika ada </w:t>
            </w:r>
          </w:p>
          <w:p w14:paraId="064956C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diskusi dan </w:t>
            </w:r>
            <w:r w:rsidRPr="005632CE">
              <w:rPr>
                <w:rFonts w:ascii="Times New Roman" w:eastAsia="Times New Roman" w:hAnsi="Times New Roman" w:cs="Times New Roman"/>
                <w:b/>
                <w:noProof/>
                <w:sz w:val="24"/>
                <w:szCs w:val="24"/>
              </w:rPr>
              <w:t>mereka gak yakin</w:t>
            </w:r>
            <w:r w:rsidRPr="005632CE">
              <w:rPr>
                <w:rFonts w:ascii="Times New Roman" w:eastAsia="Times New Roman" w:hAnsi="Times New Roman" w:cs="Times New Roman"/>
                <w:noProof/>
                <w:sz w:val="24"/>
                <w:szCs w:val="24"/>
              </w:rPr>
              <w:t xml:space="preserve"> atau gimana dan saya, semacam mungkin </w:t>
            </w:r>
          </w:p>
          <w:p w14:paraId="4692CD22"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metodologinya adalah tidak memberi tahu apa yang kamu percaya. Maksudnya inti </w:t>
            </w:r>
          </w:p>
          <w:p w14:paraId="08D47E1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dari rahmat yang saya tulis adalah </w:t>
            </w:r>
            <w:r w:rsidRPr="005632CE">
              <w:rPr>
                <w:rFonts w:ascii="Times New Roman" w:eastAsia="Times New Roman" w:hAnsi="Times New Roman" w:cs="Times New Roman"/>
                <w:b/>
                <w:noProof/>
                <w:sz w:val="24"/>
                <w:szCs w:val="24"/>
              </w:rPr>
              <w:t xml:space="preserve">kamu tidak bisa membuat orang yakin akan </w:t>
            </w:r>
          </w:p>
          <w:p w14:paraId="5AF567E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b/>
                <w:noProof/>
                <w:sz w:val="24"/>
                <w:szCs w:val="24"/>
              </w:rPr>
              <w:lastRenderedPageBreak/>
              <w:t>satu hal hanya dengan mengatakan seperti itu.</w:t>
            </w:r>
            <w:r w:rsidRPr="005632CE">
              <w:rPr>
                <w:rFonts w:ascii="Times New Roman" w:eastAsia="Times New Roman" w:hAnsi="Times New Roman" w:cs="Times New Roman"/>
                <w:noProof/>
                <w:sz w:val="24"/>
                <w:szCs w:val="24"/>
              </w:rPr>
              <w:t xml:space="preserve"> Misalnya, kamu harus percaya A. saya semakin itu, saya tidak boleh buru-buru membuat seseorang percaya. Harus percaya A, percaya kepada aku. Mereka akan cari sendiri jawabannya. Kalau mereka cari sendiri jawabannya mereka akan bertanya. Ketika bertanya baru dijawab. Ketika dipaksa atau ketika kita cuman ngomong cuma sepihak, orang yang mendengarkan jadi malas dan tidak mau mendengarkan.</w:t>
            </w:r>
            <w:r w:rsidRPr="005632CE">
              <w:rPr>
                <w:rFonts w:ascii="Times New Roman" w:eastAsia="Times New Roman" w:hAnsi="Times New Roman" w:cs="Times New Roman"/>
                <w:b/>
                <w:noProof/>
                <w:sz w:val="24"/>
                <w:szCs w:val="24"/>
              </w:rPr>
              <w:t xml:space="preserve"> Jadi mungkin soal mengajarkan</w:t>
            </w:r>
            <w:r w:rsidRPr="005632CE">
              <w:rPr>
                <w:rFonts w:ascii="Times New Roman" w:eastAsia="Times New Roman" w:hAnsi="Times New Roman" w:cs="Times New Roman"/>
                <w:noProof/>
                <w:sz w:val="24"/>
                <w:szCs w:val="24"/>
              </w:rPr>
              <w:t xml:space="preserve">. Kalau orang YIPC sebenarnya orang-orangnya keorganisasian biasa, aman-aman saja. Mungkin ke arah ngomong ke orang-orang yang lebih pesimis, begitu. Missal ketemu teman yang pesimis, merasa kayak agama tidak benar. Agama tidak seharusnya ada karena bikin </w:t>
            </w:r>
            <w:r w:rsidRPr="005632CE">
              <w:rPr>
                <w:rFonts w:ascii="Times New Roman" w:eastAsia="Times New Roman" w:hAnsi="Times New Roman" w:cs="Times New Roman"/>
                <w:i/>
                <w:noProof/>
                <w:sz w:val="24"/>
                <w:szCs w:val="24"/>
              </w:rPr>
              <w:t>chaos</w:t>
            </w:r>
            <w:r w:rsidRPr="005632CE">
              <w:rPr>
                <w:rFonts w:ascii="Times New Roman" w:eastAsia="Times New Roman" w:hAnsi="Times New Roman" w:cs="Times New Roman"/>
                <w:noProof/>
                <w:sz w:val="24"/>
                <w:szCs w:val="24"/>
              </w:rPr>
              <w:t xml:space="preserve"> saja. Orang-orang kaya gitu kan sebenarnya sudah bukan jamannya lagi memberikan pendapat. Menurut gua loe salah. (P: ada gak model gini di YIPC). Ada orang-orang misalnya tipe, saya ketemunya Kristen kalau Islam tidak mau omong. Yang Kristen ada juga yang tidak percaya agama, yang hanya percaya pada Tuhan Yesus. Ada kan tipe-tipe orang Kristiani yang tidak ikut agama, jadi cuma percaya Tuhan Yesus. Ada, apalagi di luar negeri. Nah itu biasanya itu cuma </w:t>
            </w:r>
            <w:r w:rsidRPr="005632CE">
              <w:rPr>
                <w:rFonts w:ascii="Times New Roman" w:eastAsia="Times New Roman" w:hAnsi="Times New Roman" w:cs="Times New Roman"/>
                <w:i/>
                <w:noProof/>
                <w:sz w:val="24"/>
                <w:szCs w:val="24"/>
              </w:rPr>
              <w:t xml:space="preserve">continue the conversation, </w:t>
            </w:r>
            <w:r w:rsidRPr="005632CE">
              <w:rPr>
                <w:rFonts w:ascii="Times New Roman" w:eastAsia="Times New Roman" w:hAnsi="Times New Roman" w:cs="Times New Roman"/>
                <w:noProof/>
                <w:sz w:val="24"/>
                <w:szCs w:val="24"/>
              </w:rPr>
              <w:t xml:space="preserve">lanjutin mendengarkan mereka, maksudnya apa, permasalahannya apa, apa yang mereka kuatirkan. Kalau mereka membicarakan sesuatu yang bukan fakta, atau salah, miss comm, aku luruskan. Bukan aku yang main ngomong, tetapi mereka. </w:t>
            </w:r>
            <w:r w:rsidRPr="005632CE">
              <w:rPr>
                <w:rFonts w:ascii="Times New Roman" w:eastAsia="Times New Roman" w:hAnsi="Times New Roman" w:cs="Times New Roman"/>
                <w:b/>
                <w:noProof/>
                <w:sz w:val="24"/>
                <w:szCs w:val="24"/>
              </w:rPr>
              <w:t xml:space="preserve">Jadi semacam menjelaskan </w:t>
            </w:r>
            <w:r w:rsidRPr="005632CE">
              <w:rPr>
                <w:rFonts w:ascii="Times New Roman" w:eastAsia="Times New Roman" w:hAnsi="Times New Roman" w:cs="Times New Roman"/>
                <w:b/>
                <w:i/>
                <w:noProof/>
                <w:sz w:val="24"/>
                <w:szCs w:val="24"/>
              </w:rPr>
              <w:t>by example</w:t>
            </w:r>
            <w:r w:rsidRPr="005632CE">
              <w:rPr>
                <w:rFonts w:ascii="Times New Roman" w:eastAsia="Times New Roman" w:hAnsi="Times New Roman" w:cs="Times New Roman"/>
                <w:b/>
                <w:noProof/>
                <w:sz w:val="24"/>
                <w:szCs w:val="24"/>
              </w:rPr>
              <w:t>. Oke, gue katolik, tapi gue mendengarkan yang loe katakan.</w:t>
            </w:r>
          </w:p>
          <w:p w14:paraId="139F1FC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ini pengalaman terjadi di mana?</w:t>
            </w:r>
          </w:p>
          <w:p w14:paraId="5A938EA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selain di YIPC, di kampus. Karena di FHUI banyak yang sekuler. Jadi, Karena </w:t>
            </w:r>
          </w:p>
          <w:p w14:paraId="69D489B0"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aku reputasinya sekarang apalagi jadi ketua </w:t>
            </w:r>
            <w:r w:rsidRPr="005632CE">
              <w:rPr>
                <w:rFonts w:ascii="Times New Roman" w:eastAsia="Times New Roman" w:hAnsi="Times New Roman" w:cs="Times New Roman"/>
                <w:i/>
                <w:noProof/>
                <w:sz w:val="24"/>
                <w:szCs w:val="24"/>
              </w:rPr>
              <w:t>tidak jelas</w:t>
            </w:r>
            <w:r w:rsidRPr="005632CE">
              <w:rPr>
                <w:rFonts w:ascii="Times New Roman" w:eastAsia="Times New Roman" w:hAnsi="Times New Roman" w:cs="Times New Roman"/>
                <w:noProof/>
                <w:sz w:val="24"/>
                <w:szCs w:val="24"/>
              </w:rPr>
              <w:t xml:space="preserve">, reputasinya aku </w:t>
            </w:r>
            <w:r w:rsidRPr="005632CE">
              <w:rPr>
                <w:rFonts w:ascii="Times New Roman" w:eastAsia="Times New Roman" w:hAnsi="Times New Roman" w:cs="Times New Roman"/>
                <w:i/>
                <w:noProof/>
                <w:sz w:val="24"/>
                <w:szCs w:val="24"/>
              </w:rPr>
              <w:t>religious</w:t>
            </w:r>
            <w:r w:rsidRPr="005632CE">
              <w:rPr>
                <w:rFonts w:ascii="Times New Roman" w:eastAsia="Times New Roman" w:hAnsi="Times New Roman" w:cs="Times New Roman"/>
                <w:noProof/>
                <w:sz w:val="24"/>
                <w:szCs w:val="24"/>
              </w:rPr>
              <w:t xml:space="preserve"> </w:t>
            </w:r>
          </w:p>
          <w:p w14:paraId="19B309C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kan. Ada tuh orang-orang yang bisa kadang-kadang buka percakapan, kadang </w:t>
            </w:r>
          </w:p>
          <w:p w14:paraId="048B76F5"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mereka tidak takut. Karena mereka tahu aku bisa berdialog.  </w:t>
            </w:r>
            <w:r w:rsidRPr="005632CE">
              <w:rPr>
                <w:rFonts w:ascii="Times New Roman" w:eastAsia="Times New Roman" w:hAnsi="Times New Roman" w:cs="Times New Roman"/>
                <w:b/>
                <w:noProof/>
                <w:sz w:val="24"/>
                <w:szCs w:val="24"/>
              </w:rPr>
              <w:t>Jadi mereka buka percakapan tentang agama. Kadang-kadang offensive, menceritakan hal-hal buruk soal agama, iman, soal Katolik. Aku maintain aja coversationnya.</w:t>
            </w:r>
            <w:r w:rsidRPr="005632CE">
              <w:rPr>
                <w:rFonts w:ascii="Times New Roman" w:eastAsia="Times New Roman" w:hAnsi="Times New Roman" w:cs="Times New Roman"/>
                <w:noProof/>
                <w:sz w:val="24"/>
                <w:szCs w:val="24"/>
              </w:rPr>
              <w:t xml:space="preserve"> (P: ini berarti lintas komunitas). Jadi, bukan Islam, bukan orang yang dibesarkan Kristen. </w:t>
            </w:r>
          </w:p>
          <w:p w14:paraId="755F500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Tapi sekarang ya seperti anak-anak muda pada umumnya </w:t>
            </w:r>
            <w:r w:rsidRPr="005632CE">
              <w:rPr>
                <w:rFonts w:ascii="Times New Roman" w:eastAsia="Times New Roman" w:hAnsi="Times New Roman" w:cs="Times New Roman"/>
                <w:i/>
                <w:noProof/>
                <w:sz w:val="24"/>
                <w:szCs w:val="24"/>
              </w:rPr>
              <w:t>agnostik…. Ndak jelas</w:t>
            </w:r>
            <w:r w:rsidRPr="005632CE">
              <w:rPr>
                <w:rFonts w:ascii="Times New Roman" w:eastAsia="Times New Roman" w:hAnsi="Times New Roman" w:cs="Times New Roman"/>
                <w:noProof/>
                <w:sz w:val="24"/>
                <w:szCs w:val="24"/>
              </w:rPr>
              <w:t xml:space="preserve">. </w:t>
            </w:r>
          </w:p>
          <w:p w14:paraId="648EBB4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Atau ateis. Jadi kaya gitu kan sebenarnya memaintan komunikasinya, mereka gak </w:t>
            </w:r>
          </w:p>
          <w:p w14:paraId="52B40B7B"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bakal dengerin penginjilan aku. Mereka akan mendengarkan, mereka akan tertarik, dalam komunikasi obrolan yang lebih dua arah. Dan aku tidak bisa merubah pola </w:t>
            </w:r>
          </w:p>
          <w:p w14:paraId="6029425A"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pikir mereka dalam sekejap. Satu tahun juga tidak mungkin. Tapi berdoa ya suatu </w:t>
            </w:r>
          </w:p>
          <w:p w14:paraId="29E35A47"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lastRenderedPageBreak/>
              <w:t>hari di masa hidup mereka, ya mereka semakin mencari, semakin menemukan</w:t>
            </w:r>
            <w:r w:rsidRPr="005632CE">
              <w:rPr>
                <w:rFonts w:ascii="Times New Roman" w:eastAsia="Times New Roman" w:hAnsi="Times New Roman" w:cs="Times New Roman"/>
                <w:b/>
                <w:noProof/>
                <w:sz w:val="24"/>
                <w:szCs w:val="24"/>
              </w:rPr>
              <w:t xml:space="preserve">. </w:t>
            </w:r>
          </w:p>
          <w:p w14:paraId="120B18A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Apalagi orang-orang agnostic tidak dapat jawaban. Ya nanti makin lama makin dapat jawaban.</w:t>
            </w:r>
            <w:r w:rsidRPr="005632CE">
              <w:rPr>
                <w:rFonts w:ascii="Times New Roman" w:eastAsia="Times New Roman" w:hAnsi="Times New Roman" w:cs="Times New Roman"/>
                <w:b/>
                <w:noProof/>
                <w:sz w:val="24"/>
                <w:szCs w:val="24"/>
              </w:rPr>
              <w:t xml:space="preserve"> Tapi jangan di forced. Jawab saja kalau mereka tanya. Maksudnya jangan membela diri, offer-lah.</w:t>
            </w:r>
            <w:r w:rsidRPr="005632CE">
              <w:rPr>
                <w:rFonts w:ascii="Times New Roman" w:eastAsia="Times New Roman" w:hAnsi="Times New Roman" w:cs="Times New Roman"/>
                <w:noProof/>
                <w:sz w:val="24"/>
                <w:szCs w:val="24"/>
              </w:rPr>
              <w:t xml:space="preserve"> Aku sih melihatnya dari luar negeri. Sering menunjukkan kami yang paling benar. Gak bakal memberi apa-apa, membantu apa-apa kalau hanya bilang saya yang paling benar.</w:t>
            </w:r>
          </w:p>
          <w:p w14:paraId="4EBCB33A"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ketika di YIPC terkadang ada kerja sama, atau kegiatan anatar komunitas dialog yang lain. Bisa gak kamu berikan kepada saya, misalnya komunintas apa, kenalan Katolik di situ juga, atau bagaimana, supaya bisa ngumpulin anak-anak Katolik.</w:t>
            </w:r>
          </w:p>
          <w:p w14:paraId="383490A3"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saya sempat yang kemarin yang perkumpulan </w:t>
            </w:r>
            <w:r w:rsidRPr="005632CE">
              <w:rPr>
                <w:rFonts w:ascii="Times New Roman" w:eastAsia="Times New Roman" w:hAnsi="Times New Roman" w:cs="Times New Roman"/>
                <w:i/>
                <w:noProof/>
                <w:sz w:val="24"/>
                <w:szCs w:val="24"/>
              </w:rPr>
              <w:t>xxxx tidak jelas</w:t>
            </w:r>
            <w:r w:rsidRPr="005632CE">
              <w:rPr>
                <w:rFonts w:ascii="Times New Roman" w:eastAsia="Times New Roman" w:hAnsi="Times New Roman" w:cs="Times New Roman"/>
                <w:noProof/>
                <w:sz w:val="24"/>
                <w:szCs w:val="24"/>
              </w:rPr>
              <w:t xml:space="preserve">, perkawilan </w:t>
            </w:r>
          </w:p>
          <w:p w14:paraId="539D8B84"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Katoliknya bukan dari YIPC, tapi juga dari PMKRI. Aku juga ada kenalan. Mungkin </w:t>
            </w:r>
            <w:r w:rsidRPr="005632CE">
              <w:rPr>
                <w:rFonts w:ascii="Times New Roman" w:eastAsia="Times New Roman" w:hAnsi="Times New Roman" w:cs="Times New Roman"/>
                <w:i/>
                <w:noProof/>
                <w:sz w:val="24"/>
                <w:szCs w:val="24"/>
              </w:rPr>
              <w:t>siapa namanya tidak jelas</w:t>
            </w:r>
            <w:r w:rsidRPr="005632CE">
              <w:rPr>
                <w:rFonts w:ascii="Times New Roman" w:eastAsia="Times New Roman" w:hAnsi="Times New Roman" w:cs="Times New Roman"/>
                <w:noProof/>
                <w:sz w:val="24"/>
                <w:szCs w:val="24"/>
              </w:rPr>
              <w:t xml:space="preserve"> apakah dia masih aktif di PMKRI atau tidak. PMKRI juga sering komunikasi antar umat beragama. Itu doang sih. Karena saya baru di YIPC. </w:t>
            </w:r>
          </w:p>
          <w:p w14:paraId="5DFE19AC" w14:textId="77777777" w:rsidR="00F20784"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Dan kebetulan ketika SMA saya tidak aktif di YIPC, saya hanya ikut basecampnya. Kemudian juga saya gak jadi pengurus. Karena saya masih sekolah. Ketika kuliah </w:t>
            </w:r>
          </w:p>
          <w:p w14:paraId="782BC9B3"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saya baru aktif lagi.</w:t>
            </w:r>
          </w:p>
          <w:p w14:paraId="42E5DFA6"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PMKRI Jakarta dimana?</w:t>
            </w:r>
          </w:p>
          <w:p w14:paraId="07C1B475"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tidak tahu tempatnya </w:t>
            </w:r>
          </w:p>
          <w:p w14:paraId="2D34951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yang temanmu?</w:t>
            </w:r>
          </w:p>
          <w:p w14:paraId="5549649B"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dia kuliah di depok. Ada WA nya. Selanjutnya obrolan tentang orang itu. Saya tidak tuliskan.</w:t>
            </w:r>
          </w:p>
          <w:p w14:paraId="7BA57DC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PMKRI punya divisi itu ya? 1:19:50</w:t>
            </w:r>
          </w:p>
          <w:p w14:paraId="16D8061B"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Harusnya nya. Karena PMKRI organisasi mahasiswa satu-satunya yang diakui oleh Gereja. Ada uskupnya yang incharge.</w:t>
            </w:r>
          </w:p>
          <w:p w14:paraId="786EEB2F"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i/>
                <w:noProof/>
                <w:sz w:val="24"/>
                <w:szCs w:val="24"/>
              </w:rPr>
            </w:pPr>
            <w:r w:rsidRPr="005632CE">
              <w:rPr>
                <w:rFonts w:ascii="Times New Roman" w:eastAsia="Times New Roman" w:hAnsi="Times New Roman" w:cs="Times New Roman"/>
                <w:i/>
                <w:noProof/>
                <w:sz w:val="24"/>
                <w:szCs w:val="24"/>
              </w:rPr>
              <w:t>Selanjutnya obrolan soal mendapatkan narasumber dari PMKRI dan YIPC. Sampai 1:23:50</w:t>
            </w:r>
          </w:p>
          <w:p w14:paraId="52415ED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Jujur gak banyak sih,</w:t>
            </w:r>
            <w:r w:rsidRPr="005632CE">
              <w:rPr>
                <w:rFonts w:ascii="Times New Roman" w:eastAsia="Times New Roman" w:hAnsi="Times New Roman" w:cs="Times New Roman"/>
                <w:b/>
                <w:noProof/>
                <w:sz w:val="24"/>
                <w:szCs w:val="24"/>
              </w:rPr>
              <w:t xml:space="preserve"> kami dari Kristiani di YIPC 2/3 dari protestan</w:t>
            </w:r>
            <w:r w:rsidRPr="005632CE">
              <w:rPr>
                <w:rFonts w:ascii="Times New Roman" w:eastAsia="Times New Roman" w:hAnsi="Times New Roman" w:cs="Times New Roman"/>
                <w:noProof/>
                <w:sz w:val="24"/>
                <w:szCs w:val="24"/>
              </w:rPr>
              <w:t>.</w:t>
            </w:r>
          </w:p>
          <w:p w14:paraId="30DF2B6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color w:val="538135"/>
                <w:sz w:val="24"/>
                <w:szCs w:val="24"/>
              </w:rPr>
            </w:pPr>
            <w:r w:rsidRPr="005632CE">
              <w:rPr>
                <w:rFonts w:ascii="Times New Roman" w:eastAsia="Times New Roman" w:hAnsi="Times New Roman" w:cs="Times New Roman"/>
                <w:noProof/>
                <w:color w:val="538135"/>
                <w:sz w:val="24"/>
                <w:szCs w:val="24"/>
              </w:rPr>
              <w:t xml:space="preserve">P: itu nanti menjadi keprihatinan saya juga dari pihak Gereja Katolik. Kenapa sih yang laki ini, khususnya awam ini tidak responsive terhadap hal-hal gini. Padahal kalau dilihat sebagai Katolik yang harus bermisi. Apakah ini sebagai satu bentuk kekurangan di Gereja Katolik atau seperti apa? Padahal kita juga mengalami di luaran, hal-hal semacam tadi seperti yang kamu alami. Tapi </w:t>
            </w:r>
            <w:r w:rsidRPr="005632CE">
              <w:rPr>
                <w:rFonts w:ascii="Times New Roman" w:eastAsia="Times New Roman" w:hAnsi="Times New Roman" w:cs="Times New Roman"/>
                <w:b/>
                <w:noProof/>
                <w:color w:val="538135"/>
                <w:sz w:val="24"/>
                <w:szCs w:val="24"/>
              </w:rPr>
              <w:t>kenapa yang laki-laki kok sedikit? Benar tidak?</w:t>
            </w:r>
          </w:p>
          <w:p w14:paraId="7C90E016"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benar.</w:t>
            </w:r>
          </w:p>
          <w:p w14:paraId="5CF1ABB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lastRenderedPageBreak/>
              <w:t xml:space="preserve">P: kenapa perempuan yang lebih </w:t>
            </w:r>
            <w:r w:rsidRPr="005632CE">
              <w:rPr>
                <w:rFonts w:ascii="Times New Roman" w:eastAsia="Times New Roman" w:hAnsi="Times New Roman" w:cs="Times New Roman"/>
                <w:i/>
                <w:noProof/>
                <w:color w:val="538135"/>
                <w:sz w:val="24"/>
                <w:szCs w:val="24"/>
              </w:rPr>
              <w:t xml:space="preserve">…. </w:t>
            </w:r>
            <w:r w:rsidRPr="005632CE">
              <w:rPr>
                <w:rFonts w:ascii="Times New Roman" w:eastAsia="Times New Roman" w:hAnsi="Times New Roman" w:cs="Times New Roman"/>
                <w:noProof/>
                <w:color w:val="538135"/>
                <w:sz w:val="24"/>
                <w:szCs w:val="24"/>
              </w:rPr>
              <w:t xml:space="preserve"> saya kesulitan cari yang laki. Kalau difasilitator YIPC sendiri, kalian masih contact-contact gak antara fasilitator?</w:t>
            </w:r>
          </w:p>
          <w:p w14:paraId="3E568CB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fasilitator YIPC masih....</w:t>
            </w:r>
          </w:p>
          <w:p w14:paraId="19600EA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karena YIPC orang-orangnya tidak banyak yang aktif. Apalagi kami lagi pandemi, acara utama kami </w:t>
            </w:r>
            <w:r w:rsidRPr="005632CE">
              <w:rPr>
                <w:rFonts w:ascii="Times New Roman" w:eastAsia="Times New Roman" w:hAnsi="Times New Roman" w:cs="Times New Roman"/>
                <w:i/>
                <w:noProof/>
                <w:sz w:val="24"/>
                <w:szCs w:val="24"/>
              </w:rPr>
              <w:t>peace camp</w:t>
            </w:r>
            <w:r w:rsidRPr="005632CE">
              <w:rPr>
                <w:rFonts w:ascii="Times New Roman" w:eastAsia="Times New Roman" w:hAnsi="Times New Roman" w:cs="Times New Roman"/>
                <w:noProof/>
                <w:sz w:val="24"/>
                <w:szCs w:val="24"/>
              </w:rPr>
              <w:t xml:space="preserve"> batal, sudah dua kali. Jadi kami pelbagai</w:t>
            </w:r>
            <w:r w:rsidRPr="005632CE">
              <w:rPr>
                <w:rFonts w:ascii="Times New Roman" w:eastAsia="Times New Roman" w:hAnsi="Times New Roman" w:cs="Times New Roman"/>
                <w:i/>
                <w:noProof/>
                <w:sz w:val="24"/>
                <w:szCs w:val="24"/>
              </w:rPr>
              <w:t xml:space="preserve"> </w:t>
            </w:r>
            <w:r w:rsidRPr="005632CE">
              <w:rPr>
                <w:rFonts w:ascii="Times New Roman" w:eastAsia="Times New Roman" w:hAnsi="Times New Roman" w:cs="Times New Roman"/>
                <w:noProof/>
                <w:sz w:val="24"/>
                <w:szCs w:val="24"/>
              </w:rPr>
              <w:t>generasi, anggota tidak aktif, kami tidak bertemu secara langsung, memang lagi susuah.</w:t>
            </w:r>
          </w:p>
          <w:p w14:paraId="151F314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Maret ini sebenarnya ada.</w:t>
            </w:r>
          </w:p>
          <w:p w14:paraId="68B1458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betul</w:t>
            </w:r>
          </w:p>
          <w:p w14:paraId="73C45D3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saya berhasil ikut Desember kemarin. Yang online untuk pertama kali.</w:t>
            </w:r>
          </w:p>
          <w:p w14:paraId="4F393B1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yang online saya tidak jadi fasilitator, karena saya tidak bisa menjadi aspas fasilitator </w:t>
            </w:r>
            <w:r w:rsidRPr="005632CE">
              <w:rPr>
                <w:rFonts w:ascii="Times New Roman" w:eastAsia="Times New Roman" w:hAnsi="Times New Roman" w:cs="Times New Roman"/>
                <w:i/>
                <w:noProof/>
                <w:sz w:val="24"/>
                <w:szCs w:val="24"/>
              </w:rPr>
              <w:t>online</w:t>
            </w:r>
            <w:r w:rsidRPr="005632CE">
              <w:rPr>
                <w:rFonts w:ascii="Times New Roman" w:eastAsia="Times New Roman" w:hAnsi="Times New Roman" w:cs="Times New Roman"/>
                <w:noProof/>
                <w:sz w:val="24"/>
                <w:szCs w:val="24"/>
              </w:rPr>
              <w:t>.</w:t>
            </w:r>
          </w:p>
          <w:p w14:paraId="619D6E1F"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ooo gitu. Memang tidak bisa full. Interaksi itu tahu sendiri, orang bisa setengah-setangah ikut. Tapi bisa dilakukan secara flaksibel.</w:t>
            </w:r>
          </w:p>
          <w:p w14:paraId="6F968A0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kami cuma tidak siap saja. Karena pandemi ini tidak ada yang siap.</w:t>
            </w:r>
          </w:p>
          <w:p w14:paraId="7D39340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ya seperti scripture, listening yang setiap tahun, pertemuan regional, akhirnya hilang. Pusat pun mungkin dengan keadaan seperti ini bingungkan? (N: betul). Jadi kamu ngak pernah ke jogjanya ya? Di Jakarta ya?</w:t>
            </w:r>
          </w:p>
          <w:p w14:paraId="168E17D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iya. Aku tidak pernah ikut nasional meeting.</w:t>
            </w:r>
          </w:p>
          <w:p w14:paraId="64361DA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Kamu fasilitatornya kan di Jakarta?</w:t>
            </w:r>
          </w:p>
          <w:p w14:paraId="0B1B60A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Aku aspas, asisten. Aku belum resmi fasilitator.</w:t>
            </w:r>
          </w:p>
          <w:p w14:paraId="34571B11"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fasilitator Jakarta siapa?</w:t>
            </w:r>
          </w:p>
          <w:p w14:paraId="0CB62A7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Kristen ada satu, Icha bukan Katolik. Hanya dikit.</w:t>
            </w:r>
          </w:p>
          <w:p w14:paraId="43875E5C"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Jakarta berapa fasilitator?</w:t>
            </w:r>
          </w:p>
          <w:p w14:paraId="3B3BCE6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yang aktif sekitar 4-5.</w:t>
            </w:r>
          </w:p>
          <w:p w14:paraId="006B3818"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karena luas banget kan Jakarta?</w:t>
            </w:r>
          </w:p>
          <w:p w14:paraId="2C5393F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karena udah mulai tidak ada regenerasi. Itu fasilitator sudah tahun-tahun lalu. Usianya sudah usia menikah.</w:t>
            </w:r>
          </w:p>
          <w:p w14:paraId="1D5F1FE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padahal Jakarta daerah krisis. Harus jadi perhatian.</w:t>
            </w:r>
          </w:p>
          <w:p w14:paraId="6557AB5B"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betul. Makanya kemarin saya pikir undangan itu sebenarnya, karena mepet yang offline. Saya kirim undangan hanya ke seminari. seharusnya kirim undangan juga ke kekuskupan, paroki, ke kepemudaan paroki, tapikan itu harus waktu yang lebih lama. Ke OMK-OMK.</w:t>
            </w:r>
          </w:p>
          <w:p w14:paraId="6F55C0B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lastRenderedPageBreak/>
              <w:t>P: kalau saya melihat sebenarnya itu bagus. Saya tidak tahu mungkin infrastruktur sendiri berkaitan dengan OMK untuk responship seperti ini menurut saya agak lama. Malah lebih mudah bersambut ketika masuk ke kategorial di kampus-kampus (N: betul). Itu sih yang saya lihat.</w:t>
            </w:r>
          </w:p>
          <w:p w14:paraId="47CF68B3"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kirimnya ke universitas-universitas group KMK</w:t>
            </w:r>
          </w:p>
          <w:p w14:paraId="7AF07FA7"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itu jauh lebih menurut saya itulah akar rumput yang harus diambil. Kalau kamu punya kesempatan, jaringan mereka yang dari kampus. Karena idealism mahasisma itu beda dengan yang ada dalam gereja. Itu beda banget. Semnagatnya beda. Ini bisa dijadikan masukan buat kamu. Masuknya di KKMK.</w:t>
            </w:r>
          </w:p>
          <w:p w14:paraId="775E27B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kami dari FHUI KMK.</w:t>
            </w:r>
          </w:p>
          <w:p w14:paraId="7225C595"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color w:val="538135"/>
                <w:sz w:val="24"/>
                <w:szCs w:val="24"/>
              </w:rPr>
            </w:pPr>
            <w:r w:rsidRPr="005632CE">
              <w:rPr>
                <w:rFonts w:ascii="Times New Roman" w:eastAsia="Times New Roman" w:hAnsi="Times New Roman" w:cs="Times New Roman"/>
                <w:noProof/>
                <w:color w:val="538135"/>
                <w:sz w:val="24"/>
                <w:szCs w:val="24"/>
              </w:rPr>
              <w:t xml:space="preserve">P: saya dulu masuk disitu. Memang beda suasananya. Apalagi saya angkatan 1996, angkatan reformasi. Itu kerasa banget. Saya kerasa banget KKMK 96. Tema saya sebenarnya ini, dalam penelitian saya ingin mendeteksi, aktualisasi rahmat Tuhan sehingga membuat ada keterlibatan di organisasi dialog ini. Makanya, </w:t>
            </w:r>
            <w:r w:rsidRPr="005632CE">
              <w:rPr>
                <w:rFonts w:ascii="Times New Roman" w:eastAsia="Times New Roman" w:hAnsi="Times New Roman" w:cs="Times New Roman"/>
                <w:b/>
                <w:noProof/>
                <w:color w:val="538135"/>
                <w:sz w:val="24"/>
                <w:szCs w:val="24"/>
              </w:rPr>
              <w:t>kenapa perempuan sih yang terlibat. Fasilitator kalian pun yang Katolik cowoknya sedikitkan?</w:t>
            </w:r>
          </w:p>
          <w:p w14:paraId="2E19D0F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N:</w:t>
            </w:r>
            <w:r w:rsidRPr="005632CE">
              <w:rPr>
                <w:rFonts w:ascii="Times New Roman" w:eastAsia="Times New Roman" w:hAnsi="Times New Roman" w:cs="Times New Roman"/>
                <w:b/>
                <w:noProof/>
                <w:sz w:val="24"/>
                <w:szCs w:val="24"/>
              </w:rPr>
              <w:t xml:space="preserve"> cowoknya sedikit</w:t>
            </w:r>
          </w:p>
          <w:p w14:paraId="2F71E2CE"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berapa orang?</w:t>
            </w:r>
          </w:p>
          <w:p w14:paraId="3F16BB39"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tidak ingat. Kalau yang dijakarta ada 1. Muslim. </w:t>
            </w:r>
          </w:p>
          <w:p w14:paraId="661950FF"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yang katolik?</w:t>
            </w:r>
          </w:p>
          <w:p w14:paraId="744537ED"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b/>
                <w:noProof/>
                <w:sz w:val="24"/>
                <w:szCs w:val="24"/>
              </w:rPr>
            </w:pPr>
            <w:r w:rsidRPr="005632CE">
              <w:rPr>
                <w:rFonts w:ascii="Times New Roman" w:eastAsia="Times New Roman" w:hAnsi="Times New Roman" w:cs="Times New Roman"/>
                <w:noProof/>
                <w:sz w:val="24"/>
                <w:szCs w:val="24"/>
              </w:rPr>
              <w:t xml:space="preserve">N: </w:t>
            </w:r>
            <w:r w:rsidRPr="005632CE">
              <w:rPr>
                <w:rFonts w:ascii="Times New Roman" w:eastAsia="Times New Roman" w:hAnsi="Times New Roman" w:cs="Times New Roman"/>
                <w:b/>
                <w:noProof/>
                <w:sz w:val="24"/>
                <w:szCs w:val="24"/>
              </w:rPr>
              <w:t>tidak ada</w:t>
            </w:r>
            <w:r w:rsidRPr="005632CE">
              <w:rPr>
                <w:rFonts w:ascii="Times New Roman" w:eastAsia="Times New Roman" w:hAnsi="Times New Roman" w:cs="Times New Roman"/>
                <w:noProof/>
                <w:sz w:val="24"/>
                <w:szCs w:val="24"/>
              </w:rPr>
              <w:t xml:space="preserve">. Karena </w:t>
            </w:r>
            <w:r w:rsidRPr="005632CE">
              <w:rPr>
                <w:rFonts w:ascii="Times New Roman" w:eastAsia="Times New Roman" w:hAnsi="Times New Roman" w:cs="Times New Roman"/>
                <w:b/>
                <w:noProof/>
                <w:sz w:val="24"/>
                <w:szCs w:val="24"/>
              </w:rPr>
              <w:t>biasanya yang Katolik yang ikut, frater, setelah itu tidak lanjut.</w:t>
            </w:r>
          </w:p>
          <w:p w14:paraId="1E7F7184"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mungkin yang disasar adalah frater.</w:t>
            </w:r>
          </w:p>
          <w:p w14:paraId="1A329685"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N: kami juga kirim undangan ke group, ke fakultas-fakultas, cuma contactnya tidak ada. Kami tidak ada contact ke semua kampus.</w:t>
            </w:r>
          </w:p>
          <w:p w14:paraId="21C51D52"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color w:val="538135"/>
                <w:sz w:val="24"/>
                <w:szCs w:val="24"/>
              </w:rPr>
            </w:pPr>
            <w:r w:rsidRPr="005632CE">
              <w:rPr>
                <w:rFonts w:ascii="Times New Roman" w:eastAsia="Times New Roman" w:hAnsi="Times New Roman" w:cs="Times New Roman"/>
                <w:noProof/>
                <w:color w:val="538135"/>
                <w:sz w:val="24"/>
                <w:szCs w:val="24"/>
              </w:rPr>
              <w:t>P: coba lewat BEM.</w:t>
            </w:r>
          </w:p>
          <w:p w14:paraId="2202A4B0" w14:textId="77777777" w:rsidR="00F20784" w:rsidRPr="005632CE" w:rsidRDefault="00F20784" w:rsidP="00E307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s>
              <w:autoSpaceDE w:val="0"/>
              <w:autoSpaceDN w:val="0"/>
              <w:adjustRightInd w:val="0"/>
              <w:ind w:left="101" w:right="101"/>
              <w:jc w:val="both"/>
              <w:rPr>
                <w:rFonts w:ascii="Times New Roman" w:eastAsia="Times New Roman" w:hAnsi="Times New Roman" w:cs="Times New Roman"/>
                <w:noProof/>
                <w:sz w:val="24"/>
                <w:szCs w:val="24"/>
              </w:rPr>
            </w:pPr>
            <w:r w:rsidRPr="005632CE">
              <w:rPr>
                <w:rFonts w:ascii="Times New Roman" w:eastAsia="Times New Roman" w:hAnsi="Times New Roman" w:cs="Times New Roman"/>
                <w:noProof/>
                <w:sz w:val="24"/>
                <w:szCs w:val="24"/>
              </w:rPr>
              <w:t xml:space="preserve">N: </w:t>
            </w:r>
            <w:r w:rsidRPr="005632CE">
              <w:rPr>
                <w:rFonts w:ascii="Times New Roman" w:eastAsia="Times New Roman" w:hAnsi="Times New Roman" w:cs="Times New Roman"/>
                <w:b/>
                <w:noProof/>
                <w:sz w:val="24"/>
                <w:szCs w:val="24"/>
              </w:rPr>
              <w:t>kalau lewat BEM itu, biasanya yang muslim yang daftar</w:t>
            </w:r>
            <w:r w:rsidRPr="005632CE">
              <w:rPr>
                <w:rFonts w:ascii="Times New Roman" w:eastAsia="Times New Roman" w:hAnsi="Times New Roman" w:cs="Times New Roman"/>
                <w:noProof/>
                <w:sz w:val="24"/>
                <w:szCs w:val="24"/>
              </w:rPr>
              <w:t xml:space="preserve">. Karena konsepnya di </w:t>
            </w:r>
            <w:r w:rsidRPr="005632CE">
              <w:rPr>
                <w:rFonts w:ascii="Times New Roman" w:eastAsia="Times New Roman" w:hAnsi="Times New Roman" w:cs="Times New Roman"/>
                <w:i/>
                <w:noProof/>
                <w:sz w:val="24"/>
                <w:szCs w:val="24"/>
              </w:rPr>
              <w:t>peace camp</w:t>
            </w:r>
            <w:r w:rsidRPr="005632CE">
              <w:rPr>
                <w:rFonts w:ascii="Times New Roman" w:eastAsia="Times New Roman" w:hAnsi="Times New Roman" w:cs="Times New Roman"/>
                <w:noProof/>
                <w:sz w:val="24"/>
                <w:szCs w:val="24"/>
              </w:rPr>
              <w:t xml:space="preserve"> tidak seimbang. Artinya, kalau yang kristiani lebih sedikit dari yang muslim, jadinya diskusinya tidak seimbang. Makanya </w:t>
            </w:r>
            <w:r w:rsidRPr="005632CE">
              <w:rPr>
                <w:rFonts w:ascii="Times New Roman" w:eastAsia="Times New Roman" w:hAnsi="Times New Roman" w:cs="Times New Roman"/>
                <w:b/>
                <w:noProof/>
                <w:sz w:val="24"/>
                <w:szCs w:val="24"/>
              </w:rPr>
              <w:t xml:space="preserve">ketika kami biasanya buka YIPC, </w:t>
            </w:r>
            <w:r w:rsidRPr="005632CE">
              <w:rPr>
                <w:rFonts w:ascii="Times New Roman" w:eastAsia="Times New Roman" w:hAnsi="Times New Roman" w:cs="Times New Roman"/>
                <w:b/>
                <w:i/>
                <w:noProof/>
                <w:sz w:val="24"/>
                <w:szCs w:val="24"/>
              </w:rPr>
              <w:t>peace camp</w:t>
            </w:r>
            <w:r w:rsidRPr="005632CE">
              <w:rPr>
                <w:rFonts w:ascii="Times New Roman" w:eastAsia="Times New Roman" w:hAnsi="Times New Roman" w:cs="Times New Roman"/>
                <w:b/>
                <w:noProof/>
                <w:sz w:val="24"/>
                <w:szCs w:val="24"/>
              </w:rPr>
              <w:t xml:space="preserve"> pendaftaran, Muslim langsung penuh</w:t>
            </w:r>
            <w:r w:rsidRPr="005632CE">
              <w:rPr>
                <w:rFonts w:ascii="Times New Roman" w:eastAsia="Times New Roman" w:hAnsi="Times New Roman" w:cs="Times New Roman"/>
                <w:noProof/>
                <w:sz w:val="24"/>
                <w:szCs w:val="24"/>
              </w:rPr>
              <w:t xml:space="preserve">. Kuota muslim langsung penuh. Kami </w:t>
            </w:r>
            <w:r w:rsidRPr="005632CE">
              <w:rPr>
                <w:rFonts w:ascii="Times New Roman" w:eastAsia="Times New Roman" w:hAnsi="Times New Roman" w:cs="Times New Roman"/>
                <w:b/>
                <w:noProof/>
                <w:sz w:val="24"/>
                <w:szCs w:val="24"/>
              </w:rPr>
              <w:t>cari kuota Kristiani tidak mungkin ke BEM</w:t>
            </w:r>
            <w:r w:rsidRPr="005632CE">
              <w:rPr>
                <w:rFonts w:ascii="Times New Roman" w:eastAsia="Times New Roman" w:hAnsi="Times New Roman" w:cs="Times New Roman"/>
                <w:noProof/>
                <w:sz w:val="24"/>
                <w:szCs w:val="24"/>
              </w:rPr>
              <w:t xml:space="preserve">. Kalau undangan ke BEM yang datang muslim juga. Dan kami harus menjelaskan Budha dan Hindu tidak boleh masuk. Mengapa? Karena di YIPC </w:t>
            </w:r>
            <w:r w:rsidRPr="005632CE">
              <w:rPr>
                <w:rFonts w:ascii="Times New Roman" w:eastAsia="Times New Roman" w:hAnsi="Times New Roman" w:cs="Times New Roman"/>
                <w:i/>
                <w:noProof/>
                <w:sz w:val="24"/>
                <w:szCs w:val="24"/>
              </w:rPr>
              <w:t>peace camp</w:t>
            </w:r>
            <w:r w:rsidRPr="005632CE">
              <w:rPr>
                <w:rFonts w:ascii="Times New Roman" w:eastAsia="Times New Roman" w:hAnsi="Times New Roman" w:cs="Times New Roman"/>
                <w:noProof/>
                <w:sz w:val="24"/>
                <w:szCs w:val="24"/>
              </w:rPr>
              <w:t xml:space="preserve"> nya ada diskusi Kitab Suci. Ada perbandingan </w:t>
            </w:r>
            <w:r w:rsidRPr="005632CE">
              <w:rPr>
                <w:rFonts w:ascii="Times New Roman" w:eastAsia="Times New Roman" w:hAnsi="Times New Roman" w:cs="Times New Roman"/>
                <w:noProof/>
                <w:sz w:val="24"/>
                <w:szCs w:val="24"/>
              </w:rPr>
              <w:lastRenderedPageBreak/>
              <w:t>Kitab Suci. Jadi YIPC kayak sebenarnya, organisasi perjuangan perdamaian tidak hanya YIPC pasti banyak, tapi di YIPC khusus untuk dialog antar dua agama Islam dan Kristiani.</w:t>
            </w:r>
          </w:p>
          <w:p w14:paraId="5A74BBDE" w14:textId="77777777" w:rsidR="00F20784" w:rsidRPr="00E17106" w:rsidRDefault="00F20784" w:rsidP="00E30721">
            <w:pPr>
              <w:ind w:left="101"/>
              <w:jc w:val="both"/>
              <w:rPr>
                <w:rFonts w:ascii="Times New Roman" w:hAnsi="Times New Roman" w:cs="Times New Roman"/>
                <w:sz w:val="24"/>
                <w:szCs w:val="24"/>
              </w:rPr>
            </w:pPr>
            <w:r w:rsidRPr="005632CE">
              <w:rPr>
                <w:rFonts w:ascii="Times New Roman" w:eastAsia="Times New Roman" w:hAnsi="Times New Roman" w:cs="Times New Roman"/>
                <w:noProof/>
                <w:color w:val="538135"/>
                <w:sz w:val="24"/>
                <w:szCs w:val="24"/>
              </w:rPr>
              <w:t>P: sebenarnya memperkaya lho, kita punya pengetahuan yang lain. Dan mungkin kalau kamu tertarik, kamu tadi bilang politik, kamu harus tahu politik itu sebenarnya apa. Kamu kan bisa juga secara awam, berteologi politik gitu lho. Tentu saja kamu punya dasar tentang ini (N: bener). Ya lewat ASG. ASG kan teologi politik. Kan bisa jadi sumbangan kamu juga. Untuk hari ini saya pikir cukup yaa…</w:t>
            </w:r>
          </w:p>
        </w:tc>
      </w:tr>
    </w:tbl>
    <w:p w14:paraId="0E322D41" w14:textId="77777777" w:rsidR="00F20784" w:rsidRDefault="00F20784" w:rsidP="00F20784">
      <w:pPr>
        <w:rPr>
          <w:rFonts w:ascii="Times New Roman" w:hAnsi="Times New Roman" w:cs="Times New Roman"/>
          <w:b/>
          <w:sz w:val="24"/>
          <w:szCs w:val="24"/>
        </w:rPr>
      </w:pPr>
    </w:p>
    <w:p w14:paraId="1579CF15" w14:textId="77777777" w:rsidR="00F20784" w:rsidRPr="0066754F" w:rsidRDefault="00F20784" w:rsidP="00CC4C6D">
      <w:pPr>
        <w:spacing w:after="0" w:line="240" w:lineRule="auto"/>
        <w:jc w:val="both"/>
        <w:rPr>
          <w:rFonts w:ascii="Times New Roman" w:hAnsi="Times New Roman" w:cs="Times New Roman"/>
          <w:sz w:val="24"/>
          <w:szCs w:val="24"/>
        </w:rPr>
      </w:pPr>
      <w:bookmarkStart w:id="0" w:name="_GoBack"/>
      <w:bookmarkEnd w:id="0"/>
    </w:p>
    <w:sectPr w:rsidR="00F20784" w:rsidRPr="0066754F" w:rsidSect="00E1710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78A9"/>
    <w:multiLevelType w:val="hybridMultilevel"/>
    <w:tmpl w:val="0234DED8"/>
    <w:lvl w:ilvl="0" w:tplc="87FC66C0">
      <w:start w:val="1"/>
      <w:numFmt w:val="lowerLetter"/>
      <w:lvlText w:val="%1."/>
      <w:lvlJc w:val="left"/>
      <w:pPr>
        <w:ind w:left="417" w:hanging="360"/>
      </w:pPr>
      <w:rPr>
        <w:rFonts w:ascii="Times New Roman" w:hAnsi="Times New Roman" w:cs="Times New Roman" w:hint="default"/>
        <w:w w:val="105"/>
        <w:sz w:val="24"/>
        <w:szCs w:val="24"/>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09D1934"/>
    <w:multiLevelType w:val="hybridMultilevel"/>
    <w:tmpl w:val="22684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D736C"/>
    <w:multiLevelType w:val="hybridMultilevel"/>
    <w:tmpl w:val="ABFEB2F8"/>
    <w:lvl w:ilvl="0" w:tplc="87FC66C0">
      <w:start w:val="1"/>
      <w:numFmt w:val="lowerLetter"/>
      <w:lvlText w:val="%1."/>
      <w:lvlJc w:val="left"/>
      <w:pPr>
        <w:ind w:left="720" w:hanging="360"/>
      </w:pPr>
      <w:rPr>
        <w:rFonts w:ascii="Times New Roman" w:hAnsi="Times New Roman" w:cs="Times New Roman" w:hint="default"/>
        <w:w w:val="10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A37D4"/>
    <w:multiLevelType w:val="hybridMultilevel"/>
    <w:tmpl w:val="F2565020"/>
    <w:lvl w:ilvl="0" w:tplc="5616E20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F04"/>
    <w:multiLevelType w:val="hybridMultilevel"/>
    <w:tmpl w:val="455EB1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7643F6A"/>
    <w:multiLevelType w:val="hybridMultilevel"/>
    <w:tmpl w:val="56268B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BCD60A7"/>
    <w:multiLevelType w:val="hybridMultilevel"/>
    <w:tmpl w:val="56268B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4372B5F"/>
    <w:multiLevelType w:val="hybridMultilevel"/>
    <w:tmpl w:val="0EF05A0A"/>
    <w:lvl w:ilvl="0" w:tplc="A28E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47EC7"/>
    <w:multiLevelType w:val="hybridMultilevel"/>
    <w:tmpl w:val="7F1A8422"/>
    <w:lvl w:ilvl="0" w:tplc="9E3CEEE2">
      <w:start w:val="1"/>
      <w:numFmt w:val="decimal"/>
      <w:pStyle w:val="NoSpacing"/>
      <w:lvlText w:val="%1."/>
      <w:lvlJc w:val="left"/>
      <w:pPr>
        <w:ind w:left="792" w:hanging="360"/>
      </w:pPr>
      <w:rPr>
        <w:rFonts w:ascii="Times New Roman" w:hAnsi="Times New Roman" w:hint="default"/>
        <w:i w:val="0"/>
        <w:iCs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16380A"/>
    <w:multiLevelType w:val="hybridMultilevel"/>
    <w:tmpl w:val="A502B9D2"/>
    <w:lvl w:ilvl="0" w:tplc="2E06FF6E">
      <w:start w:val="1"/>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0" w15:restartNumberingAfterBreak="0">
    <w:nsid w:val="5D0F449D"/>
    <w:multiLevelType w:val="hybridMultilevel"/>
    <w:tmpl w:val="455EB1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7712CFC"/>
    <w:multiLevelType w:val="hybridMultilevel"/>
    <w:tmpl w:val="E9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B08B3"/>
    <w:multiLevelType w:val="hybridMultilevel"/>
    <w:tmpl w:val="066A78A8"/>
    <w:lvl w:ilvl="0" w:tplc="95FA330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5522F07"/>
    <w:multiLevelType w:val="hybridMultilevel"/>
    <w:tmpl w:val="D7B6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FE14C9"/>
    <w:multiLevelType w:val="hybridMultilevel"/>
    <w:tmpl w:val="E4BEE8F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BE0068F"/>
    <w:multiLevelType w:val="hybridMultilevel"/>
    <w:tmpl w:val="91BC653C"/>
    <w:lvl w:ilvl="0" w:tplc="87FC66C0">
      <w:start w:val="1"/>
      <w:numFmt w:val="lowerLetter"/>
      <w:lvlText w:val="%1."/>
      <w:lvlJc w:val="left"/>
      <w:pPr>
        <w:ind w:left="720" w:hanging="360"/>
      </w:pPr>
      <w:rPr>
        <w:rFonts w:ascii="Times New Roman" w:hAnsi="Times New Roman" w:cs="Times New Roman" w:hint="default"/>
        <w:w w:val="10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7"/>
  </w:num>
  <w:num w:numId="5">
    <w:abstractNumId w:val="10"/>
  </w:num>
  <w:num w:numId="6">
    <w:abstractNumId w:val="12"/>
  </w:num>
  <w:num w:numId="7">
    <w:abstractNumId w:val="14"/>
  </w:num>
  <w:num w:numId="8">
    <w:abstractNumId w:val="6"/>
  </w:num>
  <w:num w:numId="9">
    <w:abstractNumId w:val="4"/>
  </w:num>
  <w:num w:numId="10">
    <w:abstractNumId w:val="5"/>
  </w:num>
  <w:num w:numId="11">
    <w:abstractNumId w:val="8"/>
  </w:num>
  <w:num w:numId="12">
    <w:abstractNumId w:val="9"/>
  </w:num>
  <w:num w:numId="13">
    <w:abstractNumId w:val="0"/>
  </w:num>
  <w:num w:numId="14">
    <w:abstractNumId w:val="3"/>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42"/>
    <w:rsid w:val="00027BEB"/>
    <w:rsid w:val="00054984"/>
    <w:rsid w:val="00097F80"/>
    <w:rsid w:val="000A0F3E"/>
    <w:rsid w:val="000A6852"/>
    <w:rsid w:val="000A7A42"/>
    <w:rsid w:val="000B6A47"/>
    <w:rsid w:val="000C23A3"/>
    <w:rsid w:val="000C2A60"/>
    <w:rsid w:val="000C2FE2"/>
    <w:rsid w:val="000F0C61"/>
    <w:rsid w:val="001019B4"/>
    <w:rsid w:val="00105911"/>
    <w:rsid w:val="00121080"/>
    <w:rsid w:val="001226B5"/>
    <w:rsid w:val="00127E75"/>
    <w:rsid w:val="00127F76"/>
    <w:rsid w:val="00151AC7"/>
    <w:rsid w:val="00161E10"/>
    <w:rsid w:val="00186A18"/>
    <w:rsid w:val="001966CC"/>
    <w:rsid w:val="001D40E8"/>
    <w:rsid w:val="001F2386"/>
    <w:rsid w:val="00255A1F"/>
    <w:rsid w:val="0025720F"/>
    <w:rsid w:val="00284DF3"/>
    <w:rsid w:val="00286283"/>
    <w:rsid w:val="00286F3B"/>
    <w:rsid w:val="002929DA"/>
    <w:rsid w:val="002B3772"/>
    <w:rsid w:val="002D240B"/>
    <w:rsid w:val="002D43FE"/>
    <w:rsid w:val="002E400D"/>
    <w:rsid w:val="003068DE"/>
    <w:rsid w:val="0031192F"/>
    <w:rsid w:val="0034709D"/>
    <w:rsid w:val="003534B9"/>
    <w:rsid w:val="0037547B"/>
    <w:rsid w:val="003919BD"/>
    <w:rsid w:val="003B25CB"/>
    <w:rsid w:val="003D2AB9"/>
    <w:rsid w:val="004002DB"/>
    <w:rsid w:val="00412CB3"/>
    <w:rsid w:val="00416514"/>
    <w:rsid w:val="00421034"/>
    <w:rsid w:val="00423665"/>
    <w:rsid w:val="00427A8A"/>
    <w:rsid w:val="00434501"/>
    <w:rsid w:val="004446D7"/>
    <w:rsid w:val="00455326"/>
    <w:rsid w:val="004A4906"/>
    <w:rsid w:val="004A7D3B"/>
    <w:rsid w:val="004E4135"/>
    <w:rsid w:val="004F3F25"/>
    <w:rsid w:val="005108A0"/>
    <w:rsid w:val="0056002A"/>
    <w:rsid w:val="00560A4A"/>
    <w:rsid w:val="00584A56"/>
    <w:rsid w:val="005B2AEE"/>
    <w:rsid w:val="005B7172"/>
    <w:rsid w:val="005D61B8"/>
    <w:rsid w:val="005E4450"/>
    <w:rsid w:val="00604E9F"/>
    <w:rsid w:val="006149BF"/>
    <w:rsid w:val="006162C8"/>
    <w:rsid w:val="00620634"/>
    <w:rsid w:val="00631B07"/>
    <w:rsid w:val="0066754F"/>
    <w:rsid w:val="00670DDD"/>
    <w:rsid w:val="00693AFE"/>
    <w:rsid w:val="006950B9"/>
    <w:rsid w:val="006A4529"/>
    <w:rsid w:val="006C27C4"/>
    <w:rsid w:val="006C77DB"/>
    <w:rsid w:val="006D7620"/>
    <w:rsid w:val="006E5FD9"/>
    <w:rsid w:val="00717161"/>
    <w:rsid w:val="00731850"/>
    <w:rsid w:val="00736929"/>
    <w:rsid w:val="007413AC"/>
    <w:rsid w:val="00744AD2"/>
    <w:rsid w:val="00744CE5"/>
    <w:rsid w:val="007811A3"/>
    <w:rsid w:val="00782D00"/>
    <w:rsid w:val="007925B2"/>
    <w:rsid w:val="007C1400"/>
    <w:rsid w:val="007E5931"/>
    <w:rsid w:val="00803D2C"/>
    <w:rsid w:val="0082376F"/>
    <w:rsid w:val="008312F8"/>
    <w:rsid w:val="00845D2A"/>
    <w:rsid w:val="00847211"/>
    <w:rsid w:val="008554A2"/>
    <w:rsid w:val="0088089B"/>
    <w:rsid w:val="008839D4"/>
    <w:rsid w:val="008954CC"/>
    <w:rsid w:val="00897CD4"/>
    <w:rsid w:val="008B1C1A"/>
    <w:rsid w:val="008C0B8D"/>
    <w:rsid w:val="008C3471"/>
    <w:rsid w:val="008D618E"/>
    <w:rsid w:val="008E55B8"/>
    <w:rsid w:val="008E6B74"/>
    <w:rsid w:val="008F3AA1"/>
    <w:rsid w:val="00910C7D"/>
    <w:rsid w:val="00916B16"/>
    <w:rsid w:val="0092717C"/>
    <w:rsid w:val="009350BE"/>
    <w:rsid w:val="00950633"/>
    <w:rsid w:val="00955C60"/>
    <w:rsid w:val="009672CA"/>
    <w:rsid w:val="009749D7"/>
    <w:rsid w:val="00984781"/>
    <w:rsid w:val="009A0139"/>
    <w:rsid w:val="009B2E38"/>
    <w:rsid w:val="009B3CF8"/>
    <w:rsid w:val="009D6ACD"/>
    <w:rsid w:val="009E485A"/>
    <w:rsid w:val="009F4FCE"/>
    <w:rsid w:val="00A02B44"/>
    <w:rsid w:val="00A14173"/>
    <w:rsid w:val="00A43ED4"/>
    <w:rsid w:val="00A45644"/>
    <w:rsid w:val="00A63F76"/>
    <w:rsid w:val="00A7387F"/>
    <w:rsid w:val="00A835D3"/>
    <w:rsid w:val="00A95385"/>
    <w:rsid w:val="00AA4854"/>
    <w:rsid w:val="00AA6FBA"/>
    <w:rsid w:val="00AE189D"/>
    <w:rsid w:val="00B36314"/>
    <w:rsid w:val="00B37D35"/>
    <w:rsid w:val="00B47FCD"/>
    <w:rsid w:val="00B6048A"/>
    <w:rsid w:val="00B6520E"/>
    <w:rsid w:val="00B73938"/>
    <w:rsid w:val="00B933A4"/>
    <w:rsid w:val="00BC5103"/>
    <w:rsid w:val="00BE5E9F"/>
    <w:rsid w:val="00C45B6B"/>
    <w:rsid w:val="00C53AD5"/>
    <w:rsid w:val="00C54AF1"/>
    <w:rsid w:val="00C62873"/>
    <w:rsid w:val="00C85D30"/>
    <w:rsid w:val="00C87C8C"/>
    <w:rsid w:val="00C9527B"/>
    <w:rsid w:val="00C970BF"/>
    <w:rsid w:val="00CA3498"/>
    <w:rsid w:val="00CA4DE5"/>
    <w:rsid w:val="00CA639C"/>
    <w:rsid w:val="00CB598E"/>
    <w:rsid w:val="00CC4C6D"/>
    <w:rsid w:val="00CD03F6"/>
    <w:rsid w:val="00D0287F"/>
    <w:rsid w:val="00D04882"/>
    <w:rsid w:val="00D17621"/>
    <w:rsid w:val="00D209DF"/>
    <w:rsid w:val="00D4502A"/>
    <w:rsid w:val="00D637AF"/>
    <w:rsid w:val="00D6629D"/>
    <w:rsid w:val="00D721C4"/>
    <w:rsid w:val="00D86DD3"/>
    <w:rsid w:val="00DA2F5D"/>
    <w:rsid w:val="00DB01C7"/>
    <w:rsid w:val="00DB0611"/>
    <w:rsid w:val="00DB5316"/>
    <w:rsid w:val="00DB6DC5"/>
    <w:rsid w:val="00DD5D9F"/>
    <w:rsid w:val="00DF5AEF"/>
    <w:rsid w:val="00E1561B"/>
    <w:rsid w:val="00E17106"/>
    <w:rsid w:val="00E25900"/>
    <w:rsid w:val="00E354D1"/>
    <w:rsid w:val="00E4445F"/>
    <w:rsid w:val="00E6151C"/>
    <w:rsid w:val="00E6369B"/>
    <w:rsid w:val="00E658BC"/>
    <w:rsid w:val="00E7007C"/>
    <w:rsid w:val="00E7150A"/>
    <w:rsid w:val="00E74D0F"/>
    <w:rsid w:val="00E8573A"/>
    <w:rsid w:val="00E86FF3"/>
    <w:rsid w:val="00EE7098"/>
    <w:rsid w:val="00EE74B4"/>
    <w:rsid w:val="00F20784"/>
    <w:rsid w:val="00F23571"/>
    <w:rsid w:val="00F458D9"/>
    <w:rsid w:val="00F50E65"/>
    <w:rsid w:val="00F57769"/>
    <w:rsid w:val="00F9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6426"/>
  <w15:chartTrackingRefBased/>
  <w15:docId w15:val="{17414F22-5884-4F28-969E-52BD9923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00"/>
    <w:pPr>
      <w:ind w:left="720"/>
      <w:contextualSpacing/>
    </w:pPr>
  </w:style>
  <w:style w:type="table" w:styleId="TableGrid">
    <w:name w:val="Table Grid"/>
    <w:basedOn w:val="TableNormal"/>
    <w:uiPriority w:val="39"/>
    <w:rsid w:val="00C5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umber Normal"/>
    <w:uiPriority w:val="1"/>
    <w:qFormat/>
    <w:rsid w:val="00F20784"/>
    <w:pPr>
      <w:numPr>
        <w:numId w:val="11"/>
      </w:numPr>
      <w:spacing w:after="120" w:line="276" w:lineRule="auto"/>
      <w:ind w:left="270" w:hanging="270"/>
      <w:jc w:val="both"/>
    </w:pPr>
    <w:rPr>
      <w:rFonts w:ascii="Times New Roman" w:hAnsi="Times New Roman"/>
      <w:sz w:val="24"/>
    </w:rPr>
  </w:style>
  <w:style w:type="character" w:customStyle="1" w:styleId="fontstyle01">
    <w:name w:val="fontstyle01"/>
    <w:basedOn w:val="DefaultParagraphFont"/>
    <w:rsid w:val="00F20784"/>
    <w:rPr>
      <w:rFonts w:ascii="ArialMT" w:hAnsi="ArialMT" w:hint="default"/>
      <w:b w:val="0"/>
      <w:bCs w:val="0"/>
      <w:i w:val="0"/>
      <w:iCs w:val="0"/>
      <w:color w:val="000000"/>
      <w:sz w:val="14"/>
      <w:szCs w:val="14"/>
    </w:rPr>
  </w:style>
  <w:style w:type="paragraph" w:customStyle="1" w:styleId="TableParagraph">
    <w:name w:val="Table Paragraph"/>
    <w:basedOn w:val="Normal"/>
    <w:uiPriority w:val="1"/>
    <w:qFormat/>
    <w:rsid w:val="00F20784"/>
    <w:pPr>
      <w:widowControl w:val="0"/>
      <w:autoSpaceDE w:val="0"/>
      <w:autoSpaceDN w:val="0"/>
      <w:spacing w:after="0" w:line="240" w:lineRule="auto"/>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979">
      <w:bodyDiv w:val="1"/>
      <w:marLeft w:val="0"/>
      <w:marRight w:val="0"/>
      <w:marTop w:val="0"/>
      <w:marBottom w:val="0"/>
      <w:divBdr>
        <w:top w:val="none" w:sz="0" w:space="0" w:color="auto"/>
        <w:left w:val="none" w:sz="0" w:space="0" w:color="auto"/>
        <w:bottom w:val="none" w:sz="0" w:space="0" w:color="auto"/>
        <w:right w:val="none" w:sz="0" w:space="0" w:color="auto"/>
      </w:divBdr>
    </w:div>
    <w:div w:id="1013805415">
      <w:bodyDiv w:val="1"/>
      <w:marLeft w:val="0"/>
      <w:marRight w:val="0"/>
      <w:marTop w:val="0"/>
      <w:marBottom w:val="0"/>
      <w:divBdr>
        <w:top w:val="none" w:sz="0" w:space="0" w:color="auto"/>
        <w:left w:val="none" w:sz="0" w:space="0" w:color="auto"/>
        <w:bottom w:val="none" w:sz="0" w:space="0" w:color="auto"/>
        <w:right w:val="none" w:sz="0" w:space="0" w:color="auto"/>
      </w:divBdr>
    </w:div>
    <w:div w:id="1582789023">
      <w:bodyDiv w:val="1"/>
      <w:marLeft w:val="0"/>
      <w:marRight w:val="0"/>
      <w:marTop w:val="0"/>
      <w:marBottom w:val="0"/>
      <w:divBdr>
        <w:top w:val="none" w:sz="0" w:space="0" w:color="auto"/>
        <w:left w:val="none" w:sz="0" w:space="0" w:color="auto"/>
        <w:bottom w:val="none" w:sz="0" w:space="0" w:color="auto"/>
        <w:right w:val="none" w:sz="0" w:space="0" w:color="auto"/>
      </w:divBdr>
    </w:div>
    <w:div w:id="1783186813">
      <w:bodyDiv w:val="1"/>
      <w:marLeft w:val="0"/>
      <w:marRight w:val="0"/>
      <w:marTop w:val="0"/>
      <w:marBottom w:val="0"/>
      <w:divBdr>
        <w:top w:val="none" w:sz="0" w:space="0" w:color="auto"/>
        <w:left w:val="none" w:sz="0" w:space="0" w:color="auto"/>
        <w:bottom w:val="none" w:sz="0" w:space="0" w:color="auto"/>
        <w:right w:val="none" w:sz="0" w:space="0" w:color="auto"/>
      </w:divBdr>
    </w:div>
    <w:div w:id="20833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20770</Words>
  <Characters>118393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USER</cp:lastModifiedBy>
  <cp:revision>2</cp:revision>
  <dcterms:created xsi:type="dcterms:W3CDTF">2021-11-19T04:17:00Z</dcterms:created>
  <dcterms:modified xsi:type="dcterms:W3CDTF">2021-11-19T04:17:00Z</dcterms:modified>
</cp:coreProperties>
</file>